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r>
        <w:rPr/>
        <mc:AlternateContent>
          <mc:Choice Requires="wps">
            <w:drawing>
              <wp:anchor distT="0" distB="0" distL="0" distR="0" allowOverlap="1" layoutInCell="1" locked="0" behindDoc="1" simplePos="0" relativeHeight="487249920">
                <wp:simplePos x="0" y="0"/>
                <wp:positionH relativeFrom="page">
                  <wp:posOffset>231228</wp:posOffset>
                </wp:positionH>
                <wp:positionV relativeFrom="page">
                  <wp:posOffset>128498</wp:posOffset>
                </wp:positionV>
                <wp:extent cx="7371080" cy="977011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371080" cy="9770110"/>
                          <a:chExt cx="7371080" cy="9770110"/>
                        </a:xfrm>
                      </wpg:grpSpPr>
                      <wps:wsp>
                        <wps:cNvPr id="2" name="Graphic 2"/>
                        <wps:cNvSpPr/>
                        <wps:spPr>
                          <a:xfrm>
                            <a:off x="76200" y="5462917"/>
                            <a:ext cx="7218680" cy="4231005"/>
                          </a:xfrm>
                          <a:custGeom>
                            <a:avLst/>
                            <a:gdLst/>
                            <a:ahLst/>
                            <a:cxnLst/>
                            <a:rect l="l" t="t" r="r" b="b"/>
                            <a:pathLst>
                              <a:path w="7218680" h="4231005">
                                <a:moveTo>
                                  <a:pt x="7218426" y="0"/>
                                </a:moveTo>
                                <a:lnTo>
                                  <a:pt x="0" y="0"/>
                                </a:lnTo>
                                <a:lnTo>
                                  <a:pt x="0" y="166382"/>
                                </a:lnTo>
                                <a:lnTo>
                                  <a:pt x="0" y="4230497"/>
                                </a:lnTo>
                                <a:lnTo>
                                  <a:pt x="7218426" y="4230497"/>
                                </a:lnTo>
                                <a:lnTo>
                                  <a:pt x="7218426" y="166382"/>
                                </a:lnTo>
                                <a:lnTo>
                                  <a:pt x="7218426" y="0"/>
                                </a:lnTo>
                                <a:close/>
                              </a:path>
                            </a:pathLst>
                          </a:custGeom>
                          <a:solidFill>
                            <a:srgbClr val="006FC0"/>
                          </a:solidFill>
                        </wps:spPr>
                        <wps:bodyPr wrap="square" lIns="0" tIns="0" rIns="0" bIns="0" rtlCol="0">
                          <a:prstTxWarp prst="textNoShape">
                            <a:avLst/>
                          </a:prstTxWarp>
                          <a:noAutofit/>
                        </wps:bodyPr>
                      </wps:wsp>
                      <wps:wsp>
                        <wps:cNvPr id="3" name="Graphic 3"/>
                        <wps:cNvSpPr/>
                        <wps:spPr>
                          <a:xfrm>
                            <a:off x="76200" y="5462917"/>
                            <a:ext cx="7218680" cy="4231005"/>
                          </a:xfrm>
                          <a:custGeom>
                            <a:avLst/>
                            <a:gdLst/>
                            <a:ahLst/>
                            <a:cxnLst/>
                            <a:rect l="l" t="t" r="r" b="b"/>
                            <a:pathLst>
                              <a:path w="7218680" h="4231005">
                                <a:moveTo>
                                  <a:pt x="0" y="4230497"/>
                                </a:moveTo>
                                <a:lnTo>
                                  <a:pt x="7218426" y="4230497"/>
                                </a:lnTo>
                                <a:lnTo>
                                  <a:pt x="7218426" y="0"/>
                                </a:lnTo>
                                <a:lnTo>
                                  <a:pt x="0" y="0"/>
                                </a:lnTo>
                                <a:lnTo>
                                  <a:pt x="0" y="4230497"/>
                                </a:lnTo>
                                <a:close/>
                              </a:path>
                            </a:pathLst>
                          </a:custGeom>
                          <a:ln w="152400">
                            <a:solidFill>
                              <a:srgbClr val="FFFFFF"/>
                            </a:solidFill>
                            <a:prstDash val="solid"/>
                          </a:ln>
                        </wps:spPr>
                        <wps:bodyPr wrap="square" lIns="0" tIns="0" rIns="0" bIns="0" rtlCol="0">
                          <a:prstTxWarp prst="textNoShape">
                            <a:avLst/>
                          </a:prstTxWarp>
                          <a:noAutofit/>
                        </wps:bodyPr>
                      </wps:wsp>
                      <wps:wsp>
                        <wps:cNvPr id="4" name="Graphic 4"/>
                        <wps:cNvSpPr/>
                        <wps:spPr>
                          <a:xfrm>
                            <a:off x="5782474" y="5801385"/>
                            <a:ext cx="560070" cy="91440"/>
                          </a:xfrm>
                          <a:custGeom>
                            <a:avLst/>
                            <a:gdLst/>
                            <a:ahLst/>
                            <a:cxnLst/>
                            <a:rect l="l" t="t" r="r" b="b"/>
                            <a:pathLst>
                              <a:path w="560070" h="91440">
                                <a:moveTo>
                                  <a:pt x="559561" y="0"/>
                                </a:moveTo>
                                <a:lnTo>
                                  <a:pt x="0" y="0"/>
                                </a:lnTo>
                                <a:lnTo>
                                  <a:pt x="0" y="91439"/>
                                </a:lnTo>
                                <a:lnTo>
                                  <a:pt x="559561" y="91439"/>
                                </a:lnTo>
                                <a:lnTo>
                                  <a:pt x="559561" y="0"/>
                                </a:lnTo>
                                <a:close/>
                              </a:path>
                            </a:pathLst>
                          </a:custGeom>
                          <a:solidFill>
                            <a:srgbClr val="FFFF00"/>
                          </a:solidFill>
                        </wps:spPr>
                        <wps:bodyPr wrap="square" lIns="0" tIns="0" rIns="0" bIns="0" rtlCol="0">
                          <a:prstTxWarp prst="textNoShape">
                            <a:avLst/>
                          </a:prstTxWarp>
                          <a:noAutofit/>
                        </wps:bodyPr>
                      </wps:wsp>
                      <wps:wsp>
                        <wps:cNvPr id="5" name="Graphic 5"/>
                        <wps:cNvSpPr/>
                        <wps:spPr>
                          <a:xfrm>
                            <a:off x="5782474" y="5801385"/>
                            <a:ext cx="560070" cy="91440"/>
                          </a:xfrm>
                          <a:custGeom>
                            <a:avLst/>
                            <a:gdLst/>
                            <a:ahLst/>
                            <a:cxnLst/>
                            <a:rect l="l" t="t" r="r" b="b"/>
                            <a:pathLst>
                              <a:path w="560070" h="91440">
                                <a:moveTo>
                                  <a:pt x="0" y="91439"/>
                                </a:moveTo>
                                <a:lnTo>
                                  <a:pt x="559561" y="91439"/>
                                </a:lnTo>
                                <a:lnTo>
                                  <a:pt x="559561" y="0"/>
                                </a:lnTo>
                                <a:lnTo>
                                  <a:pt x="0" y="0"/>
                                </a:lnTo>
                                <a:lnTo>
                                  <a:pt x="0" y="91439"/>
                                </a:lnTo>
                                <a:close/>
                              </a:path>
                            </a:pathLst>
                          </a:custGeom>
                          <a:ln w="19050">
                            <a:solidFill>
                              <a:srgbClr val="FFFF00"/>
                            </a:solidFill>
                            <a:prstDash val="solid"/>
                          </a:ln>
                        </wps:spPr>
                        <wps:bodyPr wrap="square" lIns="0" tIns="0" rIns="0" bIns="0" rtlCol="0">
                          <a:prstTxWarp prst="textNoShape">
                            <a:avLst/>
                          </a:prstTxWarp>
                          <a:noAutofit/>
                        </wps:bodyPr>
                      </wps:wsp>
                      <pic:pic>
                        <pic:nvPicPr>
                          <pic:cNvPr id="6" name="Image 6"/>
                          <pic:cNvPicPr/>
                        </pic:nvPicPr>
                        <pic:blipFill>
                          <a:blip r:embed="rId5" cstate="print"/>
                          <a:stretch>
                            <a:fillRect/>
                          </a:stretch>
                        </pic:blipFill>
                        <pic:spPr>
                          <a:xfrm>
                            <a:off x="3293927" y="8302523"/>
                            <a:ext cx="384665" cy="205231"/>
                          </a:xfrm>
                          <a:prstGeom prst="rect">
                            <a:avLst/>
                          </a:prstGeom>
                        </pic:spPr>
                      </pic:pic>
                      <wps:wsp>
                        <wps:cNvPr id="7" name="Graphic 7"/>
                        <wps:cNvSpPr/>
                        <wps:spPr>
                          <a:xfrm>
                            <a:off x="3750221" y="8375294"/>
                            <a:ext cx="74295" cy="58419"/>
                          </a:xfrm>
                          <a:custGeom>
                            <a:avLst/>
                            <a:gdLst/>
                            <a:ahLst/>
                            <a:cxnLst/>
                            <a:rect l="l" t="t" r="r" b="b"/>
                            <a:pathLst>
                              <a:path w="74295" h="58419">
                                <a:moveTo>
                                  <a:pt x="73913" y="0"/>
                                </a:moveTo>
                                <a:lnTo>
                                  <a:pt x="0" y="0"/>
                                </a:lnTo>
                                <a:lnTo>
                                  <a:pt x="0" y="58292"/>
                                </a:lnTo>
                                <a:lnTo>
                                  <a:pt x="73913" y="58292"/>
                                </a:lnTo>
                                <a:lnTo>
                                  <a:pt x="73913"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2681325" y="8226005"/>
                            <a:ext cx="534923" cy="283463"/>
                          </a:xfrm>
                          <a:prstGeom prst="rect">
                            <a:avLst/>
                          </a:prstGeom>
                        </pic:spPr>
                      </pic:pic>
                      <wps:wsp>
                        <wps:cNvPr id="9" name="Graphic 9"/>
                        <wps:cNvSpPr/>
                        <wps:spPr>
                          <a:xfrm>
                            <a:off x="4526699" y="8302523"/>
                            <a:ext cx="146050" cy="275590"/>
                          </a:xfrm>
                          <a:custGeom>
                            <a:avLst/>
                            <a:gdLst/>
                            <a:ahLst/>
                            <a:cxnLst/>
                            <a:rect l="l" t="t" r="r" b="b"/>
                            <a:pathLst>
                              <a:path w="146050" h="275590">
                                <a:moveTo>
                                  <a:pt x="47498" y="4444"/>
                                </a:moveTo>
                                <a:lnTo>
                                  <a:pt x="0" y="4444"/>
                                </a:lnTo>
                                <a:lnTo>
                                  <a:pt x="0" y="275462"/>
                                </a:lnTo>
                                <a:lnTo>
                                  <a:pt x="51308" y="275462"/>
                                </a:lnTo>
                                <a:lnTo>
                                  <a:pt x="51308" y="181609"/>
                                </a:lnTo>
                                <a:lnTo>
                                  <a:pt x="128231" y="181609"/>
                                </a:lnTo>
                                <a:lnTo>
                                  <a:pt x="129921" y="179323"/>
                                </a:lnTo>
                                <a:lnTo>
                                  <a:pt x="136848" y="164959"/>
                                </a:lnTo>
                                <a:lnTo>
                                  <a:pt x="141458" y="148970"/>
                                </a:lnTo>
                                <a:lnTo>
                                  <a:pt x="67437" y="148970"/>
                                </a:lnTo>
                                <a:lnTo>
                                  <a:pt x="61849" y="145287"/>
                                </a:lnTo>
                                <a:lnTo>
                                  <a:pt x="50986" y="104647"/>
                                </a:lnTo>
                                <a:lnTo>
                                  <a:pt x="50983" y="101472"/>
                                </a:lnTo>
                                <a:lnTo>
                                  <a:pt x="51331" y="91354"/>
                                </a:lnTo>
                                <a:lnTo>
                                  <a:pt x="67183" y="55244"/>
                                </a:lnTo>
                                <a:lnTo>
                                  <a:pt x="139932" y="55244"/>
                                </a:lnTo>
                                <a:lnTo>
                                  <a:pt x="137598" y="46104"/>
                                </a:lnTo>
                                <a:lnTo>
                                  <a:pt x="132613" y="33400"/>
                                </a:lnTo>
                                <a:lnTo>
                                  <a:pt x="47498" y="33400"/>
                                </a:lnTo>
                                <a:lnTo>
                                  <a:pt x="47498" y="4444"/>
                                </a:lnTo>
                                <a:close/>
                              </a:path>
                              <a:path w="146050" h="275590">
                                <a:moveTo>
                                  <a:pt x="128231" y="181609"/>
                                </a:moveTo>
                                <a:lnTo>
                                  <a:pt x="51308" y="181609"/>
                                </a:lnTo>
                                <a:lnTo>
                                  <a:pt x="56261" y="189483"/>
                                </a:lnTo>
                                <a:lnTo>
                                  <a:pt x="62230" y="195325"/>
                                </a:lnTo>
                                <a:lnTo>
                                  <a:pt x="74930" y="203199"/>
                                </a:lnTo>
                                <a:lnTo>
                                  <a:pt x="82042" y="205231"/>
                                </a:lnTo>
                                <a:lnTo>
                                  <a:pt x="89916" y="205231"/>
                                </a:lnTo>
                                <a:lnTo>
                                  <a:pt x="101506" y="203612"/>
                                </a:lnTo>
                                <a:lnTo>
                                  <a:pt x="112061" y="198754"/>
                                </a:lnTo>
                                <a:lnTo>
                                  <a:pt x="121544" y="190658"/>
                                </a:lnTo>
                                <a:lnTo>
                                  <a:pt x="128231" y="181609"/>
                                </a:lnTo>
                                <a:close/>
                              </a:path>
                              <a:path w="146050" h="275590">
                                <a:moveTo>
                                  <a:pt x="139932" y="55244"/>
                                </a:moveTo>
                                <a:lnTo>
                                  <a:pt x="79629" y="55244"/>
                                </a:lnTo>
                                <a:lnTo>
                                  <a:pt x="84709" y="58927"/>
                                </a:lnTo>
                                <a:lnTo>
                                  <a:pt x="88773" y="66293"/>
                                </a:lnTo>
                                <a:lnTo>
                                  <a:pt x="91479" y="72772"/>
                                </a:lnTo>
                                <a:lnTo>
                                  <a:pt x="93472" y="80787"/>
                                </a:lnTo>
                                <a:lnTo>
                                  <a:pt x="94702" y="90350"/>
                                </a:lnTo>
                                <a:lnTo>
                                  <a:pt x="95123" y="101472"/>
                                </a:lnTo>
                                <a:lnTo>
                                  <a:pt x="94724" y="113403"/>
                                </a:lnTo>
                                <a:lnTo>
                                  <a:pt x="80137" y="148970"/>
                                </a:lnTo>
                                <a:lnTo>
                                  <a:pt x="141458" y="148970"/>
                                </a:lnTo>
                                <a:lnTo>
                                  <a:pt x="141811" y="147748"/>
                                </a:lnTo>
                                <a:lnTo>
                                  <a:pt x="144797" y="127656"/>
                                </a:lnTo>
                                <a:lnTo>
                                  <a:pt x="145796" y="104647"/>
                                </a:lnTo>
                                <a:lnTo>
                                  <a:pt x="144873" y="83355"/>
                                </a:lnTo>
                                <a:lnTo>
                                  <a:pt x="142128" y="63849"/>
                                </a:lnTo>
                                <a:lnTo>
                                  <a:pt x="139932" y="55244"/>
                                </a:lnTo>
                                <a:close/>
                              </a:path>
                              <a:path w="146050" h="275590">
                                <a:moveTo>
                                  <a:pt x="90170" y="0"/>
                                </a:moveTo>
                                <a:lnTo>
                                  <a:pt x="52353" y="24995"/>
                                </a:lnTo>
                                <a:lnTo>
                                  <a:pt x="47498" y="33400"/>
                                </a:lnTo>
                                <a:lnTo>
                                  <a:pt x="132613" y="33400"/>
                                </a:lnTo>
                                <a:lnTo>
                                  <a:pt x="102707" y="1863"/>
                                </a:lnTo>
                                <a:lnTo>
                                  <a:pt x="9017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4680242" y="8302523"/>
                            <a:ext cx="224662" cy="200786"/>
                          </a:xfrm>
                          <a:prstGeom prst="rect">
                            <a:avLst/>
                          </a:prstGeom>
                        </pic:spPr>
                      </pic:pic>
                      <pic:pic>
                        <pic:nvPicPr>
                          <pic:cNvPr id="11" name="Image 11"/>
                          <pic:cNvPicPr/>
                        </pic:nvPicPr>
                        <pic:blipFill>
                          <a:blip r:embed="rId8" cstate="print"/>
                          <a:stretch>
                            <a:fillRect/>
                          </a:stretch>
                        </pic:blipFill>
                        <pic:spPr>
                          <a:xfrm>
                            <a:off x="3904589" y="8226005"/>
                            <a:ext cx="537972" cy="283463"/>
                          </a:xfrm>
                          <a:prstGeom prst="rect">
                            <a:avLst/>
                          </a:prstGeom>
                        </pic:spPr>
                      </pic:pic>
                      <pic:pic>
                        <pic:nvPicPr>
                          <pic:cNvPr id="12" name="Image 12"/>
                          <pic:cNvPicPr/>
                        </pic:nvPicPr>
                        <pic:blipFill>
                          <a:blip r:embed="rId9" cstate="print"/>
                          <a:stretch>
                            <a:fillRect/>
                          </a:stretch>
                        </pic:blipFill>
                        <pic:spPr>
                          <a:xfrm>
                            <a:off x="3292322" y="8300935"/>
                            <a:ext cx="387858" cy="208406"/>
                          </a:xfrm>
                          <a:prstGeom prst="rect">
                            <a:avLst/>
                          </a:prstGeom>
                        </pic:spPr>
                      </pic:pic>
                      <wps:wsp>
                        <wps:cNvPr id="13" name="Graphic 13"/>
                        <wps:cNvSpPr/>
                        <wps:spPr>
                          <a:xfrm>
                            <a:off x="3750221" y="8302523"/>
                            <a:ext cx="922655" cy="275590"/>
                          </a:xfrm>
                          <a:custGeom>
                            <a:avLst/>
                            <a:gdLst/>
                            <a:ahLst/>
                            <a:cxnLst/>
                            <a:rect l="l" t="t" r="r" b="b"/>
                            <a:pathLst>
                              <a:path w="922655" h="275590">
                                <a:moveTo>
                                  <a:pt x="0" y="72770"/>
                                </a:moveTo>
                                <a:lnTo>
                                  <a:pt x="18478" y="72770"/>
                                </a:lnTo>
                                <a:lnTo>
                                  <a:pt x="36956" y="72770"/>
                                </a:lnTo>
                                <a:lnTo>
                                  <a:pt x="55435" y="72770"/>
                                </a:lnTo>
                                <a:lnTo>
                                  <a:pt x="73913" y="72770"/>
                                </a:lnTo>
                                <a:lnTo>
                                  <a:pt x="73913" y="87344"/>
                                </a:lnTo>
                                <a:lnTo>
                                  <a:pt x="73913" y="101917"/>
                                </a:lnTo>
                                <a:lnTo>
                                  <a:pt x="73913" y="116490"/>
                                </a:lnTo>
                                <a:lnTo>
                                  <a:pt x="73913" y="131063"/>
                                </a:lnTo>
                                <a:lnTo>
                                  <a:pt x="55435" y="131063"/>
                                </a:lnTo>
                                <a:lnTo>
                                  <a:pt x="36957" y="131063"/>
                                </a:lnTo>
                                <a:lnTo>
                                  <a:pt x="18478" y="131063"/>
                                </a:lnTo>
                                <a:lnTo>
                                  <a:pt x="0" y="131063"/>
                                </a:lnTo>
                                <a:lnTo>
                                  <a:pt x="0" y="116490"/>
                                </a:lnTo>
                                <a:lnTo>
                                  <a:pt x="0" y="101917"/>
                                </a:lnTo>
                                <a:lnTo>
                                  <a:pt x="0" y="87344"/>
                                </a:lnTo>
                                <a:lnTo>
                                  <a:pt x="0" y="72770"/>
                                </a:lnTo>
                                <a:close/>
                              </a:path>
                              <a:path w="922655" h="275590">
                                <a:moveTo>
                                  <a:pt x="776477" y="275462"/>
                                </a:moveTo>
                                <a:lnTo>
                                  <a:pt x="776477" y="275462"/>
                                </a:lnTo>
                                <a:lnTo>
                                  <a:pt x="776477" y="4444"/>
                                </a:lnTo>
                                <a:lnTo>
                                  <a:pt x="788382" y="4444"/>
                                </a:lnTo>
                                <a:lnTo>
                                  <a:pt x="800274" y="4444"/>
                                </a:lnTo>
                                <a:lnTo>
                                  <a:pt x="812143" y="4444"/>
                                </a:lnTo>
                                <a:lnTo>
                                  <a:pt x="823976" y="4444"/>
                                </a:lnTo>
                                <a:lnTo>
                                  <a:pt x="823976" y="11683"/>
                                </a:lnTo>
                                <a:lnTo>
                                  <a:pt x="823976" y="18922"/>
                                </a:lnTo>
                                <a:lnTo>
                                  <a:pt x="823976" y="26161"/>
                                </a:lnTo>
                                <a:lnTo>
                                  <a:pt x="823976" y="33400"/>
                                </a:lnTo>
                                <a:lnTo>
                                  <a:pt x="828831" y="24995"/>
                                </a:lnTo>
                                <a:lnTo>
                                  <a:pt x="860032" y="545"/>
                                </a:lnTo>
                                <a:lnTo>
                                  <a:pt x="866648" y="0"/>
                                </a:lnTo>
                                <a:lnTo>
                                  <a:pt x="879185" y="1863"/>
                                </a:lnTo>
                                <a:lnTo>
                                  <a:pt x="907796" y="30098"/>
                                </a:lnTo>
                                <a:lnTo>
                                  <a:pt x="921351" y="83355"/>
                                </a:lnTo>
                                <a:lnTo>
                                  <a:pt x="922274" y="104647"/>
                                </a:lnTo>
                                <a:lnTo>
                                  <a:pt x="921275" y="127656"/>
                                </a:lnTo>
                                <a:lnTo>
                                  <a:pt x="913326" y="164959"/>
                                </a:lnTo>
                                <a:lnTo>
                                  <a:pt x="888539" y="198754"/>
                                </a:lnTo>
                                <a:lnTo>
                                  <a:pt x="866394" y="205231"/>
                                </a:lnTo>
                                <a:lnTo>
                                  <a:pt x="858520" y="205231"/>
                                </a:lnTo>
                                <a:lnTo>
                                  <a:pt x="851408" y="203199"/>
                                </a:lnTo>
                                <a:lnTo>
                                  <a:pt x="845058" y="199262"/>
                                </a:lnTo>
                                <a:lnTo>
                                  <a:pt x="838708" y="195325"/>
                                </a:lnTo>
                                <a:lnTo>
                                  <a:pt x="832738" y="189483"/>
                                </a:lnTo>
                                <a:lnTo>
                                  <a:pt x="827786" y="181609"/>
                                </a:lnTo>
                                <a:lnTo>
                                  <a:pt x="827786" y="205114"/>
                                </a:lnTo>
                                <a:lnTo>
                                  <a:pt x="827786" y="228584"/>
                                </a:lnTo>
                                <a:lnTo>
                                  <a:pt x="827786" y="252029"/>
                                </a:lnTo>
                                <a:lnTo>
                                  <a:pt x="827786" y="275462"/>
                                </a:lnTo>
                                <a:lnTo>
                                  <a:pt x="814947" y="275462"/>
                                </a:lnTo>
                                <a:lnTo>
                                  <a:pt x="802131" y="275462"/>
                                </a:lnTo>
                                <a:lnTo>
                                  <a:pt x="789316" y="275462"/>
                                </a:lnTo>
                                <a:lnTo>
                                  <a:pt x="776477" y="275462"/>
                                </a:lnTo>
                                <a:close/>
                              </a:path>
                              <a:path w="922655" h="275590">
                                <a:moveTo>
                                  <a:pt x="827404" y="103123"/>
                                </a:moveTo>
                                <a:lnTo>
                                  <a:pt x="838326" y="145287"/>
                                </a:lnTo>
                                <a:lnTo>
                                  <a:pt x="843914" y="148970"/>
                                </a:lnTo>
                                <a:lnTo>
                                  <a:pt x="850646" y="148970"/>
                                </a:lnTo>
                                <a:lnTo>
                                  <a:pt x="856614" y="148970"/>
                                </a:lnTo>
                                <a:lnTo>
                                  <a:pt x="871202" y="113403"/>
                                </a:lnTo>
                                <a:lnTo>
                                  <a:pt x="871601" y="101472"/>
                                </a:lnTo>
                                <a:lnTo>
                                  <a:pt x="871180" y="90350"/>
                                </a:lnTo>
                                <a:lnTo>
                                  <a:pt x="856107" y="55244"/>
                                </a:lnTo>
                                <a:lnTo>
                                  <a:pt x="850138" y="55244"/>
                                </a:lnTo>
                                <a:lnTo>
                                  <a:pt x="843661" y="55244"/>
                                </a:lnTo>
                                <a:lnTo>
                                  <a:pt x="827809" y="91354"/>
                                </a:lnTo>
                                <a:lnTo>
                                  <a:pt x="827404" y="103123"/>
                                </a:lnTo>
                                <a:close/>
                              </a:path>
                            </a:pathLst>
                          </a:custGeom>
                          <a:ln w="3175">
                            <a:solidFill>
                              <a:srgbClr val="D9D9D9"/>
                            </a:solidFill>
                            <a:prstDash val="solid"/>
                          </a:ln>
                        </wps:spPr>
                        <wps:bodyPr wrap="square" lIns="0" tIns="0" rIns="0" bIns="0" rtlCol="0">
                          <a:prstTxWarp prst="textNoShape">
                            <a:avLst/>
                          </a:prstTxWarp>
                          <a:noAutofit/>
                        </wps:bodyPr>
                      </wps:wsp>
                      <pic:pic>
                        <pic:nvPicPr>
                          <pic:cNvPr id="14" name="Image 14"/>
                          <pic:cNvPicPr/>
                        </pic:nvPicPr>
                        <pic:blipFill>
                          <a:blip r:embed="rId10" cstate="print"/>
                          <a:stretch>
                            <a:fillRect/>
                          </a:stretch>
                        </pic:blipFill>
                        <pic:spPr>
                          <a:xfrm>
                            <a:off x="4678654" y="8300935"/>
                            <a:ext cx="227837" cy="203961"/>
                          </a:xfrm>
                          <a:prstGeom prst="rect">
                            <a:avLst/>
                          </a:prstGeom>
                        </pic:spPr>
                      </pic:pic>
                      <pic:pic>
                        <pic:nvPicPr>
                          <pic:cNvPr id="15" name="Image 15"/>
                          <pic:cNvPicPr/>
                        </pic:nvPicPr>
                        <pic:blipFill>
                          <a:blip r:embed="rId11" cstate="print"/>
                          <a:stretch>
                            <a:fillRect/>
                          </a:stretch>
                        </pic:blipFill>
                        <pic:spPr>
                          <a:xfrm>
                            <a:off x="4856327" y="8745677"/>
                            <a:ext cx="1043431" cy="302082"/>
                          </a:xfrm>
                          <a:prstGeom prst="rect">
                            <a:avLst/>
                          </a:prstGeom>
                        </pic:spPr>
                      </pic:pic>
                      <pic:pic>
                        <pic:nvPicPr>
                          <pic:cNvPr id="16" name="Image 16"/>
                          <pic:cNvPicPr/>
                        </pic:nvPicPr>
                        <pic:blipFill>
                          <a:blip r:embed="rId12" cstate="print"/>
                          <a:stretch>
                            <a:fillRect/>
                          </a:stretch>
                        </pic:blipFill>
                        <pic:spPr>
                          <a:xfrm>
                            <a:off x="5973419" y="8750782"/>
                            <a:ext cx="1104011" cy="296811"/>
                          </a:xfrm>
                          <a:prstGeom prst="rect">
                            <a:avLst/>
                          </a:prstGeom>
                        </pic:spPr>
                      </pic:pic>
                      <wps:wsp>
                        <wps:cNvPr id="17" name="Graphic 17"/>
                        <wps:cNvSpPr/>
                        <wps:spPr>
                          <a:xfrm>
                            <a:off x="2562517" y="7490231"/>
                            <a:ext cx="151765" cy="291465"/>
                          </a:xfrm>
                          <a:custGeom>
                            <a:avLst/>
                            <a:gdLst/>
                            <a:ahLst/>
                            <a:cxnLst/>
                            <a:rect l="l" t="t" r="r" b="b"/>
                            <a:pathLst>
                              <a:path w="151765" h="291465">
                                <a:moveTo>
                                  <a:pt x="126237" y="0"/>
                                </a:moveTo>
                                <a:lnTo>
                                  <a:pt x="79767" y="11733"/>
                                </a:lnTo>
                                <a:lnTo>
                                  <a:pt x="57118" y="43259"/>
                                </a:lnTo>
                                <a:lnTo>
                                  <a:pt x="47625" y="94234"/>
                                </a:lnTo>
                                <a:lnTo>
                                  <a:pt x="47371" y="100330"/>
                                </a:lnTo>
                                <a:lnTo>
                                  <a:pt x="30606" y="100838"/>
                                </a:lnTo>
                                <a:lnTo>
                                  <a:pt x="17198" y="102215"/>
                                </a:lnTo>
                                <a:lnTo>
                                  <a:pt x="7635" y="105568"/>
                                </a:lnTo>
                                <a:lnTo>
                                  <a:pt x="1906" y="110874"/>
                                </a:lnTo>
                                <a:lnTo>
                                  <a:pt x="0" y="118110"/>
                                </a:lnTo>
                                <a:lnTo>
                                  <a:pt x="0" y="128905"/>
                                </a:lnTo>
                                <a:lnTo>
                                  <a:pt x="5968" y="134112"/>
                                </a:lnTo>
                                <a:lnTo>
                                  <a:pt x="21530" y="134032"/>
                                </a:lnTo>
                                <a:lnTo>
                                  <a:pt x="45212" y="132461"/>
                                </a:lnTo>
                                <a:lnTo>
                                  <a:pt x="45720" y="225806"/>
                                </a:lnTo>
                                <a:lnTo>
                                  <a:pt x="45483" y="238236"/>
                                </a:lnTo>
                                <a:lnTo>
                                  <a:pt x="44783" y="250190"/>
                                </a:lnTo>
                                <a:lnTo>
                                  <a:pt x="43630" y="261667"/>
                                </a:lnTo>
                                <a:lnTo>
                                  <a:pt x="42037" y="272669"/>
                                </a:lnTo>
                                <a:lnTo>
                                  <a:pt x="41783" y="280543"/>
                                </a:lnTo>
                                <a:lnTo>
                                  <a:pt x="43561" y="284099"/>
                                </a:lnTo>
                                <a:lnTo>
                                  <a:pt x="46736" y="287147"/>
                                </a:lnTo>
                                <a:lnTo>
                                  <a:pt x="50037" y="289941"/>
                                </a:lnTo>
                                <a:lnTo>
                                  <a:pt x="54229" y="291465"/>
                                </a:lnTo>
                                <a:lnTo>
                                  <a:pt x="67945" y="291465"/>
                                </a:lnTo>
                                <a:lnTo>
                                  <a:pt x="78882" y="244018"/>
                                </a:lnTo>
                                <a:lnTo>
                                  <a:pt x="79121" y="229108"/>
                                </a:lnTo>
                                <a:lnTo>
                                  <a:pt x="77724" y="167640"/>
                                </a:lnTo>
                                <a:lnTo>
                                  <a:pt x="79121" y="129921"/>
                                </a:lnTo>
                                <a:lnTo>
                                  <a:pt x="105298" y="128000"/>
                                </a:lnTo>
                                <a:lnTo>
                                  <a:pt x="119380" y="127508"/>
                                </a:lnTo>
                                <a:lnTo>
                                  <a:pt x="124714" y="127762"/>
                                </a:lnTo>
                                <a:lnTo>
                                  <a:pt x="129159" y="127508"/>
                                </a:lnTo>
                                <a:lnTo>
                                  <a:pt x="142367" y="125349"/>
                                </a:lnTo>
                                <a:lnTo>
                                  <a:pt x="146812" y="120523"/>
                                </a:lnTo>
                                <a:lnTo>
                                  <a:pt x="146812" y="112522"/>
                                </a:lnTo>
                                <a:lnTo>
                                  <a:pt x="145075" y="105207"/>
                                </a:lnTo>
                                <a:lnTo>
                                  <a:pt x="139874" y="100012"/>
                                </a:lnTo>
                                <a:lnTo>
                                  <a:pt x="131220" y="96912"/>
                                </a:lnTo>
                                <a:lnTo>
                                  <a:pt x="119126" y="95885"/>
                                </a:lnTo>
                                <a:lnTo>
                                  <a:pt x="113434" y="96006"/>
                                </a:lnTo>
                                <a:lnTo>
                                  <a:pt x="80645" y="97917"/>
                                </a:lnTo>
                                <a:lnTo>
                                  <a:pt x="81153" y="87630"/>
                                </a:lnTo>
                                <a:lnTo>
                                  <a:pt x="95551" y="45910"/>
                                </a:lnTo>
                                <a:lnTo>
                                  <a:pt x="138505" y="31003"/>
                                </a:lnTo>
                                <a:lnTo>
                                  <a:pt x="145605" y="28003"/>
                                </a:lnTo>
                                <a:lnTo>
                                  <a:pt x="149848" y="23002"/>
                                </a:lnTo>
                                <a:lnTo>
                                  <a:pt x="151256" y="16002"/>
                                </a:lnTo>
                                <a:lnTo>
                                  <a:pt x="149687" y="8947"/>
                                </a:lnTo>
                                <a:lnTo>
                                  <a:pt x="144986" y="3952"/>
                                </a:lnTo>
                                <a:lnTo>
                                  <a:pt x="137165" y="982"/>
                                </a:lnTo>
                                <a:lnTo>
                                  <a:pt x="126237" y="0"/>
                                </a:lnTo>
                                <a:close/>
                              </a:path>
                            </a:pathLst>
                          </a:custGeom>
                          <a:solidFill>
                            <a:srgbClr val="C00000"/>
                          </a:solidFill>
                        </wps:spPr>
                        <wps:bodyPr wrap="square" lIns="0" tIns="0" rIns="0" bIns="0" rtlCol="0">
                          <a:prstTxWarp prst="textNoShape">
                            <a:avLst/>
                          </a:prstTxWarp>
                          <a:noAutofit/>
                        </wps:bodyPr>
                      </wps:wsp>
                      <pic:pic>
                        <pic:nvPicPr>
                          <pic:cNvPr id="18" name="Image 18"/>
                          <pic:cNvPicPr/>
                        </pic:nvPicPr>
                        <pic:blipFill>
                          <a:blip r:embed="rId13" cstate="print"/>
                          <a:stretch>
                            <a:fillRect/>
                          </a:stretch>
                        </pic:blipFill>
                        <pic:spPr>
                          <a:xfrm>
                            <a:off x="2745651" y="7583322"/>
                            <a:ext cx="154812" cy="181610"/>
                          </a:xfrm>
                          <a:prstGeom prst="rect">
                            <a:avLst/>
                          </a:prstGeom>
                        </pic:spPr>
                      </pic:pic>
                      <pic:pic>
                        <pic:nvPicPr>
                          <pic:cNvPr id="19" name="Image 19"/>
                          <pic:cNvPicPr/>
                        </pic:nvPicPr>
                        <pic:blipFill>
                          <a:blip r:embed="rId14" cstate="print"/>
                          <a:stretch>
                            <a:fillRect/>
                          </a:stretch>
                        </pic:blipFill>
                        <pic:spPr>
                          <a:xfrm>
                            <a:off x="2943517" y="7580528"/>
                            <a:ext cx="136144" cy="185674"/>
                          </a:xfrm>
                          <a:prstGeom prst="rect">
                            <a:avLst/>
                          </a:prstGeom>
                        </pic:spPr>
                      </pic:pic>
                      <wps:wsp>
                        <wps:cNvPr id="20" name="Graphic 20"/>
                        <wps:cNvSpPr/>
                        <wps:spPr>
                          <a:xfrm>
                            <a:off x="4069880" y="7496835"/>
                            <a:ext cx="912494" cy="269240"/>
                          </a:xfrm>
                          <a:custGeom>
                            <a:avLst/>
                            <a:gdLst/>
                            <a:ahLst/>
                            <a:cxnLst/>
                            <a:rect l="l" t="t" r="r" b="b"/>
                            <a:pathLst>
                              <a:path w="912494" h="269240">
                                <a:moveTo>
                                  <a:pt x="179324" y="164846"/>
                                </a:moveTo>
                                <a:lnTo>
                                  <a:pt x="169570" y="116166"/>
                                </a:lnTo>
                                <a:lnTo>
                                  <a:pt x="137502" y="81775"/>
                                </a:lnTo>
                                <a:lnTo>
                                  <a:pt x="103505" y="74676"/>
                                </a:lnTo>
                                <a:lnTo>
                                  <a:pt x="84556" y="75793"/>
                                </a:lnTo>
                                <a:lnTo>
                                  <a:pt x="67576" y="79146"/>
                                </a:lnTo>
                                <a:lnTo>
                                  <a:pt x="52616" y="84810"/>
                                </a:lnTo>
                                <a:lnTo>
                                  <a:pt x="39751" y="92837"/>
                                </a:lnTo>
                                <a:lnTo>
                                  <a:pt x="42583" y="71462"/>
                                </a:lnTo>
                                <a:lnTo>
                                  <a:pt x="45821" y="43840"/>
                                </a:lnTo>
                                <a:lnTo>
                                  <a:pt x="46228" y="37592"/>
                                </a:lnTo>
                                <a:lnTo>
                                  <a:pt x="75692" y="36703"/>
                                </a:lnTo>
                                <a:lnTo>
                                  <a:pt x="105283" y="36322"/>
                                </a:lnTo>
                                <a:lnTo>
                                  <a:pt x="128905" y="36957"/>
                                </a:lnTo>
                                <a:lnTo>
                                  <a:pt x="146977" y="35814"/>
                                </a:lnTo>
                                <a:lnTo>
                                  <a:pt x="159867" y="32359"/>
                                </a:lnTo>
                                <a:lnTo>
                                  <a:pt x="167601" y="26568"/>
                                </a:lnTo>
                                <a:lnTo>
                                  <a:pt x="170180" y="18415"/>
                                </a:lnTo>
                                <a:lnTo>
                                  <a:pt x="170180" y="14224"/>
                                </a:lnTo>
                                <a:lnTo>
                                  <a:pt x="168402" y="10414"/>
                                </a:lnTo>
                                <a:lnTo>
                                  <a:pt x="161544" y="4064"/>
                                </a:lnTo>
                                <a:lnTo>
                                  <a:pt x="157480" y="2413"/>
                                </a:lnTo>
                                <a:lnTo>
                                  <a:pt x="150876" y="2413"/>
                                </a:lnTo>
                                <a:lnTo>
                                  <a:pt x="147701" y="2794"/>
                                </a:lnTo>
                                <a:lnTo>
                                  <a:pt x="136144" y="4953"/>
                                </a:lnTo>
                                <a:lnTo>
                                  <a:pt x="108331" y="4318"/>
                                </a:lnTo>
                                <a:lnTo>
                                  <a:pt x="57188" y="5473"/>
                                </a:lnTo>
                                <a:lnTo>
                                  <a:pt x="38735" y="5461"/>
                                </a:lnTo>
                                <a:lnTo>
                                  <a:pt x="29337" y="4572"/>
                                </a:lnTo>
                                <a:lnTo>
                                  <a:pt x="11176" y="4445"/>
                                </a:lnTo>
                                <a:lnTo>
                                  <a:pt x="5080" y="7747"/>
                                </a:lnTo>
                                <a:lnTo>
                                  <a:pt x="5080" y="16764"/>
                                </a:lnTo>
                                <a:lnTo>
                                  <a:pt x="6096" y="20193"/>
                                </a:lnTo>
                                <a:lnTo>
                                  <a:pt x="10033" y="29337"/>
                                </a:lnTo>
                                <a:lnTo>
                                  <a:pt x="11176" y="33655"/>
                                </a:lnTo>
                                <a:lnTo>
                                  <a:pt x="10795" y="47904"/>
                                </a:lnTo>
                                <a:lnTo>
                                  <a:pt x="9664" y="62801"/>
                                </a:lnTo>
                                <a:lnTo>
                                  <a:pt x="2578" y="132448"/>
                                </a:lnTo>
                                <a:lnTo>
                                  <a:pt x="2413" y="139954"/>
                                </a:lnTo>
                                <a:lnTo>
                                  <a:pt x="3937" y="143637"/>
                                </a:lnTo>
                                <a:lnTo>
                                  <a:pt x="10541" y="149987"/>
                                </a:lnTo>
                                <a:lnTo>
                                  <a:pt x="14478" y="151638"/>
                                </a:lnTo>
                                <a:lnTo>
                                  <a:pt x="24511" y="151638"/>
                                </a:lnTo>
                                <a:lnTo>
                                  <a:pt x="29845" y="149098"/>
                                </a:lnTo>
                                <a:lnTo>
                                  <a:pt x="34925" y="144145"/>
                                </a:lnTo>
                                <a:lnTo>
                                  <a:pt x="60325" y="118237"/>
                                </a:lnTo>
                                <a:lnTo>
                                  <a:pt x="66675" y="113919"/>
                                </a:lnTo>
                                <a:lnTo>
                                  <a:pt x="103505" y="106553"/>
                                </a:lnTo>
                                <a:lnTo>
                                  <a:pt x="114046" y="107734"/>
                                </a:lnTo>
                                <a:lnTo>
                                  <a:pt x="143141" y="143040"/>
                                </a:lnTo>
                                <a:lnTo>
                                  <a:pt x="145288" y="164846"/>
                                </a:lnTo>
                                <a:lnTo>
                                  <a:pt x="144068" y="178981"/>
                                </a:lnTo>
                                <a:lnTo>
                                  <a:pt x="126238" y="215011"/>
                                </a:lnTo>
                                <a:lnTo>
                                  <a:pt x="90512" y="235623"/>
                                </a:lnTo>
                                <a:lnTo>
                                  <a:pt x="76073" y="236982"/>
                                </a:lnTo>
                                <a:lnTo>
                                  <a:pt x="66763" y="236512"/>
                                </a:lnTo>
                                <a:lnTo>
                                  <a:pt x="31242" y="216027"/>
                                </a:lnTo>
                                <a:lnTo>
                                  <a:pt x="26924" y="211201"/>
                                </a:lnTo>
                                <a:lnTo>
                                  <a:pt x="0" y="220345"/>
                                </a:lnTo>
                                <a:lnTo>
                                  <a:pt x="0" y="227711"/>
                                </a:lnTo>
                                <a:lnTo>
                                  <a:pt x="32931" y="260096"/>
                                </a:lnTo>
                                <a:lnTo>
                                  <a:pt x="76073" y="268732"/>
                                </a:lnTo>
                                <a:lnTo>
                                  <a:pt x="98412" y="266877"/>
                                </a:lnTo>
                                <a:lnTo>
                                  <a:pt x="136347" y="251866"/>
                                </a:lnTo>
                                <a:lnTo>
                                  <a:pt x="163728" y="223050"/>
                                </a:lnTo>
                                <a:lnTo>
                                  <a:pt x="177571" y="186220"/>
                                </a:lnTo>
                                <a:lnTo>
                                  <a:pt x="179324" y="164846"/>
                                </a:lnTo>
                                <a:close/>
                              </a:path>
                              <a:path w="912494" h="269240">
                                <a:moveTo>
                                  <a:pt x="435483" y="158115"/>
                                </a:moveTo>
                                <a:lnTo>
                                  <a:pt x="430276" y="153797"/>
                                </a:lnTo>
                                <a:lnTo>
                                  <a:pt x="402666" y="154038"/>
                                </a:lnTo>
                                <a:lnTo>
                                  <a:pt x="354457" y="155854"/>
                                </a:lnTo>
                                <a:lnTo>
                                  <a:pt x="327406" y="156083"/>
                                </a:lnTo>
                                <a:lnTo>
                                  <a:pt x="322580" y="160401"/>
                                </a:lnTo>
                                <a:lnTo>
                                  <a:pt x="322580" y="177546"/>
                                </a:lnTo>
                                <a:lnTo>
                                  <a:pt x="327406" y="181864"/>
                                </a:lnTo>
                                <a:lnTo>
                                  <a:pt x="365239" y="181724"/>
                                </a:lnTo>
                                <a:lnTo>
                                  <a:pt x="407492" y="180581"/>
                                </a:lnTo>
                                <a:lnTo>
                                  <a:pt x="435483" y="174244"/>
                                </a:lnTo>
                                <a:lnTo>
                                  <a:pt x="435483" y="158115"/>
                                </a:lnTo>
                                <a:close/>
                              </a:path>
                              <a:path w="912494" h="269240">
                                <a:moveTo>
                                  <a:pt x="698881" y="238125"/>
                                </a:moveTo>
                                <a:lnTo>
                                  <a:pt x="697230" y="234315"/>
                                </a:lnTo>
                                <a:lnTo>
                                  <a:pt x="694182" y="231140"/>
                                </a:lnTo>
                                <a:lnTo>
                                  <a:pt x="690880" y="228092"/>
                                </a:lnTo>
                                <a:lnTo>
                                  <a:pt x="686816" y="226695"/>
                                </a:lnTo>
                                <a:lnTo>
                                  <a:pt x="663575" y="226949"/>
                                </a:lnTo>
                                <a:lnTo>
                                  <a:pt x="663448" y="221234"/>
                                </a:lnTo>
                                <a:lnTo>
                                  <a:pt x="661162" y="195326"/>
                                </a:lnTo>
                                <a:lnTo>
                                  <a:pt x="660654" y="187579"/>
                                </a:lnTo>
                                <a:lnTo>
                                  <a:pt x="660908" y="170599"/>
                                </a:lnTo>
                                <a:lnTo>
                                  <a:pt x="661695" y="157759"/>
                                </a:lnTo>
                                <a:lnTo>
                                  <a:pt x="663003" y="142544"/>
                                </a:lnTo>
                                <a:lnTo>
                                  <a:pt x="667931" y="92113"/>
                                </a:lnTo>
                                <a:lnTo>
                                  <a:pt x="668743" y="79184"/>
                                </a:lnTo>
                                <a:lnTo>
                                  <a:pt x="669036" y="64897"/>
                                </a:lnTo>
                                <a:lnTo>
                                  <a:pt x="667766" y="39116"/>
                                </a:lnTo>
                                <a:lnTo>
                                  <a:pt x="667766" y="33020"/>
                                </a:lnTo>
                                <a:lnTo>
                                  <a:pt x="669925" y="15240"/>
                                </a:lnTo>
                                <a:lnTo>
                                  <a:pt x="669925" y="4318"/>
                                </a:lnTo>
                                <a:lnTo>
                                  <a:pt x="665988" y="0"/>
                                </a:lnTo>
                                <a:lnTo>
                                  <a:pt x="658241" y="0"/>
                                </a:lnTo>
                                <a:lnTo>
                                  <a:pt x="651167" y="914"/>
                                </a:lnTo>
                                <a:lnTo>
                                  <a:pt x="643890" y="3657"/>
                                </a:lnTo>
                                <a:lnTo>
                                  <a:pt x="636409" y="8255"/>
                                </a:lnTo>
                                <a:lnTo>
                                  <a:pt x="628777" y="14732"/>
                                </a:lnTo>
                                <a:lnTo>
                                  <a:pt x="613486" y="26784"/>
                                </a:lnTo>
                                <a:lnTo>
                                  <a:pt x="602107" y="34925"/>
                                </a:lnTo>
                                <a:lnTo>
                                  <a:pt x="592201" y="42545"/>
                                </a:lnTo>
                                <a:lnTo>
                                  <a:pt x="587121" y="48641"/>
                                </a:lnTo>
                                <a:lnTo>
                                  <a:pt x="587121" y="58166"/>
                                </a:lnTo>
                                <a:lnTo>
                                  <a:pt x="588899" y="61849"/>
                                </a:lnTo>
                                <a:lnTo>
                                  <a:pt x="595630" y="68580"/>
                                </a:lnTo>
                                <a:lnTo>
                                  <a:pt x="599694" y="70231"/>
                                </a:lnTo>
                                <a:lnTo>
                                  <a:pt x="604393" y="70231"/>
                                </a:lnTo>
                                <a:lnTo>
                                  <a:pt x="608711" y="69176"/>
                                </a:lnTo>
                                <a:lnTo>
                                  <a:pt x="615162" y="65976"/>
                                </a:lnTo>
                                <a:lnTo>
                                  <a:pt x="623697" y="60591"/>
                                </a:lnTo>
                                <a:lnTo>
                                  <a:pt x="634238" y="52959"/>
                                </a:lnTo>
                                <a:lnTo>
                                  <a:pt x="634072" y="65201"/>
                                </a:lnTo>
                                <a:lnTo>
                                  <a:pt x="633387" y="79984"/>
                                </a:lnTo>
                                <a:lnTo>
                                  <a:pt x="632218" y="97294"/>
                                </a:lnTo>
                                <a:lnTo>
                                  <a:pt x="627634" y="154584"/>
                                </a:lnTo>
                                <a:lnTo>
                                  <a:pt x="626872" y="169202"/>
                                </a:lnTo>
                                <a:lnTo>
                                  <a:pt x="626618" y="186182"/>
                                </a:lnTo>
                                <a:lnTo>
                                  <a:pt x="627126" y="194056"/>
                                </a:lnTo>
                                <a:lnTo>
                                  <a:pt x="628142" y="204470"/>
                                </a:lnTo>
                                <a:lnTo>
                                  <a:pt x="629539" y="222631"/>
                                </a:lnTo>
                                <a:lnTo>
                                  <a:pt x="629539" y="227965"/>
                                </a:lnTo>
                                <a:lnTo>
                                  <a:pt x="613918" y="227457"/>
                                </a:lnTo>
                                <a:lnTo>
                                  <a:pt x="601929" y="228523"/>
                                </a:lnTo>
                                <a:lnTo>
                                  <a:pt x="593407" y="231698"/>
                                </a:lnTo>
                                <a:lnTo>
                                  <a:pt x="588302" y="236943"/>
                                </a:lnTo>
                                <a:lnTo>
                                  <a:pt x="586613" y="244221"/>
                                </a:lnTo>
                                <a:lnTo>
                                  <a:pt x="586613" y="250698"/>
                                </a:lnTo>
                                <a:lnTo>
                                  <a:pt x="589534" y="254762"/>
                                </a:lnTo>
                                <a:lnTo>
                                  <a:pt x="598805" y="257810"/>
                                </a:lnTo>
                                <a:lnTo>
                                  <a:pt x="604393" y="258318"/>
                                </a:lnTo>
                                <a:lnTo>
                                  <a:pt x="681990" y="258445"/>
                                </a:lnTo>
                                <a:lnTo>
                                  <a:pt x="686816" y="258445"/>
                                </a:lnTo>
                                <a:lnTo>
                                  <a:pt x="690880" y="257048"/>
                                </a:lnTo>
                                <a:lnTo>
                                  <a:pt x="697230" y="250952"/>
                                </a:lnTo>
                                <a:lnTo>
                                  <a:pt x="698881" y="247142"/>
                                </a:lnTo>
                                <a:lnTo>
                                  <a:pt x="698881" y="238125"/>
                                </a:lnTo>
                                <a:close/>
                              </a:path>
                              <a:path w="912494" h="269240">
                                <a:moveTo>
                                  <a:pt x="912495" y="235204"/>
                                </a:moveTo>
                                <a:lnTo>
                                  <a:pt x="871601" y="221742"/>
                                </a:lnTo>
                                <a:lnTo>
                                  <a:pt x="850353" y="222173"/>
                                </a:lnTo>
                                <a:lnTo>
                                  <a:pt x="818642" y="223647"/>
                                </a:lnTo>
                                <a:lnTo>
                                  <a:pt x="782701" y="226822"/>
                                </a:lnTo>
                                <a:lnTo>
                                  <a:pt x="783818" y="213804"/>
                                </a:lnTo>
                                <a:lnTo>
                                  <a:pt x="808253" y="174942"/>
                                </a:lnTo>
                                <a:lnTo>
                                  <a:pt x="859256" y="141846"/>
                                </a:lnTo>
                                <a:lnTo>
                                  <a:pt x="871550" y="133337"/>
                                </a:lnTo>
                                <a:lnTo>
                                  <a:pt x="898220" y="105206"/>
                                </a:lnTo>
                                <a:lnTo>
                                  <a:pt x="909701" y="60452"/>
                                </a:lnTo>
                                <a:lnTo>
                                  <a:pt x="908126" y="48260"/>
                                </a:lnTo>
                                <a:lnTo>
                                  <a:pt x="873353" y="11963"/>
                                </a:lnTo>
                                <a:lnTo>
                                  <a:pt x="834390" y="3810"/>
                                </a:lnTo>
                                <a:lnTo>
                                  <a:pt x="823290" y="4508"/>
                                </a:lnTo>
                                <a:lnTo>
                                  <a:pt x="783120" y="20002"/>
                                </a:lnTo>
                                <a:lnTo>
                                  <a:pt x="751078" y="45466"/>
                                </a:lnTo>
                                <a:lnTo>
                                  <a:pt x="748792" y="49911"/>
                                </a:lnTo>
                                <a:lnTo>
                                  <a:pt x="748792" y="64135"/>
                                </a:lnTo>
                                <a:lnTo>
                                  <a:pt x="754761" y="68580"/>
                                </a:lnTo>
                                <a:lnTo>
                                  <a:pt x="769747" y="68580"/>
                                </a:lnTo>
                                <a:lnTo>
                                  <a:pt x="773811" y="66802"/>
                                </a:lnTo>
                                <a:lnTo>
                                  <a:pt x="803783" y="44450"/>
                                </a:lnTo>
                                <a:lnTo>
                                  <a:pt x="811136" y="40551"/>
                                </a:lnTo>
                                <a:lnTo>
                                  <a:pt x="818705" y="37769"/>
                                </a:lnTo>
                                <a:lnTo>
                                  <a:pt x="826452" y="36118"/>
                                </a:lnTo>
                                <a:lnTo>
                                  <a:pt x="834390" y="35560"/>
                                </a:lnTo>
                                <a:lnTo>
                                  <a:pt x="840562" y="36017"/>
                                </a:lnTo>
                                <a:lnTo>
                                  <a:pt x="873887" y="54864"/>
                                </a:lnTo>
                                <a:lnTo>
                                  <a:pt x="873887" y="61976"/>
                                </a:lnTo>
                                <a:lnTo>
                                  <a:pt x="858901" y="99187"/>
                                </a:lnTo>
                                <a:lnTo>
                                  <a:pt x="805421" y="138112"/>
                                </a:lnTo>
                                <a:lnTo>
                                  <a:pt x="789597" y="149186"/>
                                </a:lnTo>
                                <a:lnTo>
                                  <a:pt x="761136" y="177139"/>
                                </a:lnTo>
                                <a:lnTo>
                                  <a:pt x="748665" y="226441"/>
                                </a:lnTo>
                                <a:lnTo>
                                  <a:pt x="748665" y="235966"/>
                                </a:lnTo>
                                <a:lnTo>
                                  <a:pt x="749300" y="242570"/>
                                </a:lnTo>
                                <a:lnTo>
                                  <a:pt x="753110" y="253873"/>
                                </a:lnTo>
                                <a:lnTo>
                                  <a:pt x="758444" y="257429"/>
                                </a:lnTo>
                                <a:lnTo>
                                  <a:pt x="767715" y="257429"/>
                                </a:lnTo>
                                <a:lnTo>
                                  <a:pt x="774446" y="258699"/>
                                </a:lnTo>
                                <a:lnTo>
                                  <a:pt x="782193" y="258826"/>
                                </a:lnTo>
                                <a:lnTo>
                                  <a:pt x="788924" y="258318"/>
                                </a:lnTo>
                                <a:lnTo>
                                  <a:pt x="806831" y="255905"/>
                                </a:lnTo>
                                <a:lnTo>
                                  <a:pt x="813435" y="255524"/>
                                </a:lnTo>
                                <a:lnTo>
                                  <a:pt x="823099" y="255460"/>
                                </a:lnTo>
                                <a:lnTo>
                                  <a:pt x="860437" y="253720"/>
                                </a:lnTo>
                                <a:lnTo>
                                  <a:pt x="874395" y="253492"/>
                                </a:lnTo>
                                <a:lnTo>
                                  <a:pt x="878459" y="254254"/>
                                </a:lnTo>
                                <a:lnTo>
                                  <a:pt x="889000" y="257810"/>
                                </a:lnTo>
                                <a:lnTo>
                                  <a:pt x="893064" y="258699"/>
                                </a:lnTo>
                                <a:lnTo>
                                  <a:pt x="895985" y="258699"/>
                                </a:lnTo>
                                <a:lnTo>
                                  <a:pt x="900811" y="258699"/>
                                </a:lnTo>
                                <a:lnTo>
                                  <a:pt x="904621" y="257048"/>
                                </a:lnTo>
                                <a:lnTo>
                                  <a:pt x="907669" y="253492"/>
                                </a:lnTo>
                                <a:lnTo>
                                  <a:pt x="910844" y="250190"/>
                                </a:lnTo>
                                <a:lnTo>
                                  <a:pt x="912495" y="246380"/>
                                </a:lnTo>
                                <a:lnTo>
                                  <a:pt x="912495" y="235204"/>
                                </a:lnTo>
                                <a:close/>
                              </a:path>
                            </a:pathLst>
                          </a:custGeom>
                          <a:solidFill>
                            <a:srgbClr val="C00000"/>
                          </a:solidFill>
                        </wps:spPr>
                        <wps:bodyPr wrap="square" lIns="0" tIns="0" rIns="0" bIns="0" rtlCol="0">
                          <a:prstTxWarp prst="textNoShape">
                            <a:avLst/>
                          </a:prstTxWarp>
                          <a:noAutofit/>
                        </wps:bodyPr>
                      </wps:wsp>
                      <wps:wsp>
                        <wps:cNvPr id="21" name="Graphic 21"/>
                        <wps:cNvSpPr/>
                        <wps:spPr>
                          <a:xfrm>
                            <a:off x="2562517" y="7490231"/>
                            <a:ext cx="151765" cy="291465"/>
                          </a:xfrm>
                          <a:custGeom>
                            <a:avLst/>
                            <a:gdLst/>
                            <a:ahLst/>
                            <a:cxnLst/>
                            <a:rect l="l" t="t" r="r" b="b"/>
                            <a:pathLst>
                              <a:path w="151765" h="291465">
                                <a:moveTo>
                                  <a:pt x="128524" y="32004"/>
                                </a:moveTo>
                                <a:lnTo>
                                  <a:pt x="86000" y="63293"/>
                                </a:lnTo>
                                <a:lnTo>
                                  <a:pt x="81026" y="91059"/>
                                </a:lnTo>
                                <a:lnTo>
                                  <a:pt x="80899" y="94488"/>
                                </a:lnTo>
                                <a:lnTo>
                                  <a:pt x="80645" y="97917"/>
                                </a:lnTo>
                                <a:lnTo>
                                  <a:pt x="94194" y="97010"/>
                                </a:lnTo>
                                <a:lnTo>
                                  <a:pt x="105124" y="96377"/>
                                </a:lnTo>
                                <a:lnTo>
                                  <a:pt x="113434" y="96006"/>
                                </a:lnTo>
                                <a:lnTo>
                                  <a:pt x="119126" y="95885"/>
                                </a:lnTo>
                                <a:lnTo>
                                  <a:pt x="131220" y="96912"/>
                                </a:lnTo>
                                <a:lnTo>
                                  <a:pt x="139874" y="100012"/>
                                </a:lnTo>
                                <a:lnTo>
                                  <a:pt x="145075" y="105207"/>
                                </a:lnTo>
                                <a:lnTo>
                                  <a:pt x="146812" y="112522"/>
                                </a:lnTo>
                                <a:lnTo>
                                  <a:pt x="146812" y="120523"/>
                                </a:lnTo>
                                <a:lnTo>
                                  <a:pt x="142367" y="125349"/>
                                </a:lnTo>
                                <a:lnTo>
                                  <a:pt x="133223" y="126873"/>
                                </a:lnTo>
                                <a:lnTo>
                                  <a:pt x="129159" y="127508"/>
                                </a:lnTo>
                                <a:lnTo>
                                  <a:pt x="124714" y="127762"/>
                                </a:lnTo>
                                <a:lnTo>
                                  <a:pt x="119380" y="127508"/>
                                </a:lnTo>
                                <a:lnTo>
                                  <a:pt x="113857" y="127581"/>
                                </a:lnTo>
                                <a:lnTo>
                                  <a:pt x="78374" y="148780"/>
                                </a:lnTo>
                                <a:lnTo>
                                  <a:pt x="77724" y="167640"/>
                                </a:lnTo>
                                <a:lnTo>
                                  <a:pt x="77751" y="173408"/>
                                </a:lnTo>
                                <a:lnTo>
                                  <a:pt x="77850" y="180451"/>
                                </a:lnTo>
                                <a:lnTo>
                                  <a:pt x="78045" y="188803"/>
                                </a:lnTo>
                                <a:lnTo>
                                  <a:pt x="78359" y="198501"/>
                                </a:lnTo>
                                <a:lnTo>
                                  <a:pt x="78692" y="208105"/>
                                </a:lnTo>
                                <a:lnTo>
                                  <a:pt x="78930" y="216376"/>
                                </a:lnTo>
                                <a:lnTo>
                                  <a:pt x="79073" y="223361"/>
                                </a:lnTo>
                                <a:lnTo>
                                  <a:pt x="79121" y="229108"/>
                                </a:lnTo>
                                <a:lnTo>
                                  <a:pt x="78882" y="244018"/>
                                </a:lnTo>
                                <a:lnTo>
                                  <a:pt x="73406" y="287020"/>
                                </a:lnTo>
                                <a:lnTo>
                                  <a:pt x="67945" y="291465"/>
                                </a:lnTo>
                                <a:lnTo>
                                  <a:pt x="59055" y="291465"/>
                                </a:lnTo>
                                <a:lnTo>
                                  <a:pt x="54229" y="291465"/>
                                </a:lnTo>
                                <a:lnTo>
                                  <a:pt x="50037" y="289941"/>
                                </a:lnTo>
                                <a:lnTo>
                                  <a:pt x="46736" y="287147"/>
                                </a:lnTo>
                                <a:lnTo>
                                  <a:pt x="43561" y="284099"/>
                                </a:lnTo>
                                <a:lnTo>
                                  <a:pt x="41783" y="280543"/>
                                </a:lnTo>
                                <a:lnTo>
                                  <a:pt x="41783" y="275971"/>
                                </a:lnTo>
                                <a:lnTo>
                                  <a:pt x="41783" y="275209"/>
                                </a:lnTo>
                                <a:lnTo>
                                  <a:pt x="41910" y="274066"/>
                                </a:lnTo>
                                <a:lnTo>
                                  <a:pt x="42037" y="272669"/>
                                </a:lnTo>
                                <a:lnTo>
                                  <a:pt x="43630" y="261667"/>
                                </a:lnTo>
                                <a:lnTo>
                                  <a:pt x="44783" y="250190"/>
                                </a:lnTo>
                                <a:lnTo>
                                  <a:pt x="45483" y="238236"/>
                                </a:lnTo>
                                <a:lnTo>
                                  <a:pt x="45720" y="225806"/>
                                </a:lnTo>
                                <a:lnTo>
                                  <a:pt x="45604" y="214491"/>
                                </a:lnTo>
                                <a:lnTo>
                                  <a:pt x="45466" y="203200"/>
                                </a:lnTo>
                                <a:lnTo>
                                  <a:pt x="45327" y="191908"/>
                                </a:lnTo>
                                <a:lnTo>
                                  <a:pt x="45212" y="180594"/>
                                </a:lnTo>
                                <a:lnTo>
                                  <a:pt x="45212" y="168572"/>
                                </a:lnTo>
                                <a:lnTo>
                                  <a:pt x="45212" y="156527"/>
                                </a:lnTo>
                                <a:lnTo>
                                  <a:pt x="45212" y="144482"/>
                                </a:lnTo>
                                <a:lnTo>
                                  <a:pt x="45212" y="132461"/>
                                </a:lnTo>
                                <a:lnTo>
                                  <a:pt x="35333" y="133254"/>
                                </a:lnTo>
                                <a:lnTo>
                                  <a:pt x="27432" y="133762"/>
                                </a:lnTo>
                                <a:lnTo>
                                  <a:pt x="21530" y="134032"/>
                                </a:lnTo>
                                <a:lnTo>
                                  <a:pt x="17653" y="134112"/>
                                </a:lnTo>
                                <a:lnTo>
                                  <a:pt x="5968" y="134112"/>
                                </a:lnTo>
                                <a:lnTo>
                                  <a:pt x="0" y="128905"/>
                                </a:lnTo>
                                <a:lnTo>
                                  <a:pt x="0" y="118110"/>
                                </a:lnTo>
                                <a:lnTo>
                                  <a:pt x="36068" y="100711"/>
                                </a:lnTo>
                                <a:lnTo>
                                  <a:pt x="41783" y="100584"/>
                                </a:lnTo>
                                <a:lnTo>
                                  <a:pt x="47371" y="100330"/>
                                </a:lnTo>
                                <a:lnTo>
                                  <a:pt x="52824" y="58013"/>
                                </a:lnTo>
                                <a:lnTo>
                                  <a:pt x="69468" y="20955"/>
                                </a:lnTo>
                                <a:lnTo>
                                  <a:pt x="108223" y="1291"/>
                                </a:lnTo>
                                <a:lnTo>
                                  <a:pt x="126237" y="0"/>
                                </a:lnTo>
                                <a:lnTo>
                                  <a:pt x="137165" y="982"/>
                                </a:lnTo>
                                <a:lnTo>
                                  <a:pt x="144986" y="3952"/>
                                </a:lnTo>
                                <a:lnTo>
                                  <a:pt x="149687" y="8947"/>
                                </a:lnTo>
                                <a:lnTo>
                                  <a:pt x="151256" y="16002"/>
                                </a:lnTo>
                                <a:lnTo>
                                  <a:pt x="149848" y="23002"/>
                                </a:lnTo>
                                <a:lnTo>
                                  <a:pt x="145605" y="28003"/>
                                </a:lnTo>
                                <a:lnTo>
                                  <a:pt x="138505" y="31003"/>
                                </a:lnTo>
                                <a:lnTo>
                                  <a:pt x="128524" y="32004"/>
                                </a:lnTo>
                                <a:close/>
                              </a:path>
                            </a:pathLst>
                          </a:custGeom>
                          <a:ln w="6350">
                            <a:solidFill>
                              <a:srgbClr val="C00000"/>
                            </a:solidFill>
                            <a:prstDash val="solid"/>
                          </a:ln>
                        </wps:spPr>
                        <wps:bodyPr wrap="square" lIns="0" tIns="0" rIns="0" bIns="0" rtlCol="0">
                          <a:prstTxWarp prst="textNoShape">
                            <a:avLst/>
                          </a:prstTxWarp>
                          <a:noAutofit/>
                        </wps:bodyPr>
                      </wps:wsp>
                      <pic:pic>
                        <pic:nvPicPr>
                          <pic:cNvPr id="22" name="Image 22"/>
                          <pic:cNvPicPr/>
                        </pic:nvPicPr>
                        <pic:blipFill>
                          <a:blip r:embed="rId15" cstate="print"/>
                          <a:stretch>
                            <a:fillRect/>
                          </a:stretch>
                        </pic:blipFill>
                        <pic:spPr>
                          <a:xfrm>
                            <a:off x="3203740" y="7562748"/>
                            <a:ext cx="725551" cy="289051"/>
                          </a:xfrm>
                          <a:prstGeom prst="rect">
                            <a:avLst/>
                          </a:prstGeom>
                        </pic:spPr>
                      </pic:pic>
                      <pic:pic>
                        <pic:nvPicPr>
                          <pic:cNvPr id="23" name="Image 23"/>
                          <pic:cNvPicPr/>
                        </pic:nvPicPr>
                        <pic:blipFill>
                          <a:blip r:embed="rId16" cstate="print"/>
                          <a:stretch>
                            <a:fillRect/>
                          </a:stretch>
                        </pic:blipFill>
                        <pic:spPr>
                          <a:xfrm>
                            <a:off x="2742476" y="7580147"/>
                            <a:ext cx="161162" cy="187960"/>
                          </a:xfrm>
                          <a:prstGeom prst="rect">
                            <a:avLst/>
                          </a:prstGeom>
                        </pic:spPr>
                      </pic:pic>
                      <pic:pic>
                        <pic:nvPicPr>
                          <pic:cNvPr id="24" name="Image 24"/>
                          <pic:cNvPicPr/>
                        </pic:nvPicPr>
                        <pic:blipFill>
                          <a:blip r:embed="rId17" cstate="print"/>
                          <a:stretch>
                            <a:fillRect/>
                          </a:stretch>
                        </pic:blipFill>
                        <pic:spPr>
                          <a:xfrm>
                            <a:off x="2940342" y="7577353"/>
                            <a:ext cx="142494" cy="192024"/>
                          </a:xfrm>
                          <a:prstGeom prst="rect">
                            <a:avLst/>
                          </a:prstGeom>
                        </pic:spPr>
                      </pic:pic>
                      <wps:wsp>
                        <wps:cNvPr id="25" name="Graphic 25"/>
                        <wps:cNvSpPr/>
                        <wps:spPr>
                          <a:xfrm>
                            <a:off x="4069880" y="7496835"/>
                            <a:ext cx="912494" cy="269240"/>
                          </a:xfrm>
                          <a:custGeom>
                            <a:avLst/>
                            <a:gdLst/>
                            <a:ahLst/>
                            <a:cxnLst/>
                            <a:rect l="l" t="t" r="r" b="b"/>
                            <a:pathLst>
                              <a:path w="912494" h="269240">
                                <a:moveTo>
                                  <a:pt x="76073" y="268732"/>
                                </a:moveTo>
                                <a:lnTo>
                                  <a:pt x="32940" y="260096"/>
                                </a:lnTo>
                                <a:lnTo>
                                  <a:pt x="3048" y="233934"/>
                                </a:lnTo>
                                <a:lnTo>
                                  <a:pt x="0" y="227711"/>
                                </a:lnTo>
                                <a:lnTo>
                                  <a:pt x="0" y="224663"/>
                                </a:lnTo>
                                <a:lnTo>
                                  <a:pt x="0" y="220345"/>
                                </a:lnTo>
                                <a:lnTo>
                                  <a:pt x="1777" y="216535"/>
                                </a:lnTo>
                                <a:lnTo>
                                  <a:pt x="5333" y="213360"/>
                                </a:lnTo>
                                <a:lnTo>
                                  <a:pt x="9016" y="210185"/>
                                </a:lnTo>
                                <a:lnTo>
                                  <a:pt x="13080" y="208788"/>
                                </a:lnTo>
                                <a:lnTo>
                                  <a:pt x="17525" y="208788"/>
                                </a:lnTo>
                                <a:lnTo>
                                  <a:pt x="22351" y="208788"/>
                                </a:lnTo>
                                <a:lnTo>
                                  <a:pt x="26924" y="211201"/>
                                </a:lnTo>
                                <a:lnTo>
                                  <a:pt x="31241" y="216027"/>
                                </a:lnTo>
                                <a:lnTo>
                                  <a:pt x="37211" y="223266"/>
                                </a:lnTo>
                                <a:lnTo>
                                  <a:pt x="42037" y="227584"/>
                                </a:lnTo>
                                <a:lnTo>
                                  <a:pt x="76073" y="236982"/>
                                </a:lnTo>
                                <a:lnTo>
                                  <a:pt x="90519" y="235620"/>
                                </a:lnTo>
                                <a:lnTo>
                                  <a:pt x="126237" y="215011"/>
                                </a:lnTo>
                                <a:lnTo>
                                  <a:pt x="144079" y="178970"/>
                                </a:lnTo>
                                <a:lnTo>
                                  <a:pt x="145287" y="164846"/>
                                </a:lnTo>
                                <a:lnTo>
                                  <a:pt x="144746" y="153392"/>
                                </a:lnTo>
                                <a:lnTo>
                                  <a:pt x="130794" y="117215"/>
                                </a:lnTo>
                                <a:lnTo>
                                  <a:pt x="103504" y="106553"/>
                                </a:lnTo>
                                <a:lnTo>
                                  <a:pt x="94579" y="106858"/>
                                </a:lnTo>
                                <a:lnTo>
                                  <a:pt x="53975" y="124460"/>
                                </a:lnTo>
                                <a:lnTo>
                                  <a:pt x="49194" y="129393"/>
                                </a:lnTo>
                                <a:lnTo>
                                  <a:pt x="44402" y="134302"/>
                                </a:lnTo>
                                <a:lnTo>
                                  <a:pt x="39633" y="139211"/>
                                </a:lnTo>
                                <a:lnTo>
                                  <a:pt x="34925" y="144145"/>
                                </a:lnTo>
                                <a:lnTo>
                                  <a:pt x="29844" y="149098"/>
                                </a:lnTo>
                                <a:lnTo>
                                  <a:pt x="24511" y="151638"/>
                                </a:lnTo>
                                <a:lnTo>
                                  <a:pt x="19176" y="151638"/>
                                </a:lnTo>
                                <a:lnTo>
                                  <a:pt x="14477" y="151638"/>
                                </a:lnTo>
                                <a:lnTo>
                                  <a:pt x="10540" y="149987"/>
                                </a:lnTo>
                                <a:lnTo>
                                  <a:pt x="7238" y="146812"/>
                                </a:lnTo>
                                <a:lnTo>
                                  <a:pt x="3937" y="143637"/>
                                </a:lnTo>
                                <a:lnTo>
                                  <a:pt x="2412" y="139954"/>
                                </a:lnTo>
                                <a:lnTo>
                                  <a:pt x="2412" y="135509"/>
                                </a:lnTo>
                                <a:lnTo>
                                  <a:pt x="7800" y="82184"/>
                                </a:lnTo>
                                <a:lnTo>
                                  <a:pt x="9667" y="62801"/>
                                </a:lnTo>
                                <a:lnTo>
                                  <a:pt x="10796" y="47894"/>
                                </a:lnTo>
                                <a:lnTo>
                                  <a:pt x="11175" y="37465"/>
                                </a:lnTo>
                                <a:lnTo>
                                  <a:pt x="11175" y="33655"/>
                                </a:lnTo>
                                <a:lnTo>
                                  <a:pt x="10032" y="29337"/>
                                </a:lnTo>
                                <a:lnTo>
                                  <a:pt x="8127" y="24638"/>
                                </a:lnTo>
                                <a:lnTo>
                                  <a:pt x="6095" y="20193"/>
                                </a:lnTo>
                                <a:lnTo>
                                  <a:pt x="5079" y="16764"/>
                                </a:lnTo>
                                <a:lnTo>
                                  <a:pt x="5079" y="14605"/>
                                </a:lnTo>
                                <a:lnTo>
                                  <a:pt x="5079" y="7747"/>
                                </a:lnTo>
                                <a:lnTo>
                                  <a:pt x="11175" y="4445"/>
                                </a:lnTo>
                                <a:lnTo>
                                  <a:pt x="23367" y="4445"/>
                                </a:lnTo>
                                <a:lnTo>
                                  <a:pt x="25653" y="4445"/>
                                </a:lnTo>
                                <a:lnTo>
                                  <a:pt x="29337" y="4572"/>
                                </a:lnTo>
                                <a:lnTo>
                                  <a:pt x="34036" y="4953"/>
                                </a:lnTo>
                                <a:lnTo>
                                  <a:pt x="38735" y="5461"/>
                                </a:lnTo>
                                <a:lnTo>
                                  <a:pt x="42163" y="5588"/>
                                </a:lnTo>
                                <a:lnTo>
                                  <a:pt x="44450" y="5588"/>
                                </a:lnTo>
                                <a:lnTo>
                                  <a:pt x="50210" y="5560"/>
                                </a:lnTo>
                                <a:lnTo>
                                  <a:pt x="57197" y="5461"/>
                                </a:lnTo>
                                <a:lnTo>
                                  <a:pt x="65399" y="5266"/>
                                </a:lnTo>
                                <a:lnTo>
                                  <a:pt x="74802" y="4953"/>
                                </a:lnTo>
                                <a:lnTo>
                                  <a:pt x="84280" y="4639"/>
                                </a:lnTo>
                                <a:lnTo>
                                  <a:pt x="92519" y="4445"/>
                                </a:lnTo>
                                <a:lnTo>
                                  <a:pt x="99520" y="4345"/>
                                </a:lnTo>
                                <a:lnTo>
                                  <a:pt x="105282" y="4318"/>
                                </a:lnTo>
                                <a:lnTo>
                                  <a:pt x="108330" y="4318"/>
                                </a:lnTo>
                                <a:lnTo>
                                  <a:pt x="113156" y="4445"/>
                                </a:lnTo>
                                <a:lnTo>
                                  <a:pt x="119633" y="4699"/>
                                </a:lnTo>
                                <a:lnTo>
                                  <a:pt x="125983" y="4826"/>
                                </a:lnTo>
                                <a:lnTo>
                                  <a:pt x="130810" y="4953"/>
                                </a:lnTo>
                                <a:lnTo>
                                  <a:pt x="133857" y="4953"/>
                                </a:lnTo>
                                <a:lnTo>
                                  <a:pt x="136143" y="4953"/>
                                </a:lnTo>
                                <a:lnTo>
                                  <a:pt x="139318" y="4445"/>
                                </a:lnTo>
                                <a:lnTo>
                                  <a:pt x="143510" y="3683"/>
                                </a:lnTo>
                                <a:lnTo>
                                  <a:pt x="147700" y="2794"/>
                                </a:lnTo>
                                <a:lnTo>
                                  <a:pt x="150875" y="2413"/>
                                </a:lnTo>
                                <a:lnTo>
                                  <a:pt x="152907" y="2413"/>
                                </a:lnTo>
                                <a:lnTo>
                                  <a:pt x="157479" y="2413"/>
                                </a:lnTo>
                                <a:lnTo>
                                  <a:pt x="161543" y="4064"/>
                                </a:lnTo>
                                <a:lnTo>
                                  <a:pt x="164973" y="7239"/>
                                </a:lnTo>
                                <a:lnTo>
                                  <a:pt x="168401" y="10414"/>
                                </a:lnTo>
                                <a:lnTo>
                                  <a:pt x="170179" y="14224"/>
                                </a:lnTo>
                                <a:lnTo>
                                  <a:pt x="170179" y="18415"/>
                                </a:lnTo>
                                <a:lnTo>
                                  <a:pt x="167606" y="26562"/>
                                </a:lnTo>
                                <a:lnTo>
                                  <a:pt x="159877" y="32353"/>
                                </a:lnTo>
                                <a:lnTo>
                                  <a:pt x="146980" y="35810"/>
                                </a:lnTo>
                                <a:lnTo>
                                  <a:pt x="128904" y="36957"/>
                                </a:lnTo>
                                <a:lnTo>
                                  <a:pt x="125094" y="36957"/>
                                </a:lnTo>
                                <a:lnTo>
                                  <a:pt x="120650" y="36703"/>
                                </a:lnTo>
                                <a:lnTo>
                                  <a:pt x="115188" y="36576"/>
                                </a:lnTo>
                                <a:lnTo>
                                  <a:pt x="109727" y="36449"/>
                                </a:lnTo>
                                <a:lnTo>
                                  <a:pt x="106425" y="36322"/>
                                </a:lnTo>
                                <a:lnTo>
                                  <a:pt x="105282" y="36322"/>
                                </a:lnTo>
                                <a:lnTo>
                                  <a:pt x="97873" y="36417"/>
                                </a:lnTo>
                                <a:lnTo>
                                  <a:pt x="90487" y="36512"/>
                                </a:lnTo>
                                <a:lnTo>
                                  <a:pt x="83101" y="36607"/>
                                </a:lnTo>
                                <a:lnTo>
                                  <a:pt x="75691" y="36703"/>
                                </a:lnTo>
                                <a:lnTo>
                                  <a:pt x="68337" y="36966"/>
                                </a:lnTo>
                                <a:lnTo>
                                  <a:pt x="60959" y="37195"/>
                                </a:lnTo>
                                <a:lnTo>
                                  <a:pt x="53582" y="37399"/>
                                </a:lnTo>
                                <a:lnTo>
                                  <a:pt x="46227" y="37592"/>
                                </a:lnTo>
                                <a:lnTo>
                                  <a:pt x="45823" y="43830"/>
                                </a:lnTo>
                                <a:lnTo>
                                  <a:pt x="44608" y="55118"/>
                                </a:lnTo>
                                <a:lnTo>
                                  <a:pt x="42584" y="71453"/>
                                </a:lnTo>
                                <a:lnTo>
                                  <a:pt x="39750" y="92837"/>
                                </a:lnTo>
                                <a:lnTo>
                                  <a:pt x="52623" y="84802"/>
                                </a:lnTo>
                                <a:lnTo>
                                  <a:pt x="67579" y="79136"/>
                                </a:lnTo>
                                <a:lnTo>
                                  <a:pt x="84560" y="75781"/>
                                </a:lnTo>
                                <a:lnTo>
                                  <a:pt x="103504" y="74676"/>
                                </a:lnTo>
                                <a:lnTo>
                                  <a:pt x="121638" y="76444"/>
                                </a:lnTo>
                                <a:lnTo>
                                  <a:pt x="162178" y="103251"/>
                                </a:lnTo>
                                <a:lnTo>
                                  <a:pt x="178216" y="146935"/>
                                </a:lnTo>
                                <a:lnTo>
                                  <a:pt x="179324" y="164846"/>
                                </a:lnTo>
                                <a:lnTo>
                                  <a:pt x="177571" y="186215"/>
                                </a:lnTo>
                                <a:lnTo>
                                  <a:pt x="163732" y="223049"/>
                                </a:lnTo>
                                <a:lnTo>
                                  <a:pt x="136348" y="251854"/>
                                </a:lnTo>
                                <a:lnTo>
                                  <a:pt x="98419" y="266868"/>
                                </a:lnTo>
                                <a:lnTo>
                                  <a:pt x="76073" y="268732"/>
                                </a:lnTo>
                                <a:close/>
                              </a:path>
                              <a:path w="912494" h="269240">
                                <a:moveTo>
                                  <a:pt x="421766" y="179578"/>
                                </a:moveTo>
                                <a:lnTo>
                                  <a:pt x="407497" y="180578"/>
                                </a:lnTo>
                                <a:lnTo>
                                  <a:pt x="388667" y="181292"/>
                                </a:lnTo>
                                <a:lnTo>
                                  <a:pt x="365242" y="181721"/>
                                </a:lnTo>
                                <a:lnTo>
                                  <a:pt x="337185" y="181864"/>
                                </a:lnTo>
                                <a:lnTo>
                                  <a:pt x="327405" y="181864"/>
                                </a:lnTo>
                                <a:lnTo>
                                  <a:pt x="322579" y="177546"/>
                                </a:lnTo>
                                <a:lnTo>
                                  <a:pt x="322579" y="169037"/>
                                </a:lnTo>
                                <a:lnTo>
                                  <a:pt x="322579" y="160401"/>
                                </a:lnTo>
                                <a:lnTo>
                                  <a:pt x="327405" y="156083"/>
                                </a:lnTo>
                                <a:lnTo>
                                  <a:pt x="337185" y="156083"/>
                                </a:lnTo>
                                <a:lnTo>
                                  <a:pt x="344975" y="156029"/>
                                </a:lnTo>
                                <a:lnTo>
                                  <a:pt x="354456" y="155844"/>
                                </a:lnTo>
                                <a:lnTo>
                                  <a:pt x="365652" y="155493"/>
                                </a:lnTo>
                                <a:lnTo>
                                  <a:pt x="378587" y="154940"/>
                                </a:lnTo>
                                <a:lnTo>
                                  <a:pt x="391467" y="154386"/>
                                </a:lnTo>
                                <a:lnTo>
                                  <a:pt x="402669" y="154035"/>
                                </a:lnTo>
                                <a:lnTo>
                                  <a:pt x="412180" y="153850"/>
                                </a:lnTo>
                                <a:lnTo>
                                  <a:pt x="419988" y="153797"/>
                                </a:lnTo>
                                <a:lnTo>
                                  <a:pt x="430275" y="153797"/>
                                </a:lnTo>
                                <a:lnTo>
                                  <a:pt x="435482" y="158115"/>
                                </a:lnTo>
                                <a:lnTo>
                                  <a:pt x="435482" y="166624"/>
                                </a:lnTo>
                                <a:lnTo>
                                  <a:pt x="435482" y="174244"/>
                                </a:lnTo>
                                <a:lnTo>
                                  <a:pt x="431038" y="178562"/>
                                </a:lnTo>
                                <a:lnTo>
                                  <a:pt x="421766" y="179578"/>
                                </a:lnTo>
                                <a:close/>
                              </a:path>
                              <a:path w="912494" h="269240">
                                <a:moveTo>
                                  <a:pt x="681989" y="258445"/>
                                </a:moveTo>
                                <a:lnTo>
                                  <a:pt x="673248" y="258445"/>
                                </a:lnTo>
                                <a:lnTo>
                                  <a:pt x="664543" y="258445"/>
                                </a:lnTo>
                                <a:lnTo>
                                  <a:pt x="655861" y="258445"/>
                                </a:lnTo>
                                <a:lnTo>
                                  <a:pt x="647191" y="258445"/>
                                </a:lnTo>
                                <a:lnTo>
                                  <a:pt x="638524" y="258425"/>
                                </a:lnTo>
                                <a:lnTo>
                                  <a:pt x="629856" y="258381"/>
                                </a:lnTo>
                                <a:lnTo>
                                  <a:pt x="621188" y="258337"/>
                                </a:lnTo>
                                <a:lnTo>
                                  <a:pt x="612520" y="258318"/>
                                </a:lnTo>
                                <a:lnTo>
                                  <a:pt x="604392" y="258318"/>
                                </a:lnTo>
                                <a:lnTo>
                                  <a:pt x="598804" y="257810"/>
                                </a:lnTo>
                                <a:lnTo>
                                  <a:pt x="595502" y="256794"/>
                                </a:lnTo>
                                <a:lnTo>
                                  <a:pt x="589533" y="254762"/>
                                </a:lnTo>
                                <a:lnTo>
                                  <a:pt x="586613" y="250698"/>
                                </a:lnTo>
                                <a:lnTo>
                                  <a:pt x="586613" y="244221"/>
                                </a:lnTo>
                                <a:lnTo>
                                  <a:pt x="588307" y="236940"/>
                                </a:lnTo>
                                <a:lnTo>
                                  <a:pt x="593407" y="231695"/>
                                </a:lnTo>
                                <a:lnTo>
                                  <a:pt x="601936" y="228522"/>
                                </a:lnTo>
                                <a:lnTo>
                                  <a:pt x="613917" y="227457"/>
                                </a:lnTo>
                                <a:lnTo>
                                  <a:pt x="616838" y="227584"/>
                                </a:lnTo>
                                <a:lnTo>
                                  <a:pt x="619505" y="227584"/>
                                </a:lnTo>
                                <a:lnTo>
                                  <a:pt x="622300" y="227711"/>
                                </a:lnTo>
                                <a:lnTo>
                                  <a:pt x="624713" y="227838"/>
                                </a:lnTo>
                                <a:lnTo>
                                  <a:pt x="627126" y="227838"/>
                                </a:lnTo>
                                <a:lnTo>
                                  <a:pt x="629538" y="227965"/>
                                </a:lnTo>
                                <a:lnTo>
                                  <a:pt x="629538" y="222631"/>
                                </a:lnTo>
                                <a:lnTo>
                                  <a:pt x="629030" y="214884"/>
                                </a:lnTo>
                                <a:lnTo>
                                  <a:pt x="628141" y="204470"/>
                                </a:lnTo>
                                <a:lnTo>
                                  <a:pt x="627126" y="194056"/>
                                </a:lnTo>
                                <a:lnTo>
                                  <a:pt x="626617" y="186182"/>
                                </a:lnTo>
                                <a:lnTo>
                                  <a:pt x="626617" y="181102"/>
                                </a:lnTo>
                                <a:lnTo>
                                  <a:pt x="626875" y="169189"/>
                                </a:lnTo>
                                <a:lnTo>
                                  <a:pt x="627633" y="154574"/>
                                </a:lnTo>
                                <a:lnTo>
                                  <a:pt x="628868" y="137221"/>
                                </a:lnTo>
                                <a:lnTo>
                                  <a:pt x="630554" y="117094"/>
                                </a:lnTo>
                                <a:lnTo>
                                  <a:pt x="632219" y="97285"/>
                                </a:lnTo>
                                <a:lnTo>
                                  <a:pt x="633396" y="79978"/>
                                </a:lnTo>
                                <a:lnTo>
                                  <a:pt x="634073" y="65194"/>
                                </a:lnTo>
                                <a:lnTo>
                                  <a:pt x="634238" y="52959"/>
                                </a:lnTo>
                                <a:lnTo>
                                  <a:pt x="623698" y="60586"/>
                                </a:lnTo>
                                <a:lnTo>
                                  <a:pt x="615172" y="65976"/>
                                </a:lnTo>
                                <a:lnTo>
                                  <a:pt x="608716" y="69175"/>
                                </a:lnTo>
                                <a:lnTo>
                                  <a:pt x="604392" y="70231"/>
                                </a:lnTo>
                                <a:lnTo>
                                  <a:pt x="599693" y="70231"/>
                                </a:lnTo>
                                <a:lnTo>
                                  <a:pt x="595629" y="68580"/>
                                </a:lnTo>
                                <a:lnTo>
                                  <a:pt x="592327" y="65278"/>
                                </a:lnTo>
                                <a:lnTo>
                                  <a:pt x="588899" y="61849"/>
                                </a:lnTo>
                                <a:lnTo>
                                  <a:pt x="587120" y="58166"/>
                                </a:lnTo>
                                <a:lnTo>
                                  <a:pt x="587120" y="53848"/>
                                </a:lnTo>
                                <a:lnTo>
                                  <a:pt x="587120" y="48641"/>
                                </a:lnTo>
                                <a:lnTo>
                                  <a:pt x="592201" y="42545"/>
                                </a:lnTo>
                                <a:lnTo>
                                  <a:pt x="602106" y="34925"/>
                                </a:lnTo>
                                <a:lnTo>
                                  <a:pt x="607292" y="31323"/>
                                </a:lnTo>
                                <a:lnTo>
                                  <a:pt x="613489" y="26781"/>
                                </a:lnTo>
                                <a:lnTo>
                                  <a:pt x="620662" y="21262"/>
                                </a:lnTo>
                                <a:lnTo>
                                  <a:pt x="628776" y="14732"/>
                                </a:lnTo>
                                <a:lnTo>
                                  <a:pt x="636416" y="8251"/>
                                </a:lnTo>
                                <a:lnTo>
                                  <a:pt x="643889" y="3651"/>
                                </a:lnTo>
                                <a:lnTo>
                                  <a:pt x="651172" y="908"/>
                                </a:lnTo>
                                <a:lnTo>
                                  <a:pt x="658240" y="0"/>
                                </a:lnTo>
                                <a:lnTo>
                                  <a:pt x="665988" y="0"/>
                                </a:lnTo>
                                <a:lnTo>
                                  <a:pt x="669925" y="4318"/>
                                </a:lnTo>
                                <a:lnTo>
                                  <a:pt x="669925" y="12700"/>
                                </a:lnTo>
                                <a:lnTo>
                                  <a:pt x="669925" y="15240"/>
                                </a:lnTo>
                                <a:lnTo>
                                  <a:pt x="669543" y="19050"/>
                                </a:lnTo>
                                <a:lnTo>
                                  <a:pt x="668781" y="24003"/>
                                </a:lnTo>
                                <a:lnTo>
                                  <a:pt x="668146" y="29210"/>
                                </a:lnTo>
                                <a:lnTo>
                                  <a:pt x="667765" y="33020"/>
                                </a:lnTo>
                                <a:lnTo>
                                  <a:pt x="667765" y="35433"/>
                                </a:lnTo>
                                <a:lnTo>
                                  <a:pt x="667765" y="39116"/>
                                </a:lnTo>
                                <a:lnTo>
                                  <a:pt x="668019" y="44577"/>
                                </a:lnTo>
                                <a:lnTo>
                                  <a:pt x="668527" y="52070"/>
                                </a:lnTo>
                                <a:lnTo>
                                  <a:pt x="668781" y="59436"/>
                                </a:lnTo>
                                <a:lnTo>
                                  <a:pt x="669036" y="64897"/>
                                </a:lnTo>
                                <a:lnTo>
                                  <a:pt x="669036" y="68580"/>
                                </a:lnTo>
                                <a:lnTo>
                                  <a:pt x="666624" y="107370"/>
                                </a:lnTo>
                                <a:lnTo>
                                  <a:pt x="663011" y="142543"/>
                                </a:lnTo>
                                <a:lnTo>
                                  <a:pt x="661701" y="157749"/>
                                </a:lnTo>
                                <a:lnTo>
                                  <a:pt x="660915" y="170598"/>
                                </a:lnTo>
                                <a:lnTo>
                                  <a:pt x="660653" y="181102"/>
                                </a:lnTo>
                                <a:lnTo>
                                  <a:pt x="660653" y="187579"/>
                                </a:lnTo>
                                <a:lnTo>
                                  <a:pt x="661162" y="195326"/>
                                </a:lnTo>
                                <a:lnTo>
                                  <a:pt x="662051" y="204470"/>
                                </a:lnTo>
                                <a:lnTo>
                                  <a:pt x="662813" y="213614"/>
                                </a:lnTo>
                                <a:lnTo>
                                  <a:pt x="663448" y="221234"/>
                                </a:lnTo>
                                <a:lnTo>
                                  <a:pt x="663575" y="226949"/>
                                </a:lnTo>
                                <a:lnTo>
                                  <a:pt x="669670" y="226822"/>
                                </a:lnTo>
                                <a:lnTo>
                                  <a:pt x="675766" y="226822"/>
                                </a:lnTo>
                                <a:lnTo>
                                  <a:pt x="681989" y="226695"/>
                                </a:lnTo>
                                <a:lnTo>
                                  <a:pt x="686815" y="226695"/>
                                </a:lnTo>
                                <a:lnTo>
                                  <a:pt x="690879" y="228092"/>
                                </a:lnTo>
                                <a:lnTo>
                                  <a:pt x="694181" y="231140"/>
                                </a:lnTo>
                                <a:lnTo>
                                  <a:pt x="697229" y="234315"/>
                                </a:lnTo>
                                <a:lnTo>
                                  <a:pt x="698880" y="238125"/>
                                </a:lnTo>
                                <a:lnTo>
                                  <a:pt x="698880" y="242570"/>
                                </a:lnTo>
                                <a:lnTo>
                                  <a:pt x="698880" y="247142"/>
                                </a:lnTo>
                                <a:lnTo>
                                  <a:pt x="697229" y="250952"/>
                                </a:lnTo>
                                <a:lnTo>
                                  <a:pt x="694181" y="254000"/>
                                </a:lnTo>
                                <a:lnTo>
                                  <a:pt x="690879" y="257048"/>
                                </a:lnTo>
                                <a:lnTo>
                                  <a:pt x="686815" y="258445"/>
                                </a:lnTo>
                                <a:lnTo>
                                  <a:pt x="681989" y="258445"/>
                                </a:lnTo>
                                <a:close/>
                              </a:path>
                              <a:path w="912494" h="269240">
                                <a:moveTo>
                                  <a:pt x="895985" y="258699"/>
                                </a:moveTo>
                                <a:lnTo>
                                  <a:pt x="893063" y="258699"/>
                                </a:lnTo>
                                <a:lnTo>
                                  <a:pt x="889000" y="257810"/>
                                </a:lnTo>
                                <a:lnTo>
                                  <a:pt x="883792" y="256032"/>
                                </a:lnTo>
                                <a:lnTo>
                                  <a:pt x="878458" y="254254"/>
                                </a:lnTo>
                                <a:lnTo>
                                  <a:pt x="874394" y="253492"/>
                                </a:lnTo>
                                <a:lnTo>
                                  <a:pt x="871601" y="253492"/>
                                </a:lnTo>
                                <a:lnTo>
                                  <a:pt x="866574" y="253543"/>
                                </a:lnTo>
                                <a:lnTo>
                                  <a:pt x="860440" y="253714"/>
                                </a:lnTo>
                                <a:lnTo>
                                  <a:pt x="853187" y="254027"/>
                                </a:lnTo>
                                <a:lnTo>
                                  <a:pt x="844803" y="254508"/>
                                </a:lnTo>
                                <a:lnTo>
                                  <a:pt x="836491" y="254934"/>
                                </a:lnTo>
                                <a:lnTo>
                                  <a:pt x="829262" y="255254"/>
                                </a:lnTo>
                                <a:lnTo>
                                  <a:pt x="823104" y="255454"/>
                                </a:lnTo>
                                <a:lnTo>
                                  <a:pt x="818006" y="255524"/>
                                </a:lnTo>
                                <a:lnTo>
                                  <a:pt x="813435" y="255524"/>
                                </a:lnTo>
                                <a:lnTo>
                                  <a:pt x="806830" y="255905"/>
                                </a:lnTo>
                                <a:lnTo>
                                  <a:pt x="797813" y="257175"/>
                                </a:lnTo>
                                <a:lnTo>
                                  <a:pt x="788924" y="258318"/>
                                </a:lnTo>
                                <a:lnTo>
                                  <a:pt x="782192" y="258826"/>
                                </a:lnTo>
                                <a:lnTo>
                                  <a:pt x="777620" y="258826"/>
                                </a:lnTo>
                                <a:lnTo>
                                  <a:pt x="776477" y="258826"/>
                                </a:lnTo>
                                <a:lnTo>
                                  <a:pt x="774445" y="258699"/>
                                </a:lnTo>
                                <a:lnTo>
                                  <a:pt x="772032" y="258064"/>
                                </a:lnTo>
                                <a:lnTo>
                                  <a:pt x="769619" y="257683"/>
                                </a:lnTo>
                                <a:lnTo>
                                  <a:pt x="767714" y="257429"/>
                                </a:lnTo>
                                <a:lnTo>
                                  <a:pt x="766444" y="257429"/>
                                </a:lnTo>
                                <a:lnTo>
                                  <a:pt x="758443" y="257429"/>
                                </a:lnTo>
                                <a:lnTo>
                                  <a:pt x="753110" y="253873"/>
                                </a:lnTo>
                                <a:lnTo>
                                  <a:pt x="750696" y="246380"/>
                                </a:lnTo>
                                <a:lnTo>
                                  <a:pt x="749300" y="242570"/>
                                </a:lnTo>
                                <a:lnTo>
                                  <a:pt x="748664" y="235966"/>
                                </a:lnTo>
                                <a:lnTo>
                                  <a:pt x="748664" y="226441"/>
                                </a:lnTo>
                                <a:lnTo>
                                  <a:pt x="761148" y="177131"/>
                                </a:lnTo>
                                <a:lnTo>
                                  <a:pt x="789606" y="149177"/>
                                </a:lnTo>
                                <a:lnTo>
                                  <a:pt x="825500" y="124587"/>
                                </a:lnTo>
                                <a:lnTo>
                                  <a:pt x="836898" y="116885"/>
                                </a:lnTo>
                                <a:lnTo>
                                  <a:pt x="865368" y="90872"/>
                                </a:lnTo>
                                <a:lnTo>
                                  <a:pt x="873887" y="61976"/>
                                </a:lnTo>
                                <a:lnTo>
                                  <a:pt x="873887" y="54864"/>
                                </a:lnTo>
                                <a:lnTo>
                                  <a:pt x="840567" y="36016"/>
                                </a:lnTo>
                                <a:lnTo>
                                  <a:pt x="834389" y="35560"/>
                                </a:lnTo>
                                <a:lnTo>
                                  <a:pt x="826464" y="36109"/>
                                </a:lnTo>
                                <a:lnTo>
                                  <a:pt x="818705" y="37766"/>
                                </a:lnTo>
                                <a:lnTo>
                                  <a:pt x="811137" y="40542"/>
                                </a:lnTo>
                                <a:lnTo>
                                  <a:pt x="803782" y="44450"/>
                                </a:lnTo>
                                <a:lnTo>
                                  <a:pt x="797571" y="49079"/>
                                </a:lnTo>
                                <a:lnTo>
                                  <a:pt x="791337" y="53673"/>
                                </a:lnTo>
                                <a:lnTo>
                                  <a:pt x="785102" y="58291"/>
                                </a:lnTo>
                                <a:lnTo>
                                  <a:pt x="778890" y="62992"/>
                                </a:lnTo>
                                <a:lnTo>
                                  <a:pt x="773811" y="66802"/>
                                </a:lnTo>
                                <a:lnTo>
                                  <a:pt x="769746" y="68580"/>
                                </a:lnTo>
                                <a:lnTo>
                                  <a:pt x="766826" y="68580"/>
                                </a:lnTo>
                                <a:lnTo>
                                  <a:pt x="754761" y="68580"/>
                                </a:lnTo>
                                <a:lnTo>
                                  <a:pt x="748791" y="64135"/>
                                </a:lnTo>
                                <a:lnTo>
                                  <a:pt x="748791" y="54991"/>
                                </a:lnTo>
                                <a:lnTo>
                                  <a:pt x="748791" y="49911"/>
                                </a:lnTo>
                                <a:lnTo>
                                  <a:pt x="783131" y="19990"/>
                                </a:lnTo>
                                <a:lnTo>
                                  <a:pt x="823299" y="4506"/>
                                </a:lnTo>
                                <a:lnTo>
                                  <a:pt x="834389" y="3810"/>
                                </a:lnTo>
                                <a:lnTo>
                                  <a:pt x="848125" y="4699"/>
                                </a:lnTo>
                                <a:lnTo>
                                  <a:pt x="884808" y="18415"/>
                                </a:lnTo>
                                <a:lnTo>
                                  <a:pt x="909701" y="60452"/>
                                </a:lnTo>
                                <a:lnTo>
                                  <a:pt x="909353" y="68760"/>
                                </a:lnTo>
                                <a:lnTo>
                                  <a:pt x="898223" y="105203"/>
                                </a:lnTo>
                                <a:lnTo>
                                  <a:pt x="871553" y="133334"/>
                                </a:lnTo>
                                <a:lnTo>
                                  <a:pt x="829861" y="160180"/>
                                </a:lnTo>
                                <a:lnTo>
                                  <a:pt x="817657" y="168163"/>
                                </a:lnTo>
                                <a:lnTo>
                                  <a:pt x="787368" y="201755"/>
                                </a:lnTo>
                                <a:lnTo>
                                  <a:pt x="782701" y="226822"/>
                                </a:lnTo>
                                <a:lnTo>
                                  <a:pt x="791674" y="226004"/>
                                </a:lnTo>
                                <a:lnTo>
                                  <a:pt x="800671" y="225234"/>
                                </a:lnTo>
                                <a:lnTo>
                                  <a:pt x="809668" y="224464"/>
                                </a:lnTo>
                                <a:lnTo>
                                  <a:pt x="818641" y="223647"/>
                                </a:lnTo>
                                <a:lnTo>
                                  <a:pt x="835810" y="222759"/>
                                </a:lnTo>
                                <a:lnTo>
                                  <a:pt x="850360" y="222170"/>
                                </a:lnTo>
                                <a:lnTo>
                                  <a:pt x="862290" y="221843"/>
                                </a:lnTo>
                                <a:lnTo>
                                  <a:pt x="871601" y="221742"/>
                                </a:lnTo>
                                <a:lnTo>
                                  <a:pt x="878173" y="222005"/>
                                </a:lnTo>
                                <a:lnTo>
                                  <a:pt x="912494" y="235204"/>
                                </a:lnTo>
                                <a:lnTo>
                                  <a:pt x="912494" y="242062"/>
                                </a:lnTo>
                                <a:lnTo>
                                  <a:pt x="912494" y="246380"/>
                                </a:lnTo>
                                <a:lnTo>
                                  <a:pt x="910843" y="250190"/>
                                </a:lnTo>
                                <a:lnTo>
                                  <a:pt x="907668" y="253492"/>
                                </a:lnTo>
                                <a:lnTo>
                                  <a:pt x="904620" y="257048"/>
                                </a:lnTo>
                                <a:lnTo>
                                  <a:pt x="900811" y="258699"/>
                                </a:lnTo>
                                <a:lnTo>
                                  <a:pt x="895985" y="258699"/>
                                </a:lnTo>
                                <a:close/>
                              </a:path>
                            </a:pathLst>
                          </a:custGeom>
                          <a:ln w="6350">
                            <a:solidFill>
                              <a:srgbClr val="C00000"/>
                            </a:solidFill>
                            <a:prstDash val="solid"/>
                          </a:ln>
                        </wps:spPr>
                        <wps:bodyPr wrap="square" lIns="0" tIns="0" rIns="0" bIns="0" rtlCol="0">
                          <a:prstTxWarp prst="textNoShape">
                            <a:avLst/>
                          </a:prstTxWarp>
                          <a:noAutofit/>
                        </wps:bodyPr>
                      </wps:wsp>
                      <pic:pic>
                        <pic:nvPicPr>
                          <pic:cNvPr id="26" name="Image 26"/>
                          <pic:cNvPicPr/>
                        </pic:nvPicPr>
                        <pic:blipFill>
                          <a:blip r:embed="rId18" cstate="print"/>
                          <a:stretch>
                            <a:fillRect/>
                          </a:stretch>
                        </pic:blipFill>
                        <pic:spPr>
                          <a:xfrm>
                            <a:off x="314388" y="8325573"/>
                            <a:ext cx="995845" cy="366725"/>
                          </a:xfrm>
                          <a:prstGeom prst="rect">
                            <a:avLst/>
                          </a:prstGeom>
                        </pic:spPr>
                      </pic:pic>
                      <pic:pic>
                        <pic:nvPicPr>
                          <pic:cNvPr id="27" name="Image 27"/>
                          <pic:cNvPicPr/>
                        </pic:nvPicPr>
                        <pic:blipFill>
                          <a:blip r:embed="rId19" cstate="print"/>
                          <a:stretch>
                            <a:fillRect/>
                          </a:stretch>
                        </pic:blipFill>
                        <pic:spPr>
                          <a:xfrm>
                            <a:off x="221627" y="8759456"/>
                            <a:ext cx="1180807" cy="296214"/>
                          </a:xfrm>
                          <a:prstGeom prst="rect">
                            <a:avLst/>
                          </a:prstGeom>
                        </pic:spPr>
                      </pic:pic>
                      <pic:pic>
                        <pic:nvPicPr>
                          <pic:cNvPr id="28" name="Image 28"/>
                          <pic:cNvPicPr/>
                        </pic:nvPicPr>
                        <pic:blipFill>
                          <a:blip r:embed="rId20" cstate="print"/>
                          <a:stretch>
                            <a:fillRect/>
                          </a:stretch>
                        </pic:blipFill>
                        <pic:spPr>
                          <a:xfrm>
                            <a:off x="277101" y="9202940"/>
                            <a:ext cx="1070343" cy="288747"/>
                          </a:xfrm>
                          <a:prstGeom prst="rect">
                            <a:avLst/>
                          </a:prstGeom>
                        </pic:spPr>
                      </pic:pic>
                      <pic:pic>
                        <pic:nvPicPr>
                          <pic:cNvPr id="29" name="Image 29"/>
                          <pic:cNvPicPr/>
                        </pic:nvPicPr>
                        <pic:blipFill>
                          <a:blip r:embed="rId21" cstate="print"/>
                          <a:stretch>
                            <a:fillRect/>
                          </a:stretch>
                        </pic:blipFill>
                        <pic:spPr>
                          <a:xfrm>
                            <a:off x="5059019" y="7779854"/>
                            <a:ext cx="981583" cy="378332"/>
                          </a:xfrm>
                          <a:prstGeom prst="rect">
                            <a:avLst/>
                          </a:prstGeom>
                        </pic:spPr>
                      </pic:pic>
                      <pic:pic>
                        <pic:nvPicPr>
                          <pic:cNvPr id="30" name="Image 30"/>
                          <pic:cNvPicPr/>
                        </pic:nvPicPr>
                        <pic:blipFill>
                          <a:blip r:embed="rId22" cstate="print"/>
                          <a:stretch>
                            <a:fillRect/>
                          </a:stretch>
                        </pic:blipFill>
                        <pic:spPr>
                          <a:xfrm>
                            <a:off x="6114897" y="7784680"/>
                            <a:ext cx="1029462" cy="294005"/>
                          </a:xfrm>
                          <a:prstGeom prst="rect">
                            <a:avLst/>
                          </a:prstGeom>
                        </pic:spPr>
                      </pic:pic>
                      <pic:pic>
                        <pic:nvPicPr>
                          <pic:cNvPr id="31" name="Image 31"/>
                          <pic:cNvPicPr/>
                        </pic:nvPicPr>
                        <pic:blipFill>
                          <a:blip r:embed="rId23" cstate="print"/>
                          <a:stretch>
                            <a:fillRect/>
                          </a:stretch>
                        </pic:blipFill>
                        <pic:spPr>
                          <a:xfrm>
                            <a:off x="2804579" y="9159011"/>
                            <a:ext cx="309753" cy="288785"/>
                          </a:xfrm>
                          <a:prstGeom prst="rect">
                            <a:avLst/>
                          </a:prstGeom>
                        </pic:spPr>
                      </pic:pic>
                      <pic:pic>
                        <pic:nvPicPr>
                          <pic:cNvPr id="32" name="Image 32"/>
                          <pic:cNvPicPr/>
                        </pic:nvPicPr>
                        <pic:blipFill>
                          <a:blip r:embed="rId24" cstate="print"/>
                          <a:stretch>
                            <a:fillRect/>
                          </a:stretch>
                        </pic:blipFill>
                        <pic:spPr>
                          <a:xfrm>
                            <a:off x="3141256" y="9232442"/>
                            <a:ext cx="137413" cy="210680"/>
                          </a:xfrm>
                          <a:prstGeom prst="rect">
                            <a:avLst/>
                          </a:prstGeom>
                        </pic:spPr>
                      </pic:pic>
                      <wps:wsp>
                        <wps:cNvPr id="33" name="Graphic 33"/>
                        <wps:cNvSpPr/>
                        <wps:spPr>
                          <a:xfrm>
                            <a:off x="3379380" y="9153867"/>
                            <a:ext cx="196215" cy="295910"/>
                          </a:xfrm>
                          <a:custGeom>
                            <a:avLst/>
                            <a:gdLst/>
                            <a:ahLst/>
                            <a:cxnLst/>
                            <a:rect l="l" t="t" r="r" b="b"/>
                            <a:pathLst>
                              <a:path w="196215" h="295910">
                                <a:moveTo>
                                  <a:pt x="183539" y="255498"/>
                                </a:moveTo>
                                <a:lnTo>
                                  <a:pt x="141224" y="255498"/>
                                </a:lnTo>
                                <a:lnTo>
                                  <a:pt x="150300" y="268009"/>
                                </a:lnTo>
                                <a:lnTo>
                                  <a:pt x="159353" y="278888"/>
                                </a:lnTo>
                                <a:lnTo>
                                  <a:pt x="168263" y="288163"/>
                                </a:lnTo>
                                <a:lnTo>
                                  <a:pt x="176911" y="295859"/>
                                </a:lnTo>
                                <a:lnTo>
                                  <a:pt x="181713" y="288863"/>
                                </a:lnTo>
                                <a:lnTo>
                                  <a:pt x="191412" y="274928"/>
                                </a:lnTo>
                                <a:lnTo>
                                  <a:pt x="196214" y="267931"/>
                                </a:lnTo>
                                <a:lnTo>
                                  <a:pt x="186178" y="258388"/>
                                </a:lnTo>
                                <a:lnTo>
                                  <a:pt x="183539" y="255498"/>
                                </a:lnTo>
                                <a:close/>
                              </a:path>
                              <a:path w="196215" h="295910">
                                <a:moveTo>
                                  <a:pt x="87375" y="0"/>
                                </a:moveTo>
                                <a:lnTo>
                                  <a:pt x="46481" y="18224"/>
                                </a:lnTo>
                                <a:lnTo>
                                  <a:pt x="29463" y="63436"/>
                                </a:lnTo>
                                <a:lnTo>
                                  <a:pt x="29797" y="70044"/>
                                </a:lnTo>
                                <a:lnTo>
                                  <a:pt x="42783" y="106203"/>
                                </a:lnTo>
                                <a:lnTo>
                                  <a:pt x="55625" y="125704"/>
                                </a:lnTo>
                                <a:lnTo>
                                  <a:pt x="31343" y="143247"/>
                                </a:lnTo>
                                <a:lnTo>
                                  <a:pt x="13954" y="163139"/>
                                </a:lnTo>
                                <a:lnTo>
                                  <a:pt x="3494" y="185510"/>
                                </a:lnTo>
                                <a:lnTo>
                                  <a:pt x="0" y="210489"/>
                                </a:lnTo>
                                <a:lnTo>
                                  <a:pt x="1275" y="225858"/>
                                </a:lnTo>
                                <a:lnTo>
                                  <a:pt x="19938" y="267931"/>
                                </a:lnTo>
                                <a:lnTo>
                                  <a:pt x="57854" y="292313"/>
                                </a:lnTo>
                                <a:lnTo>
                                  <a:pt x="74294" y="293928"/>
                                </a:lnTo>
                                <a:lnTo>
                                  <a:pt x="92950" y="291553"/>
                                </a:lnTo>
                                <a:lnTo>
                                  <a:pt x="110378" y="284391"/>
                                </a:lnTo>
                                <a:lnTo>
                                  <a:pt x="126497" y="272390"/>
                                </a:lnTo>
                                <a:lnTo>
                                  <a:pt x="134625" y="263067"/>
                                </a:lnTo>
                                <a:lnTo>
                                  <a:pt x="74294" y="263067"/>
                                </a:lnTo>
                                <a:lnTo>
                                  <a:pt x="65055" y="261986"/>
                                </a:lnTo>
                                <a:lnTo>
                                  <a:pt x="34067" y="227474"/>
                                </a:lnTo>
                                <a:lnTo>
                                  <a:pt x="30987" y="208559"/>
                                </a:lnTo>
                                <a:lnTo>
                                  <a:pt x="31535" y="201035"/>
                                </a:lnTo>
                                <a:lnTo>
                                  <a:pt x="51625" y="164409"/>
                                </a:lnTo>
                                <a:lnTo>
                                  <a:pt x="70357" y="148805"/>
                                </a:lnTo>
                                <a:lnTo>
                                  <a:pt x="109515" y="148805"/>
                                </a:lnTo>
                                <a:lnTo>
                                  <a:pt x="107870" y="146280"/>
                                </a:lnTo>
                                <a:lnTo>
                                  <a:pt x="97409" y="129997"/>
                                </a:lnTo>
                                <a:lnTo>
                                  <a:pt x="116711" y="114736"/>
                                </a:lnTo>
                                <a:lnTo>
                                  <a:pt x="122799" y="107454"/>
                                </a:lnTo>
                                <a:lnTo>
                                  <a:pt x="82676" y="107454"/>
                                </a:lnTo>
                                <a:lnTo>
                                  <a:pt x="78486" y="101422"/>
                                </a:lnTo>
                                <a:lnTo>
                                  <a:pt x="74167" y="95465"/>
                                </a:lnTo>
                                <a:lnTo>
                                  <a:pt x="58860" y="60718"/>
                                </a:lnTo>
                                <a:lnTo>
                                  <a:pt x="58924" y="50494"/>
                                </a:lnTo>
                                <a:lnTo>
                                  <a:pt x="61594" y="43319"/>
                                </a:lnTo>
                                <a:lnTo>
                                  <a:pt x="66928" y="37452"/>
                                </a:lnTo>
                                <a:lnTo>
                                  <a:pt x="72136" y="31572"/>
                                </a:lnTo>
                                <a:lnTo>
                                  <a:pt x="78612" y="28714"/>
                                </a:lnTo>
                                <a:lnTo>
                                  <a:pt x="133996" y="28714"/>
                                </a:lnTo>
                                <a:lnTo>
                                  <a:pt x="132838" y="26287"/>
                                </a:lnTo>
                                <a:lnTo>
                                  <a:pt x="125984" y="17081"/>
                                </a:lnTo>
                                <a:lnTo>
                                  <a:pt x="117772" y="9531"/>
                                </a:lnTo>
                                <a:lnTo>
                                  <a:pt x="108585" y="4202"/>
                                </a:lnTo>
                                <a:lnTo>
                                  <a:pt x="98444" y="1041"/>
                                </a:lnTo>
                                <a:lnTo>
                                  <a:pt x="87375" y="0"/>
                                </a:lnTo>
                                <a:close/>
                              </a:path>
                              <a:path w="196215" h="295910">
                                <a:moveTo>
                                  <a:pt x="109515" y="148805"/>
                                </a:moveTo>
                                <a:lnTo>
                                  <a:pt x="70357" y="148805"/>
                                </a:lnTo>
                                <a:lnTo>
                                  <a:pt x="83409" y="168685"/>
                                </a:lnTo>
                                <a:lnTo>
                                  <a:pt x="109702" y="208263"/>
                                </a:lnTo>
                                <a:lnTo>
                                  <a:pt x="122681" y="228142"/>
                                </a:lnTo>
                                <a:lnTo>
                                  <a:pt x="93797" y="257784"/>
                                </a:lnTo>
                                <a:lnTo>
                                  <a:pt x="74294" y="263067"/>
                                </a:lnTo>
                                <a:lnTo>
                                  <a:pt x="134625" y="263067"/>
                                </a:lnTo>
                                <a:lnTo>
                                  <a:pt x="141224" y="255498"/>
                                </a:lnTo>
                                <a:lnTo>
                                  <a:pt x="183539" y="255498"/>
                                </a:lnTo>
                                <a:lnTo>
                                  <a:pt x="176688" y="247994"/>
                                </a:lnTo>
                                <a:lnTo>
                                  <a:pt x="167818" y="236697"/>
                                </a:lnTo>
                                <a:lnTo>
                                  <a:pt x="159638" y="224447"/>
                                </a:lnTo>
                                <a:lnTo>
                                  <a:pt x="165840" y="211406"/>
                                </a:lnTo>
                                <a:lnTo>
                                  <a:pt x="171434" y="196815"/>
                                </a:lnTo>
                                <a:lnTo>
                                  <a:pt x="171990" y="194983"/>
                                </a:lnTo>
                                <a:lnTo>
                                  <a:pt x="139445" y="194983"/>
                                </a:lnTo>
                                <a:lnTo>
                                  <a:pt x="128984" y="178699"/>
                                </a:lnTo>
                                <a:lnTo>
                                  <a:pt x="109515" y="148805"/>
                                </a:lnTo>
                                <a:close/>
                              </a:path>
                              <a:path w="196215" h="295910">
                                <a:moveTo>
                                  <a:pt x="150749" y="155206"/>
                                </a:moveTo>
                                <a:lnTo>
                                  <a:pt x="148375" y="166331"/>
                                </a:lnTo>
                                <a:lnTo>
                                  <a:pt x="145669" y="176680"/>
                                </a:lnTo>
                                <a:lnTo>
                                  <a:pt x="142658" y="186286"/>
                                </a:lnTo>
                                <a:lnTo>
                                  <a:pt x="139445" y="194983"/>
                                </a:lnTo>
                                <a:lnTo>
                                  <a:pt x="171990" y="194983"/>
                                </a:lnTo>
                                <a:lnTo>
                                  <a:pt x="176337" y="180666"/>
                                </a:lnTo>
                                <a:lnTo>
                                  <a:pt x="180466" y="162953"/>
                                </a:lnTo>
                                <a:lnTo>
                                  <a:pt x="150749" y="155206"/>
                                </a:lnTo>
                                <a:close/>
                              </a:path>
                              <a:path w="196215" h="295910">
                                <a:moveTo>
                                  <a:pt x="133996" y="28714"/>
                                </a:moveTo>
                                <a:lnTo>
                                  <a:pt x="93217" y="28714"/>
                                </a:lnTo>
                                <a:lnTo>
                                  <a:pt x="99440" y="31572"/>
                                </a:lnTo>
                                <a:lnTo>
                                  <a:pt x="109854" y="43700"/>
                                </a:lnTo>
                                <a:lnTo>
                                  <a:pt x="112394" y="51600"/>
                                </a:lnTo>
                                <a:lnTo>
                                  <a:pt x="112394" y="70434"/>
                                </a:lnTo>
                                <a:lnTo>
                                  <a:pt x="82676" y="107454"/>
                                </a:lnTo>
                                <a:lnTo>
                                  <a:pt x="122799" y="107454"/>
                                </a:lnTo>
                                <a:lnTo>
                                  <a:pt x="130571" y="98158"/>
                                </a:lnTo>
                                <a:lnTo>
                                  <a:pt x="138932" y="80180"/>
                                </a:lnTo>
                                <a:lnTo>
                                  <a:pt x="141731" y="60718"/>
                                </a:lnTo>
                                <a:lnTo>
                                  <a:pt x="140735" y="48076"/>
                                </a:lnTo>
                                <a:lnTo>
                                  <a:pt x="137763" y="36609"/>
                                </a:lnTo>
                                <a:lnTo>
                                  <a:pt x="133996" y="28714"/>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2804579" y="9158706"/>
                            <a:ext cx="158115" cy="284480"/>
                          </a:xfrm>
                          <a:custGeom>
                            <a:avLst/>
                            <a:gdLst/>
                            <a:ahLst/>
                            <a:cxnLst/>
                            <a:rect l="l" t="t" r="r" b="b"/>
                            <a:pathLst>
                              <a:path w="158115" h="284480">
                                <a:moveTo>
                                  <a:pt x="0" y="284416"/>
                                </a:moveTo>
                                <a:lnTo>
                                  <a:pt x="0" y="284416"/>
                                </a:lnTo>
                                <a:lnTo>
                                  <a:pt x="0" y="0"/>
                                </a:lnTo>
                                <a:lnTo>
                                  <a:pt x="39431" y="0"/>
                                </a:lnTo>
                                <a:lnTo>
                                  <a:pt x="78851" y="0"/>
                                </a:lnTo>
                                <a:lnTo>
                                  <a:pt x="118246" y="0"/>
                                </a:lnTo>
                                <a:lnTo>
                                  <a:pt x="157606" y="0"/>
                                </a:lnTo>
                                <a:lnTo>
                                  <a:pt x="157606" y="8393"/>
                                </a:lnTo>
                                <a:lnTo>
                                  <a:pt x="157606" y="16787"/>
                                </a:lnTo>
                                <a:lnTo>
                                  <a:pt x="157606" y="25179"/>
                                </a:lnTo>
                                <a:lnTo>
                                  <a:pt x="157606" y="33566"/>
                                </a:lnTo>
                                <a:lnTo>
                                  <a:pt x="125962" y="33566"/>
                                </a:lnTo>
                                <a:lnTo>
                                  <a:pt x="94281" y="33566"/>
                                </a:lnTo>
                                <a:lnTo>
                                  <a:pt x="62577" y="33566"/>
                                </a:lnTo>
                                <a:lnTo>
                                  <a:pt x="30861" y="33566"/>
                                </a:lnTo>
                                <a:lnTo>
                                  <a:pt x="30861" y="55584"/>
                                </a:lnTo>
                                <a:lnTo>
                                  <a:pt x="30861" y="77609"/>
                                </a:lnTo>
                                <a:lnTo>
                                  <a:pt x="30861" y="99635"/>
                                </a:lnTo>
                                <a:lnTo>
                                  <a:pt x="30861" y="121653"/>
                                </a:lnTo>
                                <a:lnTo>
                                  <a:pt x="58293" y="121653"/>
                                </a:lnTo>
                                <a:lnTo>
                                  <a:pt x="85725" y="121653"/>
                                </a:lnTo>
                                <a:lnTo>
                                  <a:pt x="113156" y="121653"/>
                                </a:lnTo>
                                <a:lnTo>
                                  <a:pt x="140589" y="121653"/>
                                </a:lnTo>
                                <a:lnTo>
                                  <a:pt x="140589" y="130037"/>
                                </a:lnTo>
                                <a:lnTo>
                                  <a:pt x="140589" y="138426"/>
                                </a:lnTo>
                                <a:lnTo>
                                  <a:pt x="140589" y="146820"/>
                                </a:lnTo>
                                <a:lnTo>
                                  <a:pt x="140589" y="155219"/>
                                </a:lnTo>
                                <a:lnTo>
                                  <a:pt x="113156" y="155219"/>
                                </a:lnTo>
                                <a:lnTo>
                                  <a:pt x="85725" y="155219"/>
                                </a:lnTo>
                                <a:lnTo>
                                  <a:pt x="58293" y="155219"/>
                                </a:lnTo>
                                <a:lnTo>
                                  <a:pt x="30861" y="155219"/>
                                </a:lnTo>
                                <a:lnTo>
                                  <a:pt x="30861" y="187518"/>
                                </a:lnTo>
                                <a:lnTo>
                                  <a:pt x="30861" y="219817"/>
                                </a:lnTo>
                                <a:lnTo>
                                  <a:pt x="30861" y="252117"/>
                                </a:lnTo>
                                <a:lnTo>
                                  <a:pt x="30861" y="284416"/>
                                </a:lnTo>
                                <a:lnTo>
                                  <a:pt x="23145" y="284416"/>
                                </a:lnTo>
                                <a:lnTo>
                                  <a:pt x="15430" y="284416"/>
                                </a:lnTo>
                                <a:lnTo>
                                  <a:pt x="7715" y="284416"/>
                                </a:lnTo>
                                <a:lnTo>
                                  <a:pt x="0" y="284416"/>
                                </a:lnTo>
                                <a:close/>
                              </a:path>
                            </a:pathLst>
                          </a:custGeom>
                          <a:ln w="3175">
                            <a:solidFill>
                              <a:srgbClr val="000000"/>
                            </a:solidFill>
                            <a:prstDash val="solid"/>
                          </a:ln>
                        </wps:spPr>
                        <wps:bodyPr wrap="square" lIns="0" tIns="0" rIns="0" bIns="0" rtlCol="0">
                          <a:prstTxWarp prst="textNoShape">
                            <a:avLst/>
                          </a:prstTxWarp>
                          <a:noAutofit/>
                        </wps:bodyPr>
                      </wps:wsp>
                      <pic:pic>
                        <pic:nvPicPr>
                          <pic:cNvPr id="35" name="Image 35"/>
                          <pic:cNvPicPr/>
                        </pic:nvPicPr>
                        <pic:blipFill>
                          <a:blip r:embed="rId25" cstate="print"/>
                          <a:stretch>
                            <a:fillRect/>
                          </a:stretch>
                        </pic:blipFill>
                        <pic:spPr>
                          <a:xfrm>
                            <a:off x="2975457" y="9235503"/>
                            <a:ext cx="140462" cy="213880"/>
                          </a:xfrm>
                          <a:prstGeom prst="rect">
                            <a:avLst/>
                          </a:prstGeom>
                        </pic:spPr>
                      </pic:pic>
                      <pic:pic>
                        <pic:nvPicPr>
                          <pic:cNvPr id="36" name="Image 36"/>
                          <pic:cNvPicPr/>
                        </pic:nvPicPr>
                        <pic:blipFill>
                          <a:blip r:embed="rId26" cstate="print"/>
                          <a:stretch>
                            <a:fillRect/>
                          </a:stretch>
                        </pic:blipFill>
                        <pic:spPr>
                          <a:xfrm>
                            <a:off x="3139668" y="9230855"/>
                            <a:ext cx="140588" cy="213855"/>
                          </a:xfrm>
                          <a:prstGeom prst="rect">
                            <a:avLst/>
                          </a:prstGeom>
                        </pic:spPr>
                      </pic:pic>
                      <pic:pic>
                        <pic:nvPicPr>
                          <pic:cNvPr id="37" name="Image 37"/>
                          <pic:cNvPicPr/>
                        </pic:nvPicPr>
                        <pic:blipFill>
                          <a:blip r:embed="rId27" cstate="print"/>
                          <a:stretch>
                            <a:fillRect/>
                          </a:stretch>
                        </pic:blipFill>
                        <pic:spPr>
                          <a:xfrm>
                            <a:off x="3659479" y="9152090"/>
                            <a:ext cx="935989" cy="297484"/>
                          </a:xfrm>
                          <a:prstGeom prst="rect">
                            <a:avLst/>
                          </a:prstGeom>
                        </pic:spPr>
                      </pic:pic>
                      <wps:wsp>
                        <wps:cNvPr id="38" name="Graphic 38"/>
                        <wps:cNvSpPr/>
                        <wps:spPr>
                          <a:xfrm>
                            <a:off x="3379380" y="9153867"/>
                            <a:ext cx="196215" cy="295910"/>
                          </a:xfrm>
                          <a:custGeom>
                            <a:avLst/>
                            <a:gdLst/>
                            <a:ahLst/>
                            <a:cxnLst/>
                            <a:rect l="l" t="t" r="r" b="b"/>
                            <a:pathLst>
                              <a:path w="196215" h="295910">
                                <a:moveTo>
                                  <a:pt x="141224" y="255498"/>
                                </a:moveTo>
                                <a:lnTo>
                                  <a:pt x="126497" y="272390"/>
                                </a:lnTo>
                                <a:lnTo>
                                  <a:pt x="110378" y="284391"/>
                                </a:lnTo>
                                <a:lnTo>
                                  <a:pt x="92950" y="291553"/>
                                </a:lnTo>
                                <a:lnTo>
                                  <a:pt x="74294" y="293928"/>
                                </a:lnTo>
                                <a:lnTo>
                                  <a:pt x="57854" y="292313"/>
                                </a:lnTo>
                                <a:lnTo>
                                  <a:pt x="19938" y="267931"/>
                                </a:lnTo>
                                <a:lnTo>
                                  <a:pt x="1275" y="225858"/>
                                </a:lnTo>
                                <a:lnTo>
                                  <a:pt x="0" y="210489"/>
                                </a:lnTo>
                                <a:lnTo>
                                  <a:pt x="3494" y="185510"/>
                                </a:lnTo>
                                <a:lnTo>
                                  <a:pt x="13954" y="163139"/>
                                </a:lnTo>
                                <a:lnTo>
                                  <a:pt x="31343" y="143247"/>
                                </a:lnTo>
                                <a:lnTo>
                                  <a:pt x="55625" y="125704"/>
                                </a:lnTo>
                                <a:lnTo>
                                  <a:pt x="48603" y="115483"/>
                                </a:lnTo>
                                <a:lnTo>
                                  <a:pt x="30797" y="76760"/>
                                </a:lnTo>
                                <a:lnTo>
                                  <a:pt x="29463" y="63436"/>
                                </a:lnTo>
                                <a:lnTo>
                                  <a:pt x="30533" y="50494"/>
                                </a:lnTo>
                                <a:lnTo>
                                  <a:pt x="55336" y="10174"/>
                                </a:lnTo>
                                <a:lnTo>
                                  <a:pt x="87375" y="0"/>
                                </a:lnTo>
                                <a:lnTo>
                                  <a:pt x="98444" y="1041"/>
                                </a:lnTo>
                                <a:lnTo>
                                  <a:pt x="132838" y="26287"/>
                                </a:lnTo>
                                <a:lnTo>
                                  <a:pt x="141731" y="60718"/>
                                </a:lnTo>
                                <a:lnTo>
                                  <a:pt x="138932" y="80180"/>
                                </a:lnTo>
                                <a:lnTo>
                                  <a:pt x="130571" y="98158"/>
                                </a:lnTo>
                                <a:lnTo>
                                  <a:pt x="116711" y="114736"/>
                                </a:lnTo>
                                <a:lnTo>
                                  <a:pt x="97409" y="129997"/>
                                </a:lnTo>
                                <a:lnTo>
                                  <a:pt x="107870" y="146280"/>
                                </a:lnTo>
                                <a:lnTo>
                                  <a:pt x="118427" y="162490"/>
                                </a:lnTo>
                                <a:lnTo>
                                  <a:pt x="128984" y="178699"/>
                                </a:lnTo>
                                <a:lnTo>
                                  <a:pt x="139445" y="194983"/>
                                </a:lnTo>
                                <a:lnTo>
                                  <a:pt x="142676" y="186237"/>
                                </a:lnTo>
                                <a:lnTo>
                                  <a:pt x="145669" y="176680"/>
                                </a:lnTo>
                                <a:lnTo>
                                  <a:pt x="148375" y="166331"/>
                                </a:lnTo>
                                <a:lnTo>
                                  <a:pt x="150749" y="155206"/>
                                </a:lnTo>
                                <a:lnTo>
                                  <a:pt x="158178" y="157163"/>
                                </a:lnTo>
                                <a:lnTo>
                                  <a:pt x="165607" y="159089"/>
                                </a:lnTo>
                                <a:lnTo>
                                  <a:pt x="173037" y="161010"/>
                                </a:lnTo>
                                <a:lnTo>
                                  <a:pt x="180466" y="162953"/>
                                </a:lnTo>
                                <a:lnTo>
                                  <a:pt x="176337" y="180666"/>
                                </a:lnTo>
                                <a:lnTo>
                                  <a:pt x="171434" y="196815"/>
                                </a:lnTo>
                                <a:lnTo>
                                  <a:pt x="165840" y="211406"/>
                                </a:lnTo>
                                <a:lnTo>
                                  <a:pt x="159638" y="224447"/>
                                </a:lnTo>
                                <a:lnTo>
                                  <a:pt x="167818" y="236697"/>
                                </a:lnTo>
                                <a:lnTo>
                                  <a:pt x="176688" y="247994"/>
                                </a:lnTo>
                                <a:lnTo>
                                  <a:pt x="186178" y="258388"/>
                                </a:lnTo>
                                <a:lnTo>
                                  <a:pt x="196214" y="267931"/>
                                </a:lnTo>
                                <a:lnTo>
                                  <a:pt x="191412" y="274928"/>
                                </a:lnTo>
                                <a:lnTo>
                                  <a:pt x="186562" y="281895"/>
                                </a:lnTo>
                                <a:lnTo>
                                  <a:pt x="181713" y="288863"/>
                                </a:lnTo>
                                <a:lnTo>
                                  <a:pt x="176911" y="295859"/>
                                </a:lnTo>
                                <a:lnTo>
                                  <a:pt x="168263" y="288163"/>
                                </a:lnTo>
                                <a:lnTo>
                                  <a:pt x="159353" y="278888"/>
                                </a:lnTo>
                                <a:lnTo>
                                  <a:pt x="150300" y="268009"/>
                                </a:lnTo>
                                <a:lnTo>
                                  <a:pt x="141224" y="255498"/>
                                </a:lnTo>
                                <a:close/>
                              </a:path>
                              <a:path w="196215" h="295910">
                                <a:moveTo>
                                  <a:pt x="82676" y="107454"/>
                                </a:moveTo>
                                <a:lnTo>
                                  <a:pt x="110362" y="77939"/>
                                </a:lnTo>
                                <a:lnTo>
                                  <a:pt x="112394" y="70434"/>
                                </a:lnTo>
                                <a:lnTo>
                                  <a:pt x="112394" y="61696"/>
                                </a:lnTo>
                                <a:lnTo>
                                  <a:pt x="112394" y="51600"/>
                                </a:lnTo>
                                <a:lnTo>
                                  <a:pt x="109854" y="43700"/>
                                </a:lnTo>
                                <a:lnTo>
                                  <a:pt x="104648" y="37642"/>
                                </a:lnTo>
                                <a:lnTo>
                                  <a:pt x="99440" y="31572"/>
                                </a:lnTo>
                                <a:lnTo>
                                  <a:pt x="93217" y="28714"/>
                                </a:lnTo>
                                <a:lnTo>
                                  <a:pt x="85978" y="28714"/>
                                </a:lnTo>
                                <a:lnTo>
                                  <a:pt x="78612" y="28714"/>
                                </a:lnTo>
                                <a:lnTo>
                                  <a:pt x="72136" y="31572"/>
                                </a:lnTo>
                                <a:lnTo>
                                  <a:pt x="66928" y="37452"/>
                                </a:lnTo>
                                <a:lnTo>
                                  <a:pt x="61594" y="43319"/>
                                </a:lnTo>
                                <a:lnTo>
                                  <a:pt x="58800" y="50825"/>
                                </a:lnTo>
                                <a:lnTo>
                                  <a:pt x="58800" y="60147"/>
                                </a:lnTo>
                                <a:lnTo>
                                  <a:pt x="74167" y="95465"/>
                                </a:lnTo>
                                <a:lnTo>
                                  <a:pt x="78486" y="101422"/>
                                </a:lnTo>
                                <a:lnTo>
                                  <a:pt x="82676" y="107454"/>
                                </a:lnTo>
                                <a:close/>
                              </a:path>
                            </a:pathLst>
                          </a:custGeom>
                          <a:ln w="3175">
                            <a:solidFill>
                              <a:srgbClr val="000000"/>
                            </a:solidFill>
                            <a:prstDash val="solid"/>
                          </a:ln>
                        </wps:spPr>
                        <wps:bodyPr wrap="square" lIns="0" tIns="0" rIns="0" bIns="0" rtlCol="0">
                          <a:prstTxWarp prst="textNoShape">
                            <a:avLst/>
                          </a:prstTxWarp>
                          <a:noAutofit/>
                        </wps:bodyPr>
                      </wps:wsp>
                      <pic:pic>
                        <pic:nvPicPr>
                          <pic:cNvPr id="39" name="Image 39"/>
                          <pic:cNvPicPr/>
                        </pic:nvPicPr>
                        <pic:blipFill>
                          <a:blip r:embed="rId28" cstate="print"/>
                          <a:stretch>
                            <a:fillRect/>
                          </a:stretch>
                        </pic:blipFill>
                        <pic:spPr>
                          <a:xfrm>
                            <a:off x="3408781" y="9301086"/>
                            <a:ext cx="94868" cy="117436"/>
                          </a:xfrm>
                          <a:prstGeom prst="rect">
                            <a:avLst/>
                          </a:prstGeom>
                        </pic:spPr>
                      </pic:pic>
                      <pic:pic>
                        <pic:nvPicPr>
                          <pic:cNvPr id="40" name="Image 40"/>
                          <pic:cNvPicPr/>
                        </pic:nvPicPr>
                        <pic:blipFill>
                          <a:blip r:embed="rId29" cstate="print"/>
                          <a:stretch>
                            <a:fillRect/>
                          </a:stretch>
                        </pic:blipFill>
                        <pic:spPr>
                          <a:xfrm>
                            <a:off x="6038634" y="6247066"/>
                            <a:ext cx="501802" cy="506056"/>
                          </a:xfrm>
                          <a:prstGeom prst="rect">
                            <a:avLst/>
                          </a:prstGeom>
                        </pic:spPr>
                      </pic:pic>
                      <pic:pic>
                        <pic:nvPicPr>
                          <pic:cNvPr id="41" name="Image 41" descr="play sports"/>
                          <pic:cNvPicPr/>
                        </pic:nvPicPr>
                        <pic:blipFill>
                          <a:blip r:embed="rId30" cstate="print"/>
                          <a:stretch>
                            <a:fillRect/>
                          </a:stretch>
                        </pic:blipFill>
                        <pic:spPr>
                          <a:xfrm>
                            <a:off x="353999" y="6667487"/>
                            <a:ext cx="1496314" cy="1172121"/>
                          </a:xfrm>
                          <a:prstGeom prst="rect">
                            <a:avLst/>
                          </a:prstGeom>
                        </pic:spPr>
                      </pic:pic>
                      <wps:wsp>
                        <wps:cNvPr id="42" name="Graphic 42"/>
                        <wps:cNvSpPr/>
                        <wps:spPr>
                          <a:xfrm>
                            <a:off x="104851" y="4505959"/>
                            <a:ext cx="7152640" cy="1123950"/>
                          </a:xfrm>
                          <a:custGeom>
                            <a:avLst/>
                            <a:gdLst/>
                            <a:ahLst/>
                            <a:cxnLst/>
                            <a:rect l="l" t="t" r="r" b="b"/>
                            <a:pathLst>
                              <a:path w="7152640" h="1123950">
                                <a:moveTo>
                                  <a:pt x="7152513" y="0"/>
                                </a:moveTo>
                                <a:lnTo>
                                  <a:pt x="0" y="0"/>
                                </a:lnTo>
                                <a:lnTo>
                                  <a:pt x="0" y="1123340"/>
                                </a:lnTo>
                                <a:lnTo>
                                  <a:pt x="7152513" y="1123340"/>
                                </a:lnTo>
                                <a:lnTo>
                                  <a:pt x="7152513" y="0"/>
                                </a:lnTo>
                                <a:close/>
                              </a:path>
                            </a:pathLst>
                          </a:custGeom>
                          <a:solidFill>
                            <a:srgbClr val="FFFF00"/>
                          </a:solidFill>
                        </wps:spPr>
                        <wps:bodyPr wrap="square" lIns="0" tIns="0" rIns="0" bIns="0" rtlCol="0">
                          <a:prstTxWarp prst="textNoShape">
                            <a:avLst/>
                          </a:prstTxWarp>
                          <a:noAutofit/>
                        </wps:bodyPr>
                      </wps:wsp>
                      <wps:wsp>
                        <wps:cNvPr id="43" name="Graphic 43"/>
                        <wps:cNvSpPr/>
                        <wps:spPr>
                          <a:xfrm>
                            <a:off x="104851" y="4505959"/>
                            <a:ext cx="7152640" cy="1123950"/>
                          </a:xfrm>
                          <a:custGeom>
                            <a:avLst/>
                            <a:gdLst/>
                            <a:ahLst/>
                            <a:cxnLst/>
                            <a:rect l="l" t="t" r="r" b="b"/>
                            <a:pathLst>
                              <a:path w="7152640" h="1123950">
                                <a:moveTo>
                                  <a:pt x="0" y="1123340"/>
                                </a:moveTo>
                                <a:lnTo>
                                  <a:pt x="7152513" y="1123340"/>
                                </a:lnTo>
                                <a:lnTo>
                                  <a:pt x="7152513" y="0"/>
                                </a:lnTo>
                                <a:lnTo>
                                  <a:pt x="0" y="0"/>
                                </a:lnTo>
                                <a:lnTo>
                                  <a:pt x="0" y="1123340"/>
                                </a:lnTo>
                                <a:close/>
                              </a:path>
                            </a:pathLst>
                          </a:custGeom>
                          <a:ln w="114300">
                            <a:solidFill>
                              <a:srgbClr val="C00000"/>
                            </a:solidFill>
                            <a:prstDash val="solid"/>
                          </a:ln>
                        </wps:spPr>
                        <wps:bodyPr wrap="square" lIns="0" tIns="0" rIns="0" bIns="0" rtlCol="0">
                          <a:prstTxWarp prst="textNoShape">
                            <a:avLst/>
                          </a:prstTxWarp>
                          <a:noAutofit/>
                        </wps:bodyPr>
                      </wps:wsp>
                      <wps:wsp>
                        <wps:cNvPr id="44" name="Graphic 44"/>
                        <wps:cNvSpPr/>
                        <wps:spPr>
                          <a:xfrm>
                            <a:off x="2201837" y="6770268"/>
                            <a:ext cx="2390775" cy="471170"/>
                          </a:xfrm>
                          <a:custGeom>
                            <a:avLst/>
                            <a:gdLst/>
                            <a:ahLst/>
                            <a:cxnLst/>
                            <a:rect l="l" t="t" r="r" b="b"/>
                            <a:pathLst>
                              <a:path w="2390775" h="471170">
                                <a:moveTo>
                                  <a:pt x="226822" y="1397"/>
                                </a:moveTo>
                                <a:lnTo>
                                  <a:pt x="155702" y="1397"/>
                                </a:lnTo>
                                <a:lnTo>
                                  <a:pt x="113538" y="248793"/>
                                </a:lnTo>
                                <a:lnTo>
                                  <a:pt x="70993" y="1397"/>
                                </a:lnTo>
                                <a:lnTo>
                                  <a:pt x="0" y="1397"/>
                                </a:lnTo>
                                <a:lnTo>
                                  <a:pt x="0" y="364109"/>
                                </a:lnTo>
                                <a:lnTo>
                                  <a:pt x="44069" y="364109"/>
                                </a:lnTo>
                                <a:lnTo>
                                  <a:pt x="44069" y="78613"/>
                                </a:lnTo>
                                <a:lnTo>
                                  <a:pt x="90551" y="364109"/>
                                </a:lnTo>
                                <a:lnTo>
                                  <a:pt x="136144" y="364109"/>
                                </a:lnTo>
                                <a:lnTo>
                                  <a:pt x="182753" y="78613"/>
                                </a:lnTo>
                                <a:lnTo>
                                  <a:pt x="182753" y="364109"/>
                                </a:lnTo>
                                <a:lnTo>
                                  <a:pt x="226822" y="364109"/>
                                </a:lnTo>
                                <a:lnTo>
                                  <a:pt x="226822" y="1397"/>
                                </a:lnTo>
                                <a:close/>
                              </a:path>
                              <a:path w="2390775" h="471170">
                                <a:moveTo>
                                  <a:pt x="394081" y="364109"/>
                                </a:moveTo>
                                <a:lnTo>
                                  <a:pt x="385305" y="321056"/>
                                </a:lnTo>
                                <a:lnTo>
                                  <a:pt x="383933" y="280212"/>
                                </a:lnTo>
                                <a:lnTo>
                                  <a:pt x="384098" y="237998"/>
                                </a:lnTo>
                                <a:lnTo>
                                  <a:pt x="384213" y="213423"/>
                                </a:lnTo>
                                <a:lnTo>
                                  <a:pt x="384098" y="185801"/>
                                </a:lnTo>
                                <a:lnTo>
                                  <a:pt x="380974" y="144627"/>
                                </a:lnTo>
                                <a:lnTo>
                                  <a:pt x="357632" y="106299"/>
                                </a:lnTo>
                                <a:lnTo>
                                  <a:pt x="312674" y="95504"/>
                                </a:lnTo>
                                <a:lnTo>
                                  <a:pt x="297103" y="96634"/>
                                </a:lnTo>
                                <a:lnTo>
                                  <a:pt x="262763" y="113792"/>
                                </a:lnTo>
                                <a:lnTo>
                                  <a:pt x="243090" y="152323"/>
                                </a:lnTo>
                                <a:lnTo>
                                  <a:pt x="239014" y="170180"/>
                                </a:lnTo>
                                <a:lnTo>
                                  <a:pt x="279908" y="181483"/>
                                </a:lnTo>
                                <a:lnTo>
                                  <a:pt x="282130" y="173024"/>
                                </a:lnTo>
                                <a:lnTo>
                                  <a:pt x="284695" y="165989"/>
                                </a:lnTo>
                                <a:lnTo>
                                  <a:pt x="287616" y="160235"/>
                                </a:lnTo>
                                <a:lnTo>
                                  <a:pt x="290830" y="155829"/>
                                </a:lnTo>
                                <a:lnTo>
                                  <a:pt x="295275" y="151130"/>
                                </a:lnTo>
                                <a:lnTo>
                                  <a:pt x="301498" y="148717"/>
                                </a:lnTo>
                                <a:lnTo>
                                  <a:pt x="309499" y="148717"/>
                                </a:lnTo>
                                <a:lnTo>
                                  <a:pt x="339699" y="176441"/>
                                </a:lnTo>
                                <a:lnTo>
                                  <a:pt x="340106" y="185801"/>
                                </a:lnTo>
                                <a:lnTo>
                                  <a:pt x="340106" y="192659"/>
                                </a:lnTo>
                                <a:lnTo>
                                  <a:pt x="340106" y="237998"/>
                                </a:lnTo>
                                <a:lnTo>
                                  <a:pt x="339077" y="280212"/>
                                </a:lnTo>
                                <a:lnTo>
                                  <a:pt x="316369" y="317944"/>
                                </a:lnTo>
                                <a:lnTo>
                                  <a:pt x="304419" y="321056"/>
                                </a:lnTo>
                                <a:lnTo>
                                  <a:pt x="297180" y="321056"/>
                                </a:lnTo>
                                <a:lnTo>
                                  <a:pt x="279400" y="285242"/>
                                </a:lnTo>
                                <a:lnTo>
                                  <a:pt x="279958" y="278155"/>
                                </a:lnTo>
                                <a:lnTo>
                                  <a:pt x="312674" y="248666"/>
                                </a:lnTo>
                                <a:lnTo>
                                  <a:pt x="321449" y="245592"/>
                                </a:lnTo>
                                <a:lnTo>
                                  <a:pt x="328955" y="242811"/>
                                </a:lnTo>
                                <a:lnTo>
                                  <a:pt x="335165" y="240296"/>
                                </a:lnTo>
                                <a:lnTo>
                                  <a:pt x="340106" y="237998"/>
                                </a:lnTo>
                                <a:lnTo>
                                  <a:pt x="340106" y="192659"/>
                                </a:lnTo>
                                <a:lnTo>
                                  <a:pt x="332727" y="196723"/>
                                </a:lnTo>
                                <a:lnTo>
                                  <a:pt x="323062" y="200850"/>
                                </a:lnTo>
                                <a:lnTo>
                                  <a:pt x="310934" y="205206"/>
                                </a:lnTo>
                                <a:lnTo>
                                  <a:pt x="296418" y="209804"/>
                                </a:lnTo>
                                <a:lnTo>
                                  <a:pt x="285419" y="213423"/>
                                </a:lnTo>
                                <a:lnTo>
                                  <a:pt x="249580" y="237210"/>
                                </a:lnTo>
                                <a:lnTo>
                                  <a:pt x="234861" y="281508"/>
                                </a:lnTo>
                                <a:lnTo>
                                  <a:pt x="234442" y="292227"/>
                                </a:lnTo>
                                <a:lnTo>
                                  <a:pt x="235356" y="307809"/>
                                </a:lnTo>
                                <a:lnTo>
                                  <a:pt x="249555" y="347980"/>
                                </a:lnTo>
                                <a:lnTo>
                                  <a:pt x="290957" y="370078"/>
                                </a:lnTo>
                                <a:lnTo>
                                  <a:pt x="298284" y="369544"/>
                                </a:lnTo>
                                <a:lnTo>
                                  <a:pt x="331762" y="350621"/>
                                </a:lnTo>
                                <a:lnTo>
                                  <a:pt x="343662" y="335407"/>
                                </a:lnTo>
                                <a:lnTo>
                                  <a:pt x="343916" y="336677"/>
                                </a:lnTo>
                                <a:lnTo>
                                  <a:pt x="344551" y="339344"/>
                                </a:lnTo>
                                <a:lnTo>
                                  <a:pt x="346964" y="352806"/>
                                </a:lnTo>
                                <a:lnTo>
                                  <a:pt x="348488" y="359410"/>
                                </a:lnTo>
                                <a:lnTo>
                                  <a:pt x="349631" y="364109"/>
                                </a:lnTo>
                                <a:lnTo>
                                  <a:pt x="394081" y="364109"/>
                                </a:lnTo>
                                <a:close/>
                              </a:path>
                              <a:path w="2390775" h="471170">
                                <a:moveTo>
                                  <a:pt x="564134" y="101346"/>
                                </a:moveTo>
                                <a:lnTo>
                                  <a:pt x="517525" y="101346"/>
                                </a:lnTo>
                                <a:lnTo>
                                  <a:pt x="477774" y="287909"/>
                                </a:lnTo>
                                <a:lnTo>
                                  <a:pt x="437134" y="101346"/>
                                </a:lnTo>
                                <a:lnTo>
                                  <a:pt x="389128" y="101346"/>
                                </a:lnTo>
                                <a:lnTo>
                                  <a:pt x="453898" y="364871"/>
                                </a:lnTo>
                                <a:lnTo>
                                  <a:pt x="451662" y="375361"/>
                                </a:lnTo>
                                <a:lnTo>
                                  <a:pt x="432816" y="411822"/>
                                </a:lnTo>
                                <a:lnTo>
                                  <a:pt x="419100" y="415290"/>
                                </a:lnTo>
                                <a:lnTo>
                                  <a:pt x="413512" y="415290"/>
                                </a:lnTo>
                                <a:lnTo>
                                  <a:pt x="407162" y="414401"/>
                                </a:lnTo>
                                <a:lnTo>
                                  <a:pt x="400050" y="412115"/>
                                </a:lnTo>
                                <a:lnTo>
                                  <a:pt x="404114" y="466598"/>
                                </a:lnTo>
                                <a:lnTo>
                                  <a:pt x="410349" y="468388"/>
                                </a:lnTo>
                                <a:lnTo>
                                  <a:pt x="416661" y="469696"/>
                                </a:lnTo>
                                <a:lnTo>
                                  <a:pt x="423062" y="470509"/>
                                </a:lnTo>
                                <a:lnTo>
                                  <a:pt x="429514" y="470789"/>
                                </a:lnTo>
                                <a:lnTo>
                                  <a:pt x="438023" y="470789"/>
                                </a:lnTo>
                                <a:lnTo>
                                  <a:pt x="474345" y="449707"/>
                                </a:lnTo>
                                <a:lnTo>
                                  <a:pt x="490334" y="410768"/>
                                </a:lnTo>
                                <a:lnTo>
                                  <a:pt x="515924" y="303644"/>
                                </a:lnTo>
                                <a:lnTo>
                                  <a:pt x="564134" y="101346"/>
                                </a:lnTo>
                                <a:close/>
                              </a:path>
                              <a:path w="2390775" h="471170">
                                <a:moveTo>
                                  <a:pt x="2324989" y="100965"/>
                                </a:moveTo>
                                <a:lnTo>
                                  <a:pt x="2319921" y="61493"/>
                                </a:lnTo>
                                <a:lnTo>
                                  <a:pt x="2294255" y="16243"/>
                                </a:lnTo>
                                <a:lnTo>
                                  <a:pt x="2250440" y="0"/>
                                </a:lnTo>
                                <a:lnTo>
                                  <a:pt x="2235174" y="1562"/>
                                </a:lnTo>
                                <a:lnTo>
                                  <a:pt x="2197608" y="24892"/>
                                </a:lnTo>
                                <a:lnTo>
                                  <a:pt x="2175548" y="80619"/>
                                </a:lnTo>
                                <a:lnTo>
                                  <a:pt x="2172462" y="107315"/>
                                </a:lnTo>
                                <a:lnTo>
                                  <a:pt x="2217293" y="114300"/>
                                </a:lnTo>
                                <a:lnTo>
                                  <a:pt x="2218334" y="100164"/>
                                </a:lnTo>
                                <a:lnTo>
                                  <a:pt x="2220290" y="88188"/>
                                </a:lnTo>
                                <a:lnTo>
                                  <a:pt x="2249297" y="57658"/>
                                </a:lnTo>
                                <a:lnTo>
                                  <a:pt x="2256002" y="58432"/>
                                </a:lnTo>
                                <a:lnTo>
                                  <a:pt x="2279256" y="94919"/>
                                </a:lnTo>
                                <a:lnTo>
                                  <a:pt x="2279777" y="105918"/>
                                </a:lnTo>
                                <a:lnTo>
                                  <a:pt x="2279180" y="116484"/>
                                </a:lnTo>
                                <a:lnTo>
                                  <a:pt x="2265451" y="158000"/>
                                </a:lnTo>
                                <a:lnTo>
                                  <a:pt x="2215921" y="233603"/>
                                </a:lnTo>
                                <a:lnTo>
                                  <a:pt x="2201634" y="256641"/>
                                </a:lnTo>
                                <a:lnTo>
                                  <a:pt x="2182495" y="294640"/>
                                </a:lnTo>
                                <a:lnTo>
                                  <a:pt x="2169096" y="346024"/>
                                </a:lnTo>
                                <a:lnTo>
                                  <a:pt x="2167128" y="364109"/>
                                </a:lnTo>
                                <a:lnTo>
                                  <a:pt x="2324989" y="364109"/>
                                </a:lnTo>
                                <a:lnTo>
                                  <a:pt x="2324989" y="299593"/>
                                </a:lnTo>
                                <a:lnTo>
                                  <a:pt x="2235581" y="299593"/>
                                </a:lnTo>
                                <a:lnTo>
                                  <a:pt x="2237867" y="293370"/>
                                </a:lnTo>
                                <a:lnTo>
                                  <a:pt x="2241042" y="287020"/>
                                </a:lnTo>
                                <a:lnTo>
                                  <a:pt x="2248573" y="274027"/>
                                </a:lnTo>
                                <a:lnTo>
                                  <a:pt x="2254351" y="265277"/>
                                </a:lnTo>
                                <a:lnTo>
                                  <a:pt x="2281517" y="225920"/>
                                </a:lnTo>
                                <a:lnTo>
                                  <a:pt x="2289746" y="213474"/>
                                </a:lnTo>
                                <a:lnTo>
                                  <a:pt x="2311870" y="170218"/>
                                </a:lnTo>
                                <a:lnTo>
                                  <a:pt x="2323503" y="124828"/>
                                </a:lnTo>
                                <a:lnTo>
                                  <a:pt x="2324608" y="113042"/>
                                </a:lnTo>
                                <a:lnTo>
                                  <a:pt x="2324989" y="100965"/>
                                </a:lnTo>
                                <a:close/>
                              </a:path>
                              <a:path w="2390775" h="471170">
                                <a:moveTo>
                                  <a:pt x="2390648" y="294640"/>
                                </a:moveTo>
                                <a:lnTo>
                                  <a:pt x="2345563" y="294640"/>
                                </a:lnTo>
                                <a:lnTo>
                                  <a:pt x="2345563" y="364109"/>
                                </a:lnTo>
                                <a:lnTo>
                                  <a:pt x="2367407" y="364109"/>
                                </a:lnTo>
                                <a:lnTo>
                                  <a:pt x="2366924" y="374103"/>
                                </a:lnTo>
                                <a:lnTo>
                                  <a:pt x="2348230" y="412457"/>
                                </a:lnTo>
                                <a:lnTo>
                                  <a:pt x="2341880" y="416306"/>
                                </a:lnTo>
                                <a:lnTo>
                                  <a:pt x="2350770" y="445008"/>
                                </a:lnTo>
                                <a:lnTo>
                                  <a:pt x="2378875" y="416090"/>
                                </a:lnTo>
                                <a:lnTo>
                                  <a:pt x="2389733" y="371322"/>
                                </a:lnTo>
                                <a:lnTo>
                                  <a:pt x="2390648" y="344297"/>
                                </a:lnTo>
                                <a:lnTo>
                                  <a:pt x="2390648" y="294640"/>
                                </a:lnTo>
                                <a:close/>
                              </a:path>
                            </a:pathLst>
                          </a:custGeom>
                          <a:solidFill>
                            <a:srgbClr val="FFC000"/>
                          </a:solidFill>
                        </wps:spPr>
                        <wps:bodyPr wrap="square" lIns="0" tIns="0" rIns="0" bIns="0" rtlCol="0">
                          <a:prstTxWarp prst="textNoShape">
                            <a:avLst/>
                          </a:prstTxWarp>
                          <a:noAutofit/>
                        </wps:bodyPr>
                      </wps:wsp>
                      <pic:pic>
                        <pic:nvPicPr>
                          <pic:cNvPr id="45" name="Image 45"/>
                          <pic:cNvPicPr/>
                        </pic:nvPicPr>
                        <pic:blipFill>
                          <a:blip r:embed="rId31" cstate="print"/>
                          <a:stretch>
                            <a:fillRect/>
                          </a:stretch>
                        </pic:blipFill>
                        <pic:spPr>
                          <a:xfrm>
                            <a:off x="2841599" y="6768680"/>
                            <a:ext cx="1445641" cy="473963"/>
                          </a:xfrm>
                          <a:prstGeom prst="rect">
                            <a:avLst/>
                          </a:prstGeom>
                        </pic:spPr>
                      </pic:pic>
                      <wps:wsp>
                        <wps:cNvPr id="46" name="Graphic 46"/>
                        <wps:cNvSpPr/>
                        <wps:spPr>
                          <a:xfrm>
                            <a:off x="2201837" y="6771665"/>
                            <a:ext cx="394335" cy="368935"/>
                          </a:xfrm>
                          <a:custGeom>
                            <a:avLst/>
                            <a:gdLst/>
                            <a:ahLst/>
                            <a:cxnLst/>
                            <a:rect l="l" t="t" r="r" b="b"/>
                            <a:pathLst>
                              <a:path w="394335" h="368935">
                                <a:moveTo>
                                  <a:pt x="0" y="362712"/>
                                </a:moveTo>
                                <a:lnTo>
                                  <a:pt x="0" y="362712"/>
                                </a:lnTo>
                                <a:lnTo>
                                  <a:pt x="0" y="0"/>
                                </a:lnTo>
                                <a:lnTo>
                                  <a:pt x="17718" y="0"/>
                                </a:lnTo>
                                <a:lnTo>
                                  <a:pt x="35448" y="0"/>
                                </a:lnTo>
                                <a:lnTo>
                                  <a:pt x="53203" y="0"/>
                                </a:lnTo>
                                <a:lnTo>
                                  <a:pt x="70992" y="0"/>
                                </a:lnTo>
                                <a:lnTo>
                                  <a:pt x="79392" y="49515"/>
                                </a:lnTo>
                                <a:lnTo>
                                  <a:pt x="87925" y="99007"/>
                                </a:lnTo>
                                <a:lnTo>
                                  <a:pt x="96513" y="148480"/>
                                </a:lnTo>
                                <a:lnTo>
                                  <a:pt x="105077" y="197941"/>
                                </a:lnTo>
                                <a:lnTo>
                                  <a:pt x="113537" y="247396"/>
                                </a:lnTo>
                                <a:lnTo>
                                  <a:pt x="121909" y="197941"/>
                                </a:lnTo>
                                <a:lnTo>
                                  <a:pt x="130373" y="148480"/>
                                </a:lnTo>
                                <a:lnTo>
                                  <a:pt x="138866" y="99007"/>
                                </a:lnTo>
                                <a:lnTo>
                                  <a:pt x="147330" y="49515"/>
                                </a:lnTo>
                                <a:lnTo>
                                  <a:pt x="155701" y="0"/>
                                </a:lnTo>
                                <a:lnTo>
                                  <a:pt x="173440" y="0"/>
                                </a:lnTo>
                                <a:lnTo>
                                  <a:pt x="191214" y="0"/>
                                </a:lnTo>
                                <a:lnTo>
                                  <a:pt x="209012" y="0"/>
                                </a:lnTo>
                                <a:lnTo>
                                  <a:pt x="226821" y="0"/>
                                </a:lnTo>
                                <a:lnTo>
                                  <a:pt x="226821" y="51816"/>
                                </a:lnTo>
                                <a:lnTo>
                                  <a:pt x="226821" y="362712"/>
                                </a:lnTo>
                                <a:lnTo>
                                  <a:pt x="215774" y="362712"/>
                                </a:lnTo>
                                <a:lnTo>
                                  <a:pt x="204739" y="362712"/>
                                </a:lnTo>
                                <a:lnTo>
                                  <a:pt x="193728" y="362712"/>
                                </a:lnTo>
                                <a:lnTo>
                                  <a:pt x="182752" y="362712"/>
                                </a:lnTo>
                                <a:lnTo>
                                  <a:pt x="182752" y="315141"/>
                                </a:lnTo>
                                <a:lnTo>
                                  <a:pt x="182752" y="77216"/>
                                </a:lnTo>
                                <a:lnTo>
                                  <a:pt x="175067" y="124831"/>
                                </a:lnTo>
                                <a:lnTo>
                                  <a:pt x="167282" y="172428"/>
                                </a:lnTo>
                                <a:lnTo>
                                  <a:pt x="159448" y="220011"/>
                                </a:lnTo>
                                <a:lnTo>
                                  <a:pt x="151614" y="267584"/>
                                </a:lnTo>
                                <a:lnTo>
                                  <a:pt x="143829" y="315149"/>
                                </a:lnTo>
                                <a:lnTo>
                                  <a:pt x="136144" y="362712"/>
                                </a:lnTo>
                                <a:lnTo>
                                  <a:pt x="124715" y="362712"/>
                                </a:lnTo>
                                <a:lnTo>
                                  <a:pt x="113299" y="362712"/>
                                </a:lnTo>
                                <a:lnTo>
                                  <a:pt x="101907" y="362712"/>
                                </a:lnTo>
                                <a:lnTo>
                                  <a:pt x="90550" y="362712"/>
                                </a:lnTo>
                                <a:lnTo>
                                  <a:pt x="82865" y="315149"/>
                                </a:lnTo>
                                <a:lnTo>
                                  <a:pt x="75085" y="267584"/>
                                </a:lnTo>
                                <a:lnTo>
                                  <a:pt x="67262" y="220011"/>
                                </a:lnTo>
                                <a:lnTo>
                                  <a:pt x="59450" y="172428"/>
                                </a:lnTo>
                                <a:lnTo>
                                  <a:pt x="51701" y="124831"/>
                                </a:lnTo>
                                <a:lnTo>
                                  <a:pt x="44068" y="77216"/>
                                </a:lnTo>
                                <a:lnTo>
                                  <a:pt x="44068" y="124786"/>
                                </a:lnTo>
                                <a:lnTo>
                                  <a:pt x="44068" y="362712"/>
                                </a:lnTo>
                                <a:lnTo>
                                  <a:pt x="33021" y="362712"/>
                                </a:lnTo>
                                <a:lnTo>
                                  <a:pt x="21986" y="362712"/>
                                </a:lnTo>
                                <a:lnTo>
                                  <a:pt x="10975" y="362712"/>
                                </a:lnTo>
                                <a:lnTo>
                                  <a:pt x="0" y="362712"/>
                                </a:lnTo>
                                <a:close/>
                              </a:path>
                              <a:path w="394335" h="368935">
                                <a:moveTo>
                                  <a:pt x="279907" y="180086"/>
                                </a:moveTo>
                                <a:lnTo>
                                  <a:pt x="269696" y="177248"/>
                                </a:lnTo>
                                <a:lnTo>
                                  <a:pt x="259461" y="174434"/>
                                </a:lnTo>
                                <a:lnTo>
                                  <a:pt x="249225" y="171620"/>
                                </a:lnTo>
                                <a:lnTo>
                                  <a:pt x="239013" y="168783"/>
                                </a:lnTo>
                                <a:lnTo>
                                  <a:pt x="243099" y="150917"/>
                                </a:lnTo>
                                <a:lnTo>
                                  <a:pt x="248459" y="135588"/>
                                </a:lnTo>
                                <a:lnTo>
                                  <a:pt x="272115" y="104340"/>
                                </a:lnTo>
                                <a:lnTo>
                                  <a:pt x="312673" y="94107"/>
                                </a:lnTo>
                                <a:lnTo>
                                  <a:pt x="326788" y="94775"/>
                                </a:lnTo>
                                <a:lnTo>
                                  <a:pt x="364404" y="110930"/>
                                </a:lnTo>
                                <a:lnTo>
                                  <a:pt x="382809" y="157051"/>
                                </a:lnTo>
                                <a:lnTo>
                                  <a:pt x="384301" y="195326"/>
                                </a:lnTo>
                                <a:lnTo>
                                  <a:pt x="384206" y="215540"/>
                                </a:lnTo>
                                <a:lnTo>
                                  <a:pt x="384111" y="235791"/>
                                </a:lnTo>
                                <a:lnTo>
                                  <a:pt x="384016" y="256065"/>
                                </a:lnTo>
                                <a:lnTo>
                                  <a:pt x="383920" y="276352"/>
                                </a:lnTo>
                                <a:lnTo>
                                  <a:pt x="384061" y="292490"/>
                                </a:lnTo>
                                <a:lnTo>
                                  <a:pt x="387365" y="335815"/>
                                </a:lnTo>
                                <a:lnTo>
                                  <a:pt x="394081" y="362712"/>
                                </a:lnTo>
                                <a:lnTo>
                                  <a:pt x="382938" y="362712"/>
                                </a:lnTo>
                                <a:lnTo>
                                  <a:pt x="371808" y="362712"/>
                                </a:lnTo>
                                <a:lnTo>
                                  <a:pt x="360701" y="362712"/>
                                </a:lnTo>
                                <a:lnTo>
                                  <a:pt x="349631" y="362712"/>
                                </a:lnTo>
                                <a:lnTo>
                                  <a:pt x="348488" y="358013"/>
                                </a:lnTo>
                                <a:lnTo>
                                  <a:pt x="346963" y="351409"/>
                                </a:lnTo>
                                <a:lnTo>
                                  <a:pt x="345313" y="342138"/>
                                </a:lnTo>
                                <a:lnTo>
                                  <a:pt x="344550" y="337947"/>
                                </a:lnTo>
                                <a:lnTo>
                                  <a:pt x="343915" y="335280"/>
                                </a:lnTo>
                                <a:lnTo>
                                  <a:pt x="343661" y="334010"/>
                                </a:lnTo>
                                <a:lnTo>
                                  <a:pt x="337829" y="342185"/>
                                </a:lnTo>
                                <a:lnTo>
                                  <a:pt x="305419" y="366506"/>
                                </a:lnTo>
                                <a:lnTo>
                                  <a:pt x="290956" y="368681"/>
                                </a:lnTo>
                                <a:lnTo>
                                  <a:pt x="278505" y="367299"/>
                                </a:lnTo>
                                <a:lnTo>
                                  <a:pt x="243014" y="334908"/>
                                </a:lnTo>
                                <a:lnTo>
                                  <a:pt x="234441" y="290957"/>
                                </a:lnTo>
                                <a:lnTo>
                                  <a:pt x="234870" y="280102"/>
                                </a:lnTo>
                                <a:lnTo>
                                  <a:pt x="245086" y="242982"/>
                                </a:lnTo>
                                <a:lnTo>
                                  <a:pt x="275764" y="215836"/>
                                </a:lnTo>
                                <a:lnTo>
                                  <a:pt x="310941" y="203799"/>
                                </a:lnTo>
                                <a:lnTo>
                                  <a:pt x="323072" y="199453"/>
                                </a:lnTo>
                                <a:lnTo>
                                  <a:pt x="332797" y="195298"/>
                                </a:lnTo>
                                <a:lnTo>
                                  <a:pt x="340106" y="191262"/>
                                </a:lnTo>
                                <a:lnTo>
                                  <a:pt x="340106" y="188976"/>
                                </a:lnTo>
                                <a:lnTo>
                                  <a:pt x="340106" y="186690"/>
                                </a:lnTo>
                                <a:lnTo>
                                  <a:pt x="340106" y="184404"/>
                                </a:lnTo>
                                <a:lnTo>
                                  <a:pt x="339703" y="175043"/>
                                </a:lnTo>
                                <a:lnTo>
                                  <a:pt x="309498" y="147320"/>
                                </a:lnTo>
                                <a:lnTo>
                                  <a:pt x="301497" y="147320"/>
                                </a:lnTo>
                                <a:lnTo>
                                  <a:pt x="282114" y="171684"/>
                                </a:lnTo>
                                <a:lnTo>
                                  <a:pt x="279907" y="180086"/>
                                </a:lnTo>
                                <a:close/>
                              </a:path>
                            </a:pathLst>
                          </a:custGeom>
                          <a:ln w="3175">
                            <a:solidFill>
                              <a:srgbClr val="FFC000"/>
                            </a:solidFill>
                            <a:prstDash val="solid"/>
                          </a:ln>
                        </wps:spPr>
                        <wps:bodyPr wrap="square" lIns="0" tIns="0" rIns="0" bIns="0" rtlCol="0">
                          <a:prstTxWarp prst="textNoShape">
                            <a:avLst/>
                          </a:prstTxWarp>
                          <a:noAutofit/>
                        </wps:bodyPr>
                      </wps:wsp>
                      <pic:pic>
                        <pic:nvPicPr>
                          <pic:cNvPr id="47" name="Image 47"/>
                          <pic:cNvPicPr/>
                        </pic:nvPicPr>
                        <pic:blipFill>
                          <a:blip r:embed="rId32" cstate="print"/>
                          <a:stretch>
                            <a:fillRect/>
                          </a:stretch>
                        </pic:blipFill>
                        <pic:spPr>
                          <a:xfrm>
                            <a:off x="2479649" y="7006678"/>
                            <a:ext cx="63881" cy="86233"/>
                          </a:xfrm>
                          <a:prstGeom prst="rect">
                            <a:avLst/>
                          </a:prstGeom>
                        </pic:spPr>
                      </pic:pic>
                      <wps:wsp>
                        <wps:cNvPr id="48" name="Graphic 48"/>
                        <wps:cNvSpPr/>
                        <wps:spPr>
                          <a:xfrm>
                            <a:off x="2590965" y="6871614"/>
                            <a:ext cx="175260" cy="369570"/>
                          </a:xfrm>
                          <a:custGeom>
                            <a:avLst/>
                            <a:gdLst/>
                            <a:ahLst/>
                            <a:cxnLst/>
                            <a:rect l="l" t="t" r="r" b="b"/>
                            <a:pathLst>
                              <a:path w="175260" h="369570">
                                <a:moveTo>
                                  <a:pt x="0" y="0"/>
                                </a:moveTo>
                                <a:lnTo>
                                  <a:pt x="12001" y="0"/>
                                </a:lnTo>
                                <a:lnTo>
                                  <a:pt x="24002" y="0"/>
                                </a:lnTo>
                                <a:lnTo>
                                  <a:pt x="36004" y="0"/>
                                </a:lnTo>
                                <a:lnTo>
                                  <a:pt x="48006" y="0"/>
                                </a:lnTo>
                                <a:lnTo>
                                  <a:pt x="58052" y="46652"/>
                                </a:lnTo>
                                <a:lnTo>
                                  <a:pt x="68278" y="93281"/>
                                </a:lnTo>
                                <a:lnTo>
                                  <a:pt x="78527" y="139910"/>
                                </a:lnTo>
                                <a:lnTo>
                                  <a:pt x="88645" y="186562"/>
                                </a:lnTo>
                                <a:lnTo>
                                  <a:pt x="98500" y="139910"/>
                                </a:lnTo>
                                <a:lnTo>
                                  <a:pt x="108521" y="93281"/>
                                </a:lnTo>
                                <a:lnTo>
                                  <a:pt x="118542" y="46652"/>
                                </a:lnTo>
                                <a:lnTo>
                                  <a:pt x="128397" y="0"/>
                                </a:lnTo>
                                <a:lnTo>
                                  <a:pt x="140019" y="0"/>
                                </a:lnTo>
                                <a:lnTo>
                                  <a:pt x="151653" y="0"/>
                                </a:lnTo>
                                <a:lnTo>
                                  <a:pt x="163312" y="0"/>
                                </a:lnTo>
                                <a:lnTo>
                                  <a:pt x="175006" y="0"/>
                                </a:lnTo>
                                <a:lnTo>
                                  <a:pt x="163077" y="50632"/>
                                </a:lnTo>
                                <a:lnTo>
                                  <a:pt x="150989" y="101203"/>
                                </a:lnTo>
                                <a:lnTo>
                                  <a:pt x="138859" y="151744"/>
                                </a:lnTo>
                                <a:lnTo>
                                  <a:pt x="126802" y="202285"/>
                                </a:lnTo>
                                <a:lnTo>
                                  <a:pt x="114935" y="252856"/>
                                </a:lnTo>
                                <a:lnTo>
                                  <a:pt x="112248" y="264286"/>
                                </a:lnTo>
                                <a:lnTo>
                                  <a:pt x="109537" y="275716"/>
                                </a:lnTo>
                                <a:lnTo>
                                  <a:pt x="106826" y="287146"/>
                                </a:lnTo>
                                <a:lnTo>
                                  <a:pt x="95603" y="326991"/>
                                </a:lnTo>
                                <a:lnTo>
                                  <a:pt x="70231" y="362457"/>
                                </a:lnTo>
                                <a:lnTo>
                                  <a:pt x="48894" y="369442"/>
                                </a:lnTo>
                                <a:lnTo>
                                  <a:pt x="40386" y="369442"/>
                                </a:lnTo>
                                <a:lnTo>
                                  <a:pt x="12954" y="338010"/>
                                </a:lnTo>
                                <a:lnTo>
                                  <a:pt x="11949" y="324389"/>
                                </a:lnTo>
                                <a:lnTo>
                                  <a:pt x="10922" y="310768"/>
                                </a:lnTo>
                                <a:lnTo>
                                  <a:pt x="18033" y="313054"/>
                                </a:lnTo>
                                <a:lnTo>
                                  <a:pt x="24383" y="313943"/>
                                </a:lnTo>
                                <a:lnTo>
                                  <a:pt x="29972" y="313943"/>
                                </a:lnTo>
                                <a:lnTo>
                                  <a:pt x="37318" y="313080"/>
                                </a:lnTo>
                                <a:lnTo>
                                  <a:pt x="62535" y="274004"/>
                                </a:lnTo>
                                <a:lnTo>
                                  <a:pt x="64769" y="263524"/>
                                </a:lnTo>
                                <a:lnTo>
                                  <a:pt x="51925" y="210819"/>
                                </a:lnTo>
                                <a:lnTo>
                                  <a:pt x="38916" y="158145"/>
                                </a:lnTo>
                                <a:lnTo>
                                  <a:pt x="25853" y="105470"/>
                                </a:lnTo>
                                <a:lnTo>
                                  <a:pt x="12844" y="52765"/>
                                </a:lnTo>
                                <a:lnTo>
                                  <a:pt x="0" y="0"/>
                                </a:lnTo>
                                <a:close/>
                              </a:path>
                            </a:pathLst>
                          </a:custGeom>
                          <a:ln w="3175">
                            <a:solidFill>
                              <a:srgbClr val="FFC000"/>
                            </a:solidFill>
                            <a:prstDash val="solid"/>
                          </a:ln>
                        </wps:spPr>
                        <wps:bodyPr wrap="square" lIns="0" tIns="0" rIns="0" bIns="0" rtlCol="0">
                          <a:prstTxWarp prst="textNoShape">
                            <a:avLst/>
                          </a:prstTxWarp>
                          <a:noAutofit/>
                        </wps:bodyPr>
                      </wps:wsp>
                      <pic:pic>
                        <pic:nvPicPr>
                          <pic:cNvPr id="49" name="Image 49"/>
                          <pic:cNvPicPr/>
                        </pic:nvPicPr>
                        <pic:blipFill>
                          <a:blip r:embed="rId33" cstate="print"/>
                          <a:stretch>
                            <a:fillRect/>
                          </a:stretch>
                        </pic:blipFill>
                        <pic:spPr>
                          <a:xfrm>
                            <a:off x="4695672" y="6768680"/>
                            <a:ext cx="662559" cy="373506"/>
                          </a:xfrm>
                          <a:prstGeom prst="rect">
                            <a:avLst/>
                          </a:prstGeom>
                        </pic:spPr>
                      </pic:pic>
                      <wps:wsp>
                        <wps:cNvPr id="50" name="Graphic 50"/>
                        <wps:cNvSpPr/>
                        <wps:spPr>
                          <a:xfrm>
                            <a:off x="4368965" y="6770268"/>
                            <a:ext cx="223520" cy="445134"/>
                          </a:xfrm>
                          <a:custGeom>
                            <a:avLst/>
                            <a:gdLst/>
                            <a:ahLst/>
                            <a:cxnLst/>
                            <a:rect l="l" t="t" r="r" b="b"/>
                            <a:pathLst>
                              <a:path w="223520" h="445134">
                                <a:moveTo>
                                  <a:pt x="157860" y="299592"/>
                                </a:moveTo>
                                <a:lnTo>
                                  <a:pt x="157860" y="315692"/>
                                </a:lnTo>
                                <a:lnTo>
                                  <a:pt x="157860" y="331803"/>
                                </a:lnTo>
                                <a:lnTo>
                                  <a:pt x="157860" y="347938"/>
                                </a:lnTo>
                                <a:lnTo>
                                  <a:pt x="157860" y="364108"/>
                                </a:lnTo>
                                <a:lnTo>
                                  <a:pt x="118354" y="364108"/>
                                </a:lnTo>
                                <a:lnTo>
                                  <a:pt x="78882" y="364108"/>
                                </a:lnTo>
                                <a:lnTo>
                                  <a:pt x="39435" y="364108"/>
                                </a:lnTo>
                                <a:lnTo>
                                  <a:pt x="0" y="364108"/>
                                </a:lnTo>
                                <a:lnTo>
                                  <a:pt x="1972" y="346021"/>
                                </a:lnTo>
                                <a:lnTo>
                                  <a:pt x="15366" y="294639"/>
                                </a:lnTo>
                                <a:lnTo>
                                  <a:pt x="34512" y="256635"/>
                                </a:lnTo>
                                <a:lnTo>
                                  <a:pt x="66039" y="207771"/>
                                </a:lnTo>
                                <a:lnTo>
                                  <a:pt x="79676" y="187592"/>
                                </a:lnTo>
                                <a:lnTo>
                                  <a:pt x="90455" y="171021"/>
                                </a:lnTo>
                                <a:lnTo>
                                  <a:pt x="110283" y="127047"/>
                                </a:lnTo>
                                <a:lnTo>
                                  <a:pt x="112648" y="105917"/>
                                </a:lnTo>
                                <a:lnTo>
                                  <a:pt x="112131" y="94908"/>
                                </a:lnTo>
                                <a:lnTo>
                                  <a:pt x="94884" y="60721"/>
                                </a:lnTo>
                                <a:lnTo>
                                  <a:pt x="82168" y="57657"/>
                                </a:lnTo>
                                <a:lnTo>
                                  <a:pt x="75477" y="58469"/>
                                </a:lnTo>
                                <a:lnTo>
                                  <a:pt x="51206" y="100153"/>
                                </a:lnTo>
                                <a:lnTo>
                                  <a:pt x="50164" y="114299"/>
                                </a:lnTo>
                                <a:lnTo>
                                  <a:pt x="38927" y="112529"/>
                                </a:lnTo>
                                <a:lnTo>
                                  <a:pt x="27701" y="110807"/>
                                </a:lnTo>
                                <a:lnTo>
                                  <a:pt x="16500" y="109085"/>
                                </a:lnTo>
                                <a:lnTo>
                                  <a:pt x="5333" y="107314"/>
                                </a:lnTo>
                                <a:lnTo>
                                  <a:pt x="8423" y="80613"/>
                                </a:lnTo>
                                <a:lnTo>
                                  <a:pt x="21032" y="39449"/>
                                </a:lnTo>
                                <a:lnTo>
                                  <a:pt x="54133" y="6207"/>
                                </a:lnTo>
                                <a:lnTo>
                                  <a:pt x="83311" y="0"/>
                                </a:lnTo>
                                <a:lnTo>
                                  <a:pt x="99810" y="1791"/>
                                </a:lnTo>
                                <a:lnTo>
                                  <a:pt x="137921" y="28955"/>
                                </a:lnTo>
                                <a:lnTo>
                                  <a:pt x="156585" y="80337"/>
                                </a:lnTo>
                                <a:lnTo>
                                  <a:pt x="157860" y="100964"/>
                                </a:lnTo>
                                <a:lnTo>
                                  <a:pt x="157485" y="113031"/>
                                </a:lnTo>
                                <a:lnTo>
                                  <a:pt x="148899" y="158710"/>
                                </a:lnTo>
                                <a:lnTo>
                                  <a:pt x="134111" y="193928"/>
                                </a:lnTo>
                                <a:lnTo>
                                  <a:pt x="104647" y="240156"/>
                                </a:lnTo>
                                <a:lnTo>
                                  <a:pt x="94994" y="253999"/>
                                </a:lnTo>
                                <a:lnTo>
                                  <a:pt x="87233" y="265271"/>
                                </a:lnTo>
                                <a:lnTo>
                                  <a:pt x="68452" y="299592"/>
                                </a:lnTo>
                                <a:lnTo>
                                  <a:pt x="90763" y="299592"/>
                                </a:lnTo>
                                <a:lnTo>
                                  <a:pt x="113109" y="299592"/>
                                </a:lnTo>
                                <a:lnTo>
                                  <a:pt x="135479" y="299592"/>
                                </a:lnTo>
                                <a:lnTo>
                                  <a:pt x="157860" y="299592"/>
                                </a:lnTo>
                                <a:close/>
                              </a:path>
                              <a:path w="223520" h="445134">
                                <a:moveTo>
                                  <a:pt x="178434" y="294639"/>
                                </a:moveTo>
                                <a:lnTo>
                                  <a:pt x="189694" y="294639"/>
                                </a:lnTo>
                                <a:lnTo>
                                  <a:pt x="200977" y="294639"/>
                                </a:lnTo>
                                <a:lnTo>
                                  <a:pt x="212260" y="294639"/>
                                </a:lnTo>
                                <a:lnTo>
                                  <a:pt x="223519" y="294639"/>
                                </a:lnTo>
                                <a:lnTo>
                                  <a:pt x="223519" y="307042"/>
                                </a:lnTo>
                                <a:lnTo>
                                  <a:pt x="223519" y="319468"/>
                                </a:lnTo>
                                <a:lnTo>
                                  <a:pt x="223519" y="331894"/>
                                </a:lnTo>
                                <a:lnTo>
                                  <a:pt x="223519" y="344296"/>
                                </a:lnTo>
                                <a:lnTo>
                                  <a:pt x="223287" y="358580"/>
                                </a:lnTo>
                                <a:lnTo>
                                  <a:pt x="218072" y="400554"/>
                                </a:lnTo>
                                <a:lnTo>
                                  <a:pt x="196818" y="435562"/>
                                </a:lnTo>
                                <a:lnTo>
                                  <a:pt x="183641" y="445007"/>
                                </a:lnTo>
                                <a:lnTo>
                                  <a:pt x="181431" y="437862"/>
                                </a:lnTo>
                                <a:lnTo>
                                  <a:pt x="179196" y="430704"/>
                                </a:lnTo>
                                <a:lnTo>
                                  <a:pt x="176962" y="423523"/>
                                </a:lnTo>
                                <a:lnTo>
                                  <a:pt x="174751" y="416305"/>
                                </a:lnTo>
                                <a:lnTo>
                                  <a:pt x="181109" y="412454"/>
                                </a:lnTo>
                                <a:lnTo>
                                  <a:pt x="186467" y="408066"/>
                                </a:lnTo>
                                <a:lnTo>
                                  <a:pt x="200278" y="364108"/>
                                </a:lnTo>
                                <a:lnTo>
                                  <a:pt x="193039" y="364108"/>
                                </a:lnTo>
                                <a:lnTo>
                                  <a:pt x="185673" y="364108"/>
                                </a:lnTo>
                                <a:lnTo>
                                  <a:pt x="178434" y="364108"/>
                                </a:lnTo>
                                <a:lnTo>
                                  <a:pt x="178434" y="346753"/>
                                </a:lnTo>
                                <a:lnTo>
                                  <a:pt x="178434" y="329374"/>
                                </a:lnTo>
                                <a:lnTo>
                                  <a:pt x="178434" y="311995"/>
                                </a:lnTo>
                                <a:lnTo>
                                  <a:pt x="178434" y="294639"/>
                                </a:lnTo>
                                <a:close/>
                              </a:path>
                            </a:pathLst>
                          </a:custGeom>
                          <a:ln w="3175">
                            <a:solidFill>
                              <a:srgbClr val="FFC000"/>
                            </a:solidFill>
                            <a:prstDash val="solid"/>
                          </a:ln>
                        </wps:spPr>
                        <wps:bodyPr wrap="square" lIns="0" tIns="0" rIns="0" bIns="0" rtlCol="0">
                          <a:prstTxWarp prst="textNoShape">
                            <a:avLst/>
                          </a:prstTxWarp>
                          <a:noAutofit/>
                        </wps:bodyPr>
                      </wps:wsp>
                      <wps:wsp>
                        <wps:cNvPr id="51" name="Graphic 51"/>
                        <wps:cNvSpPr/>
                        <wps:spPr>
                          <a:xfrm>
                            <a:off x="86080" y="76200"/>
                            <a:ext cx="7205980" cy="9580880"/>
                          </a:xfrm>
                          <a:custGeom>
                            <a:avLst/>
                            <a:gdLst/>
                            <a:ahLst/>
                            <a:cxnLst/>
                            <a:rect l="l" t="t" r="r" b="b"/>
                            <a:pathLst>
                              <a:path w="7205980" h="9580880">
                                <a:moveTo>
                                  <a:pt x="0" y="9580753"/>
                                </a:moveTo>
                                <a:lnTo>
                                  <a:pt x="7205980" y="9580753"/>
                                </a:lnTo>
                                <a:lnTo>
                                  <a:pt x="7205980" y="0"/>
                                </a:lnTo>
                                <a:lnTo>
                                  <a:pt x="0" y="0"/>
                                </a:lnTo>
                                <a:lnTo>
                                  <a:pt x="0" y="9580753"/>
                                </a:lnTo>
                                <a:close/>
                              </a:path>
                            </a:pathLst>
                          </a:custGeom>
                          <a:ln w="152400">
                            <a:solidFill>
                              <a:srgbClr val="C00000"/>
                            </a:solidFill>
                            <a:prstDash val="solid"/>
                          </a:ln>
                        </wps:spPr>
                        <wps:bodyPr wrap="square" lIns="0" tIns="0" rIns="0" bIns="0" rtlCol="0">
                          <a:prstTxWarp prst="textNoShape">
                            <a:avLst/>
                          </a:prstTxWarp>
                          <a:noAutofit/>
                        </wps:bodyPr>
                      </wps:wsp>
                      <wps:wsp>
                        <wps:cNvPr id="52" name="Graphic 52"/>
                        <wps:cNvSpPr/>
                        <wps:spPr>
                          <a:xfrm>
                            <a:off x="5968276" y="7214006"/>
                            <a:ext cx="560070" cy="91440"/>
                          </a:xfrm>
                          <a:custGeom>
                            <a:avLst/>
                            <a:gdLst/>
                            <a:ahLst/>
                            <a:cxnLst/>
                            <a:rect l="l" t="t" r="r" b="b"/>
                            <a:pathLst>
                              <a:path w="560070" h="91440">
                                <a:moveTo>
                                  <a:pt x="559562" y="0"/>
                                </a:moveTo>
                                <a:lnTo>
                                  <a:pt x="0" y="0"/>
                                </a:lnTo>
                                <a:lnTo>
                                  <a:pt x="0" y="91440"/>
                                </a:lnTo>
                                <a:lnTo>
                                  <a:pt x="559562" y="91440"/>
                                </a:lnTo>
                                <a:lnTo>
                                  <a:pt x="559562" y="0"/>
                                </a:lnTo>
                                <a:close/>
                              </a:path>
                            </a:pathLst>
                          </a:custGeom>
                          <a:solidFill>
                            <a:srgbClr val="00AF50"/>
                          </a:solidFill>
                        </wps:spPr>
                        <wps:bodyPr wrap="square" lIns="0" tIns="0" rIns="0" bIns="0" rtlCol="0">
                          <a:prstTxWarp prst="textNoShape">
                            <a:avLst/>
                          </a:prstTxWarp>
                          <a:noAutofit/>
                        </wps:bodyPr>
                      </wps:wsp>
                      <wps:wsp>
                        <wps:cNvPr id="53" name="Graphic 53"/>
                        <wps:cNvSpPr/>
                        <wps:spPr>
                          <a:xfrm>
                            <a:off x="5968276" y="7214006"/>
                            <a:ext cx="560070" cy="91440"/>
                          </a:xfrm>
                          <a:custGeom>
                            <a:avLst/>
                            <a:gdLst/>
                            <a:ahLst/>
                            <a:cxnLst/>
                            <a:rect l="l" t="t" r="r" b="b"/>
                            <a:pathLst>
                              <a:path w="560070" h="91440">
                                <a:moveTo>
                                  <a:pt x="0" y="91440"/>
                                </a:moveTo>
                                <a:lnTo>
                                  <a:pt x="559562" y="91440"/>
                                </a:lnTo>
                                <a:lnTo>
                                  <a:pt x="559562" y="0"/>
                                </a:lnTo>
                                <a:lnTo>
                                  <a:pt x="0" y="0"/>
                                </a:lnTo>
                                <a:lnTo>
                                  <a:pt x="0" y="91440"/>
                                </a:lnTo>
                                <a:close/>
                              </a:path>
                            </a:pathLst>
                          </a:custGeom>
                          <a:ln w="19050">
                            <a:solidFill>
                              <a:srgbClr val="00AF50"/>
                            </a:solidFill>
                            <a:prstDash val="solid"/>
                          </a:ln>
                        </wps:spPr>
                        <wps:bodyPr wrap="square" lIns="0" tIns="0" rIns="0" bIns="0" rtlCol="0">
                          <a:prstTxWarp prst="textNoShape">
                            <a:avLst/>
                          </a:prstTxWarp>
                          <a:noAutofit/>
                        </wps:bodyPr>
                      </wps:wsp>
                      <wps:wsp>
                        <wps:cNvPr id="54" name="Graphic 54"/>
                        <wps:cNvSpPr/>
                        <wps:spPr>
                          <a:xfrm>
                            <a:off x="1797215" y="8570239"/>
                            <a:ext cx="560070" cy="91440"/>
                          </a:xfrm>
                          <a:custGeom>
                            <a:avLst/>
                            <a:gdLst/>
                            <a:ahLst/>
                            <a:cxnLst/>
                            <a:rect l="l" t="t" r="r" b="b"/>
                            <a:pathLst>
                              <a:path w="560070" h="91440">
                                <a:moveTo>
                                  <a:pt x="559562" y="0"/>
                                </a:moveTo>
                                <a:lnTo>
                                  <a:pt x="0" y="0"/>
                                </a:lnTo>
                                <a:lnTo>
                                  <a:pt x="0" y="91439"/>
                                </a:lnTo>
                                <a:lnTo>
                                  <a:pt x="559562" y="91439"/>
                                </a:lnTo>
                                <a:lnTo>
                                  <a:pt x="559562" y="0"/>
                                </a:lnTo>
                                <a:close/>
                              </a:path>
                            </a:pathLst>
                          </a:custGeom>
                          <a:solidFill>
                            <a:srgbClr val="C00000"/>
                          </a:solidFill>
                        </wps:spPr>
                        <wps:bodyPr wrap="square" lIns="0" tIns="0" rIns="0" bIns="0" rtlCol="0">
                          <a:prstTxWarp prst="textNoShape">
                            <a:avLst/>
                          </a:prstTxWarp>
                          <a:noAutofit/>
                        </wps:bodyPr>
                      </wps:wsp>
                      <wps:wsp>
                        <wps:cNvPr id="55" name="Graphic 55"/>
                        <wps:cNvSpPr/>
                        <wps:spPr>
                          <a:xfrm>
                            <a:off x="1797215" y="8570239"/>
                            <a:ext cx="560070" cy="91440"/>
                          </a:xfrm>
                          <a:custGeom>
                            <a:avLst/>
                            <a:gdLst/>
                            <a:ahLst/>
                            <a:cxnLst/>
                            <a:rect l="l" t="t" r="r" b="b"/>
                            <a:pathLst>
                              <a:path w="560070" h="91440">
                                <a:moveTo>
                                  <a:pt x="0" y="91439"/>
                                </a:moveTo>
                                <a:lnTo>
                                  <a:pt x="559562" y="91439"/>
                                </a:lnTo>
                                <a:lnTo>
                                  <a:pt x="559562" y="0"/>
                                </a:lnTo>
                                <a:lnTo>
                                  <a:pt x="0" y="0"/>
                                </a:lnTo>
                                <a:lnTo>
                                  <a:pt x="0" y="91439"/>
                                </a:lnTo>
                                <a:close/>
                              </a:path>
                            </a:pathLst>
                          </a:custGeom>
                          <a:ln w="19049">
                            <a:solidFill>
                              <a:srgbClr val="C00000"/>
                            </a:solidFill>
                            <a:prstDash val="solid"/>
                          </a:ln>
                        </wps:spPr>
                        <wps:bodyPr wrap="square" lIns="0" tIns="0" rIns="0" bIns="0" rtlCol="0">
                          <a:prstTxWarp prst="textNoShape">
                            <a:avLst/>
                          </a:prstTxWarp>
                          <a:noAutofit/>
                        </wps:bodyPr>
                      </wps:wsp>
                      <wps:wsp>
                        <wps:cNvPr id="56" name="Graphic 56"/>
                        <wps:cNvSpPr/>
                        <wps:spPr>
                          <a:xfrm>
                            <a:off x="669518" y="6200673"/>
                            <a:ext cx="560070" cy="91440"/>
                          </a:xfrm>
                          <a:custGeom>
                            <a:avLst/>
                            <a:gdLst/>
                            <a:ahLst/>
                            <a:cxnLst/>
                            <a:rect l="l" t="t" r="r" b="b"/>
                            <a:pathLst>
                              <a:path w="560070" h="91440">
                                <a:moveTo>
                                  <a:pt x="559562" y="0"/>
                                </a:moveTo>
                                <a:lnTo>
                                  <a:pt x="0" y="0"/>
                                </a:lnTo>
                                <a:lnTo>
                                  <a:pt x="0" y="91439"/>
                                </a:lnTo>
                                <a:lnTo>
                                  <a:pt x="559562" y="91439"/>
                                </a:lnTo>
                                <a:lnTo>
                                  <a:pt x="559562" y="0"/>
                                </a:lnTo>
                                <a:close/>
                              </a:path>
                            </a:pathLst>
                          </a:custGeom>
                          <a:solidFill>
                            <a:srgbClr val="FFFF00"/>
                          </a:solidFill>
                        </wps:spPr>
                        <wps:bodyPr wrap="square" lIns="0" tIns="0" rIns="0" bIns="0" rtlCol="0">
                          <a:prstTxWarp prst="textNoShape">
                            <a:avLst/>
                          </a:prstTxWarp>
                          <a:noAutofit/>
                        </wps:bodyPr>
                      </wps:wsp>
                      <wps:wsp>
                        <wps:cNvPr id="57" name="Graphic 57"/>
                        <wps:cNvSpPr/>
                        <wps:spPr>
                          <a:xfrm>
                            <a:off x="669518" y="6200673"/>
                            <a:ext cx="560070" cy="91440"/>
                          </a:xfrm>
                          <a:custGeom>
                            <a:avLst/>
                            <a:gdLst/>
                            <a:ahLst/>
                            <a:cxnLst/>
                            <a:rect l="l" t="t" r="r" b="b"/>
                            <a:pathLst>
                              <a:path w="560070" h="91440">
                                <a:moveTo>
                                  <a:pt x="0" y="91439"/>
                                </a:moveTo>
                                <a:lnTo>
                                  <a:pt x="559562" y="91439"/>
                                </a:lnTo>
                                <a:lnTo>
                                  <a:pt x="559562" y="0"/>
                                </a:lnTo>
                                <a:lnTo>
                                  <a:pt x="0" y="0"/>
                                </a:lnTo>
                                <a:lnTo>
                                  <a:pt x="0" y="91439"/>
                                </a:lnTo>
                                <a:close/>
                              </a:path>
                            </a:pathLst>
                          </a:custGeom>
                          <a:ln w="19049">
                            <a:solidFill>
                              <a:srgbClr val="FFFF00"/>
                            </a:solidFill>
                            <a:prstDash val="solid"/>
                          </a:ln>
                        </wps:spPr>
                        <wps:bodyPr wrap="square" lIns="0" tIns="0" rIns="0" bIns="0" rtlCol="0">
                          <a:prstTxWarp prst="textNoShape">
                            <a:avLst/>
                          </a:prstTxWarp>
                          <a:noAutofit/>
                        </wps:bodyPr>
                      </wps:wsp>
                      <wps:wsp>
                        <wps:cNvPr id="58" name="Graphic 58"/>
                        <wps:cNvSpPr/>
                        <wps:spPr>
                          <a:xfrm>
                            <a:off x="5860834" y="9235579"/>
                            <a:ext cx="560070" cy="91440"/>
                          </a:xfrm>
                          <a:custGeom>
                            <a:avLst/>
                            <a:gdLst/>
                            <a:ahLst/>
                            <a:cxnLst/>
                            <a:rect l="l" t="t" r="r" b="b"/>
                            <a:pathLst>
                              <a:path w="560070" h="91440">
                                <a:moveTo>
                                  <a:pt x="559562" y="0"/>
                                </a:moveTo>
                                <a:lnTo>
                                  <a:pt x="0" y="0"/>
                                </a:lnTo>
                                <a:lnTo>
                                  <a:pt x="0" y="91440"/>
                                </a:lnTo>
                                <a:lnTo>
                                  <a:pt x="559562" y="91440"/>
                                </a:lnTo>
                                <a:lnTo>
                                  <a:pt x="559562" y="0"/>
                                </a:lnTo>
                                <a:close/>
                              </a:path>
                            </a:pathLst>
                          </a:custGeom>
                          <a:solidFill>
                            <a:srgbClr val="FFC000"/>
                          </a:solidFill>
                        </wps:spPr>
                        <wps:bodyPr wrap="square" lIns="0" tIns="0" rIns="0" bIns="0" rtlCol="0">
                          <a:prstTxWarp prst="textNoShape">
                            <a:avLst/>
                          </a:prstTxWarp>
                          <a:noAutofit/>
                        </wps:bodyPr>
                      </wps:wsp>
                      <wps:wsp>
                        <wps:cNvPr id="59" name="Graphic 59"/>
                        <wps:cNvSpPr/>
                        <wps:spPr>
                          <a:xfrm>
                            <a:off x="5860834" y="9235579"/>
                            <a:ext cx="560070" cy="91440"/>
                          </a:xfrm>
                          <a:custGeom>
                            <a:avLst/>
                            <a:gdLst/>
                            <a:ahLst/>
                            <a:cxnLst/>
                            <a:rect l="l" t="t" r="r" b="b"/>
                            <a:pathLst>
                              <a:path w="560070" h="91440">
                                <a:moveTo>
                                  <a:pt x="0" y="91440"/>
                                </a:moveTo>
                                <a:lnTo>
                                  <a:pt x="559562" y="91440"/>
                                </a:lnTo>
                                <a:lnTo>
                                  <a:pt x="559562" y="0"/>
                                </a:lnTo>
                                <a:lnTo>
                                  <a:pt x="0" y="0"/>
                                </a:lnTo>
                                <a:lnTo>
                                  <a:pt x="0" y="91440"/>
                                </a:lnTo>
                                <a:close/>
                              </a:path>
                            </a:pathLst>
                          </a:custGeom>
                          <a:ln w="19049">
                            <a:solidFill>
                              <a:srgbClr val="FFC000"/>
                            </a:solidFill>
                            <a:prstDash val="solid"/>
                          </a:ln>
                        </wps:spPr>
                        <wps:bodyPr wrap="square" lIns="0" tIns="0" rIns="0" bIns="0" rtlCol="0">
                          <a:prstTxWarp prst="textNoShape">
                            <a:avLst/>
                          </a:prstTxWarp>
                          <a:noAutofit/>
                        </wps:bodyPr>
                      </wps:wsp>
                      <wps:wsp>
                        <wps:cNvPr id="60" name="Graphic 60"/>
                        <wps:cNvSpPr/>
                        <wps:spPr>
                          <a:xfrm>
                            <a:off x="318643" y="4823358"/>
                            <a:ext cx="6736080" cy="483234"/>
                          </a:xfrm>
                          <a:custGeom>
                            <a:avLst/>
                            <a:gdLst/>
                            <a:ahLst/>
                            <a:cxnLst/>
                            <a:rect l="l" t="t" r="r" b="b"/>
                            <a:pathLst>
                              <a:path w="6736080" h="483234">
                                <a:moveTo>
                                  <a:pt x="43180" y="8255"/>
                                </a:moveTo>
                                <a:lnTo>
                                  <a:pt x="0" y="8255"/>
                                </a:lnTo>
                                <a:lnTo>
                                  <a:pt x="0" y="475107"/>
                                </a:lnTo>
                                <a:lnTo>
                                  <a:pt x="43180" y="475107"/>
                                </a:lnTo>
                                <a:lnTo>
                                  <a:pt x="43180" y="8255"/>
                                </a:lnTo>
                                <a:close/>
                              </a:path>
                              <a:path w="6736080" h="483234">
                                <a:moveTo>
                                  <a:pt x="306705" y="475107"/>
                                </a:moveTo>
                                <a:lnTo>
                                  <a:pt x="306578" y="248843"/>
                                </a:lnTo>
                                <a:lnTo>
                                  <a:pt x="302374" y="199656"/>
                                </a:lnTo>
                                <a:lnTo>
                                  <a:pt x="287007" y="160642"/>
                                </a:lnTo>
                                <a:lnTo>
                                  <a:pt x="256057" y="135242"/>
                                </a:lnTo>
                                <a:lnTo>
                                  <a:pt x="225818" y="129286"/>
                                </a:lnTo>
                                <a:lnTo>
                                  <a:pt x="202603" y="132727"/>
                                </a:lnTo>
                                <a:lnTo>
                                  <a:pt x="182245" y="143103"/>
                                </a:lnTo>
                                <a:lnTo>
                                  <a:pt x="164820" y="160477"/>
                                </a:lnTo>
                                <a:lnTo>
                                  <a:pt x="150469" y="184912"/>
                                </a:lnTo>
                                <a:lnTo>
                                  <a:pt x="150469" y="136906"/>
                                </a:lnTo>
                                <a:lnTo>
                                  <a:pt x="114287" y="136906"/>
                                </a:lnTo>
                                <a:lnTo>
                                  <a:pt x="114287" y="475107"/>
                                </a:lnTo>
                                <a:lnTo>
                                  <a:pt x="154482" y="475107"/>
                                </a:lnTo>
                                <a:lnTo>
                                  <a:pt x="154482" y="290449"/>
                                </a:lnTo>
                                <a:lnTo>
                                  <a:pt x="155663" y="260604"/>
                                </a:lnTo>
                                <a:lnTo>
                                  <a:pt x="165061" y="216535"/>
                                </a:lnTo>
                                <a:lnTo>
                                  <a:pt x="193395" y="184658"/>
                                </a:lnTo>
                                <a:lnTo>
                                  <a:pt x="217385" y="178943"/>
                                </a:lnTo>
                                <a:lnTo>
                                  <a:pt x="225145" y="179590"/>
                                </a:lnTo>
                                <a:lnTo>
                                  <a:pt x="259143" y="208648"/>
                                </a:lnTo>
                                <a:lnTo>
                                  <a:pt x="266306" y="253009"/>
                                </a:lnTo>
                                <a:lnTo>
                                  <a:pt x="266623" y="269367"/>
                                </a:lnTo>
                                <a:lnTo>
                                  <a:pt x="266623" y="475107"/>
                                </a:lnTo>
                                <a:lnTo>
                                  <a:pt x="306705" y="475107"/>
                                </a:lnTo>
                                <a:close/>
                              </a:path>
                              <a:path w="6736080" h="483234">
                                <a:moveTo>
                                  <a:pt x="559130" y="8255"/>
                                </a:moveTo>
                                <a:lnTo>
                                  <a:pt x="522541" y="8255"/>
                                </a:lnTo>
                                <a:lnTo>
                                  <a:pt x="522541" y="311023"/>
                                </a:lnTo>
                                <a:lnTo>
                                  <a:pt x="521385" y="340512"/>
                                </a:lnTo>
                                <a:lnTo>
                                  <a:pt x="512216" y="387286"/>
                                </a:lnTo>
                                <a:lnTo>
                                  <a:pt x="483958" y="427926"/>
                                </a:lnTo>
                                <a:lnTo>
                                  <a:pt x="459447" y="435610"/>
                                </a:lnTo>
                                <a:lnTo>
                                  <a:pt x="446786" y="433578"/>
                                </a:lnTo>
                                <a:lnTo>
                                  <a:pt x="414210" y="403479"/>
                                </a:lnTo>
                                <a:lnTo>
                                  <a:pt x="399897" y="363093"/>
                                </a:lnTo>
                                <a:lnTo>
                                  <a:pt x="394995" y="306324"/>
                                </a:lnTo>
                                <a:lnTo>
                                  <a:pt x="396151" y="274916"/>
                                </a:lnTo>
                                <a:lnTo>
                                  <a:pt x="405269" y="225742"/>
                                </a:lnTo>
                                <a:lnTo>
                                  <a:pt x="433031" y="184531"/>
                                </a:lnTo>
                                <a:lnTo>
                                  <a:pt x="457695" y="176784"/>
                                </a:lnTo>
                                <a:lnTo>
                                  <a:pt x="470890" y="178790"/>
                                </a:lnTo>
                                <a:lnTo>
                                  <a:pt x="503847" y="209169"/>
                                </a:lnTo>
                                <a:lnTo>
                                  <a:pt x="517817" y="251002"/>
                                </a:lnTo>
                                <a:lnTo>
                                  <a:pt x="522541" y="311023"/>
                                </a:lnTo>
                                <a:lnTo>
                                  <a:pt x="522541" y="8255"/>
                                </a:lnTo>
                                <a:lnTo>
                                  <a:pt x="519264" y="8255"/>
                                </a:lnTo>
                                <a:lnTo>
                                  <a:pt x="519264" y="175768"/>
                                </a:lnTo>
                                <a:lnTo>
                                  <a:pt x="513702" y="165938"/>
                                </a:lnTo>
                                <a:lnTo>
                                  <a:pt x="483387" y="136359"/>
                                </a:lnTo>
                                <a:lnTo>
                                  <a:pt x="453898" y="129286"/>
                                </a:lnTo>
                                <a:lnTo>
                                  <a:pt x="439648" y="130632"/>
                                </a:lnTo>
                                <a:lnTo>
                                  <a:pt x="401053" y="151257"/>
                                </a:lnTo>
                                <a:lnTo>
                                  <a:pt x="372173" y="194970"/>
                                </a:lnTo>
                                <a:lnTo>
                                  <a:pt x="360527" y="235572"/>
                                </a:lnTo>
                                <a:lnTo>
                                  <a:pt x="354545" y="281584"/>
                                </a:lnTo>
                                <a:lnTo>
                                  <a:pt x="353771" y="306324"/>
                                </a:lnTo>
                                <a:lnTo>
                                  <a:pt x="354622" y="331546"/>
                                </a:lnTo>
                                <a:lnTo>
                                  <a:pt x="361276" y="377380"/>
                                </a:lnTo>
                                <a:lnTo>
                                  <a:pt x="374078" y="416941"/>
                                </a:lnTo>
                                <a:lnTo>
                                  <a:pt x="403733" y="460375"/>
                                </a:lnTo>
                                <a:lnTo>
                                  <a:pt x="441794" y="481368"/>
                                </a:lnTo>
                                <a:lnTo>
                                  <a:pt x="455739" y="482727"/>
                                </a:lnTo>
                                <a:lnTo>
                                  <a:pt x="476326" y="479590"/>
                                </a:lnTo>
                                <a:lnTo>
                                  <a:pt x="494271" y="470154"/>
                                </a:lnTo>
                                <a:lnTo>
                                  <a:pt x="509485" y="454444"/>
                                </a:lnTo>
                                <a:lnTo>
                                  <a:pt x="520128" y="435610"/>
                                </a:lnTo>
                                <a:lnTo>
                                  <a:pt x="521931" y="432435"/>
                                </a:lnTo>
                                <a:lnTo>
                                  <a:pt x="521931" y="475107"/>
                                </a:lnTo>
                                <a:lnTo>
                                  <a:pt x="559130" y="475107"/>
                                </a:lnTo>
                                <a:lnTo>
                                  <a:pt x="559130" y="432435"/>
                                </a:lnTo>
                                <a:lnTo>
                                  <a:pt x="559130" y="176784"/>
                                </a:lnTo>
                                <a:lnTo>
                                  <a:pt x="559130" y="175768"/>
                                </a:lnTo>
                                <a:lnTo>
                                  <a:pt x="559130" y="8255"/>
                                </a:lnTo>
                                <a:close/>
                              </a:path>
                              <a:path w="6736080" h="483234">
                                <a:moveTo>
                                  <a:pt x="829094" y="301117"/>
                                </a:moveTo>
                                <a:lnTo>
                                  <a:pt x="827125" y="263055"/>
                                </a:lnTo>
                                <a:lnTo>
                                  <a:pt x="811618" y="199974"/>
                                </a:lnTo>
                                <a:lnTo>
                                  <a:pt x="787857" y="162255"/>
                                </a:lnTo>
                                <a:lnTo>
                                  <a:pt x="787857" y="306070"/>
                                </a:lnTo>
                                <a:lnTo>
                                  <a:pt x="786663" y="335165"/>
                                </a:lnTo>
                                <a:lnTo>
                                  <a:pt x="776693" y="384695"/>
                                </a:lnTo>
                                <a:lnTo>
                                  <a:pt x="745807" y="427507"/>
                                </a:lnTo>
                                <a:lnTo>
                                  <a:pt x="718350" y="435610"/>
                                </a:lnTo>
                                <a:lnTo>
                                  <a:pt x="703910" y="433590"/>
                                </a:lnTo>
                                <a:lnTo>
                                  <a:pt x="668401" y="403098"/>
                                </a:lnTo>
                                <a:lnTo>
                                  <a:pt x="653618" y="362737"/>
                                </a:lnTo>
                                <a:lnTo>
                                  <a:pt x="648563" y="306070"/>
                                </a:lnTo>
                                <a:lnTo>
                                  <a:pt x="649833" y="275577"/>
                                </a:lnTo>
                                <a:lnTo>
                                  <a:pt x="659828" y="226999"/>
                                </a:lnTo>
                                <a:lnTo>
                                  <a:pt x="690714" y="184810"/>
                                </a:lnTo>
                                <a:lnTo>
                                  <a:pt x="718350" y="176784"/>
                                </a:lnTo>
                                <a:lnTo>
                                  <a:pt x="732599" y="178790"/>
                                </a:lnTo>
                                <a:lnTo>
                                  <a:pt x="768134" y="208915"/>
                                </a:lnTo>
                                <a:lnTo>
                                  <a:pt x="782891" y="249008"/>
                                </a:lnTo>
                                <a:lnTo>
                                  <a:pt x="787819" y="301117"/>
                                </a:lnTo>
                                <a:lnTo>
                                  <a:pt x="787857" y="306070"/>
                                </a:lnTo>
                                <a:lnTo>
                                  <a:pt x="787857" y="162255"/>
                                </a:lnTo>
                                <a:lnTo>
                                  <a:pt x="781710" y="154851"/>
                                </a:lnTo>
                                <a:lnTo>
                                  <a:pt x="762863" y="140639"/>
                                </a:lnTo>
                                <a:lnTo>
                                  <a:pt x="741718" y="132130"/>
                                </a:lnTo>
                                <a:lnTo>
                                  <a:pt x="718350" y="129286"/>
                                </a:lnTo>
                                <a:lnTo>
                                  <a:pt x="697204" y="131597"/>
                                </a:lnTo>
                                <a:lnTo>
                                  <a:pt x="659815" y="150291"/>
                                </a:lnTo>
                                <a:lnTo>
                                  <a:pt x="628015" y="192595"/>
                                </a:lnTo>
                                <a:lnTo>
                                  <a:pt x="609663" y="262077"/>
                                </a:lnTo>
                                <a:lnTo>
                                  <a:pt x="607339" y="306070"/>
                                </a:lnTo>
                                <a:lnTo>
                                  <a:pt x="609282" y="346290"/>
                                </a:lnTo>
                                <a:lnTo>
                                  <a:pt x="624725" y="411861"/>
                                </a:lnTo>
                                <a:lnTo>
                                  <a:pt x="654405" y="457123"/>
                                </a:lnTo>
                                <a:lnTo>
                                  <a:pt x="694613" y="479894"/>
                                </a:lnTo>
                                <a:lnTo>
                                  <a:pt x="718350" y="482727"/>
                                </a:lnTo>
                                <a:lnTo>
                                  <a:pt x="733564" y="481444"/>
                                </a:lnTo>
                                <a:lnTo>
                                  <a:pt x="775627" y="462026"/>
                                </a:lnTo>
                                <a:lnTo>
                                  <a:pt x="799566" y="435610"/>
                                </a:lnTo>
                                <a:lnTo>
                                  <a:pt x="807948" y="421513"/>
                                </a:lnTo>
                                <a:lnTo>
                                  <a:pt x="815632" y="403733"/>
                                </a:lnTo>
                                <a:lnTo>
                                  <a:pt x="821474" y="383349"/>
                                </a:lnTo>
                                <a:lnTo>
                                  <a:pt x="825690" y="359486"/>
                                </a:lnTo>
                                <a:lnTo>
                                  <a:pt x="828230" y="332092"/>
                                </a:lnTo>
                                <a:lnTo>
                                  <a:pt x="829094" y="301117"/>
                                </a:lnTo>
                                <a:close/>
                              </a:path>
                              <a:path w="6736080" h="483234">
                                <a:moveTo>
                                  <a:pt x="1083094" y="301117"/>
                                </a:moveTo>
                                <a:lnTo>
                                  <a:pt x="1081125" y="263055"/>
                                </a:lnTo>
                                <a:lnTo>
                                  <a:pt x="1075258" y="229362"/>
                                </a:lnTo>
                                <a:lnTo>
                                  <a:pt x="1065568" y="199974"/>
                                </a:lnTo>
                                <a:lnTo>
                                  <a:pt x="1053185" y="176784"/>
                                </a:lnTo>
                                <a:lnTo>
                                  <a:pt x="1052106" y="174752"/>
                                </a:lnTo>
                                <a:lnTo>
                                  <a:pt x="1041857" y="162420"/>
                                </a:lnTo>
                                <a:lnTo>
                                  <a:pt x="1041857" y="306070"/>
                                </a:lnTo>
                                <a:lnTo>
                                  <a:pt x="1040650" y="335165"/>
                                </a:lnTo>
                                <a:lnTo>
                                  <a:pt x="1030579" y="384695"/>
                                </a:lnTo>
                                <a:lnTo>
                                  <a:pt x="999744" y="427507"/>
                                </a:lnTo>
                                <a:lnTo>
                                  <a:pt x="972350" y="435610"/>
                                </a:lnTo>
                                <a:lnTo>
                                  <a:pt x="957834" y="433590"/>
                                </a:lnTo>
                                <a:lnTo>
                                  <a:pt x="922312" y="403098"/>
                                </a:lnTo>
                                <a:lnTo>
                                  <a:pt x="907542" y="362737"/>
                                </a:lnTo>
                                <a:lnTo>
                                  <a:pt x="902500" y="306070"/>
                                </a:lnTo>
                                <a:lnTo>
                                  <a:pt x="903770" y="275577"/>
                                </a:lnTo>
                                <a:lnTo>
                                  <a:pt x="913739" y="226999"/>
                                </a:lnTo>
                                <a:lnTo>
                                  <a:pt x="944613" y="184810"/>
                                </a:lnTo>
                                <a:lnTo>
                                  <a:pt x="972350" y="176784"/>
                                </a:lnTo>
                                <a:lnTo>
                                  <a:pt x="986599" y="178790"/>
                                </a:lnTo>
                                <a:lnTo>
                                  <a:pt x="1022007" y="208915"/>
                                </a:lnTo>
                                <a:lnTo>
                                  <a:pt x="1036828" y="249008"/>
                                </a:lnTo>
                                <a:lnTo>
                                  <a:pt x="1041806" y="301117"/>
                                </a:lnTo>
                                <a:lnTo>
                                  <a:pt x="1041857" y="306070"/>
                                </a:lnTo>
                                <a:lnTo>
                                  <a:pt x="1041857" y="162420"/>
                                </a:lnTo>
                                <a:lnTo>
                                  <a:pt x="1035570" y="154851"/>
                                </a:lnTo>
                                <a:lnTo>
                                  <a:pt x="1016698" y="140639"/>
                                </a:lnTo>
                                <a:lnTo>
                                  <a:pt x="995591" y="132130"/>
                                </a:lnTo>
                                <a:lnTo>
                                  <a:pt x="972350" y="129286"/>
                                </a:lnTo>
                                <a:lnTo>
                                  <a:pt x="951191" y="131597"/>
                                </a:lnTo>
                                <a:lnTo>
                                  <a:pt x="913803" y="150291"/>
                                </a:lnTo>
                                <a:lnTo>
                                  <a:pt x="881951" y="192595"/>
                                </a:lnTo>
                                <a:lnTo>
                                  <a:pt x="863561" y="262077"/>
                                </a:lnTo>
                                <a:lnTo>
                                  <a:pt x="861225" y="306070"/>
                                </a:lnTo>
                                <a:lnTo>
                                  <a:pt x="863180" y="346290"/>
                                </a:lnTo>
                                <a:lnTo>
                                  <a:pt x="878687" y="411861"/>
                                </a:lnTo>
                                <a:lnTo>
                                  <a:pt x="908354" y="457123"/>
                                </a:lnTo>
                                <a:lnTo>
                                  <a:pt x="948563" y="479894"/>
                                </a:lnTo>
                                <a:lnTo>
                                  <a:pt x="972350" y="482727"/>
                                </a:lnTo>
                                <a:lnTo>
                                  <a:pt x="987513" y="481444"/>
                                </a:lnTo>
                                <a:lnTo>
                                  <a:pt x="1029627" y="462026"/>
                                </a:lnTo>
                                <a:lnTo>
                                  <a:pt x="1053541" y="435610"/>
                                </a:lnTo>
                                <a:lnTo>
                                  <a:pt x="1061897" y="421513"/>
                                </a:lnTo>
                                <a:lnTo>
                                  <a:pt x="1069505" y="403733"/>
                                </a:lnTo>
                                <a:lnTo>
                                  <a:pt x="1075423" y="383349"/>
                                </a:lnTo>
                                <a:lnTo>
                                  <a:pt x="1079677" y="359486"/>
                                </a:lnTo>
                                <a:lnTo>
                                  <a:pt x="1082230" y="332092"/>
                                </a:lnTo>
                                <a:lnTo>
                                  <a:pt x="1083094" y="301117"/>
                                </a:lnTo>
                                <a:close/>
                              </a:path>
                              <a:path w="6736080" h="483234">
                                <a:moveTo>
                                  <a:pt x="1258354" y="147701"/>
                                </a:moveTo>
                                <a:lnTo>
                                  <a:pt x="1247914" y="139573"/>
                                </a:lnTo>
                                <a:lnTo>
                                  <a:pt x="1237589" y="133832"/>
                                </a:lnTo>
                                <a:lnTo>
                                  <a:pt x="1227340" y="130416"/>
                                </a:lnTo>
                                <a:lnTo>
                                  <a:pt x="1217206" y="129286"/>
                                </a:lnTo>
                                <a:lnTo>
                                  <a:pt x="1210246" y="130009"/>
                                </a:lnTo>
                                <a:lnTo>
                                  <a:pt x="1179131" y="158356"/>
                                </a:lnTo>
                                <a:lnTo>
                                  <a:pt x="1165898" y="188087"/>
                                </a:lnTo>
                                <a:lnTo>
                                  <a:pt x="1165898" y="136906"/>
                                </a:lnTo>
                                <a:lnTo>
                                  <a:pt x="1129703" y="136906"/>
                                </a:lnTo>
                                <a:lnTo>
                                  <a:pt x="1129703" y="475107"/>
                                </a:lnTo>
                                <a:lnTo>
                                  <a:pt x="1169835" y="475107"/>
                                </a:lnTo>
                                <a:lnTo>
                                  <a:pt x="1169835" y="297942"/>
                                </a:lnTo>
                                <a:lnTo>
                                  <a:pt x="1170254" y="280200"/>
                                </a:lnTo>
                                <a:lnTo>
                                  <a:pt x="1176566" y="231140"/>
                                </a:lnTo>
                                <a:lnTo>
                                  <a:pt x="1196784" y="194818"/>
                                </a:lnTo>
                                <a:lnTo>
                                  <a:pt x="1215047" y="188595"/>
                                </a:lnTo>
                                <a:lnTo>
                                  <a:pt x="1222463" y="189344"/>
                                </a:lnTo>
                                <a:lnTo>
                                  <a:pt x="1229868" y="191617"/>
                                </a:lnTo>
                                <a:lnTo>
                                  <a:pt x="1237221" y="195453"/>
                                </a:lnTo>
                                <a:lnTo>
                                  <a:pt x="1244511" y="200914"/>
                                </a:lnTo>
                                <a:lnTo>
                                  <a:pt x="1258354" y="147701"/>
                                </a:lnTo>
                                <a:close/>
                              </a:path>
                              <a:path w="6736080" h="483234">
                                <a:moveTo>
                                  <a:pt x="1389926" y="277368"/>
                                </a:moveTo>
                                <a:lnTo>
                                  <a:pt x="1266609" y="277368"/>
                                </a:lnTo>
                                <a:lnTo>
                                  <a:pt x="1266609" y="335026"/>
                                </a:lnTo>
                                <a:lnTo>
                                  <a:pt x="1389926" y="335026"/>
                                </a:lnTo>
                                <a:lnTo>
                                  <a:pt x="1389926" y="277368"/>
                                </a:lnTo>
                                <a:close/>
                              </a:path>
                              <a:path w="6736080" h="483234">
                                <a:moveTo>
                                  <a:pt x="1738922" y="242316"/>
                                </a:moveTo>
                                <a:lnTo>
                                  <a:pt x="1734108" y="175971"/>
                                </a:lnTo>
                                <a:lnTo>
                                  <a:pt x="1719872" y="116840"/>
                                </a:lnTo>
                                <a:lnTo>
                                  <a:pt x="1696504" y="67945"/>
                                </a:lnTo>
                                <a:lnTo>
                                  <a:pt x="1694218" y="64909"/>
                                </a:lnTo>
                                <a:lnTo>
                                  <a:pt x="1694218" y="241935"/>
                                </a:lnTo>
                                <a:lnTo>
                                  <a:pt x="1692198" y="284441"/>
                                </a:lnTo>
                                <a:lnTo>
                                  <a:pt x="1676425" y="353923"/>
                                </a:lnTo>
                                <a:lnTo>
                                  <a:pt x="1646008" y="402717"/>
                                </a:lnTo>
                                <a:lnTo>
                                  <a:pt x="1605724" y="427139"/>
                                </a:lnTo>
                                <a:lnTo>
                                  <a:pt x="1582331" y="430149"/>
                                </a:lnTo>
                                <a:lnTo>
                                  <a:pt x="1559369" y="427139"/>
                                </a:lnTo>
                                <a:lnTo>
                                  <a:pt x="1519491" y="402882"/>
                                </a:lnTo>
                                <a:lnTo>
                                  <a:pt x="1488871" y="355003"/>
                                </a:lnTo>
                                <a:lnTo>
                                  <a:pt x="1472857" y="288607"/>
                                </a:lnTo>
                                <a:lnTo>
                                  <a:pt x="1470825" y="248666"/>
                                </a:lnTo>
                                <a:lnTo>
                                  <a:pt x="1472958" y="199745"/>
                                </a:lnTo>
                                <a:lnTo>
                                  <a:pt x="1479296" y="158407"/>
                                </a:lnTo>
                                <a:lnTo>
                                  <a:pt x="1503972" y="98044"/>
                                </a:lnTo>
                                <a:lnTo>
                                  <a:pt x="1540230" y="64300"/>
                                </a:lnTo>
                                <a:lnTo>
                                  <a:pt x="1582966" y="53213"/>
                                </a:lnTo>
                                <a:lnTo>
                                  <a:pt x="1598815" y="54635"/>
                                </a:lnTo>
                                <a:lnTo>
                                  <a:pt x="1641386" y="76454"/>
                                </a:lnTo>
                                <a:lnTo>
                                  <a:pt x="1673288" y="122212"/>
                                </a:lnTo>
                                <a:lnTo>
                                  <a:pt x="1686661" y="164553"/>
                                </a:lnTo>
                                <a:lnTo>
                                  <a:pt x="1693354" y="214414"/>
                                </a:lnTo>
                                <a:lnTo>
                                  <a:pt x="1694218" y="241935"/>
                                </a:lnTo>
                                <a:lnTo>
                                  <a:pt x="1694218" y="64909"/>
                                </a:lnTo>
                                <a:lnTo>
                                  <a:pt x="1664373" y="30861"/>
                                </a:lnTo>
                                <a:lnTo>
                                  <a:pt x="1625777" y="7581"/>
                                </a:lnTo>
                                <a:lnTo>
                                  <a:pt x="1582712" y="0"/>
                                </a:lnTo>
                                <a:lnTo>
                                  <a:pt x="1549692" y="4089"/>
                                </a:lnTo>
                                <a:lnTo>
                                  <a:pt x="1493227" y="36868"/>
                                </a:lnTo>
                                <a:lnTo>
                                  <a:pt x="1450936" y="101866"/>
                                </a:lnTo>
                                <a:lnTo>
                                  <a:pt x="1437271" y="144246"/>
                                </a:lnTo>
                                <a:lnTo>
                                  <a:pt x="1429016" y="192862"/>
                                </a:lnTo>
                                <a:lnTo>
                                  <a:pt x="1426248" y="247777"/>
                                </a:lnTo>
                                <a:lnTo>
                                  <a:pt x="1427441" y="278142"/>
                                </a:lnTo>
                                <a:lnTo>
                                  <a:pt x="1436903" y="336384"/>
                                </a:lnTo>
                                <a:lnTo>
                                  <a:pt x="1455381" y="390258"/>
                                </a:lnTo>
                                <a:lnTo>
                                  <a:pt x="1482966" y="433590"/>
                                </a:lnTo>
                                <a:lnTo>
                                  <a:pt x="1518780" y="465201"/>
                                </a:lnTo>
                                <a:lnTo>
                                  <a:pt x="1560106" y="481037"/>
                                </a:lnTo>
                                <a:lnTo>
                                  <a:pt x="1582585" y="482981"/>
                                </a:lnTo>
                                <a:lnTo>
                                  <a:pt x="1603502" y="481228"/>
                                </a:lnTo>
                                <a:lnTo>
                                  <a:pt x="1643189" y="466864"/>
                                </a:lnTo>
                                <a:lnTo>
                                  <a:pt x="1679168" y="437908"/>
                                </a:lnTo>
                                <a:lnTo>
                                  <a:pt x="1685277" y="430149"/>
                                </a:lnTo>
                                <a:lnTo>
                                  <a:pt x="1694510" y="418439"/>
                                </a:lnTo>
                                <a:lnTo>
                                  <a:pt x="1718729" y="369316"/>
                                </a:lnTo>
                                <a:lnTo>
                                  <a:pt x="1733765" y="309626"/>
                                </a:lnTo>
                                <a:lnTo>
                                  <a:pt x="1737614" y="276948"/>
                                </a:lnTo>
                                <a:lnTo>
                                  <a:pt x="1738922" y="242316"/>
                                </a:lnTo>
                                <a:close/>
                              </a:path>
                              <a:path w="6736080" h="483234">
                                <a:moveTo>
                                  <a:pt x="1980476" y="136906"/>
                                </a:moveTo>
                                <a:lnTo>
                                  <a:pt x="1940471" y="136906"/>
                                </a:lnTo>
                                <a:lnTo>
                                  <a:pt x="1940471" y="318008"/>
                                </a:lnTo>
                                <a:lnTo>
                                  <a:pt x="1940026" y="338442"/>
                                </a:lnTo>
                                <a:lnTo>
                                  <a:pt x="1933994" y="384048"/>
                                </a:lnTo>
                                <a:lnTo>
                                  <a:pt x="1911388" y="419989"/>
                                </a:lnTo>
                                <a:lnTo>
                                  <a:pt x="1877479" y="433324"/>
                                </a:lnTo>
                                <a:lnTo>
                                  <a:pt x="1868855" y="432498"/>
                                </a:lnTo>
                                <a:lnTo>
                                  <a:pt x="1837042" y="404977"/>
                                </a:lnTo>
                                <a:lnTo>
                                  <a:pt x="1829346" y="362038"/>
                                </a:lnTo>
                                <a:lnTo>
                                  <a:pt x="1828711" y="324358"/>
                                </a:lnTo>
                                <a:lnTo>
                                  <a:pt x="1828711" y="136906"/>
                                </a:lnTo>
                                <a:lnTo>
                                  <a:pt x="1788452" y="136906"/>
                                </a:lnTo>
                                <a:lnTo>
                                  <a:pt x="1788452" y="346456"/>
                                </a:lnTo>
                                <a:lnTo>
                                  <a:pt x="1788629" y="363588"/>
                                </a:lnTo>
                                <a:lnTo>
                                  <a:pt x="1793125" y="412051"/>
                                </a:lnTo>
                                <a:lnTo>
                                  <a:pt x="1808403" y="450748"/>
                                </a:lnTo>
                                <a:lnTo>
                                  <a:pt x="1839633" y="476351"/>
                                </a:lnTo>
                                <a:lnTo>
                                  <a:pt x="1869478" y="482727"/>
                                </a:lnTo>
                                <a:lnTo>
                                  <a:pt x="1892007" y="479171"/>
                                </a:lnTo>
                                <a:lnTo>
                                  <a:pt x="1912112" y="468464"/>
                                </a:lnTo>
                                <a:lnTo>
                                  <a:pt x="1929688" y="450532"/>
                                </a:lnTo>
                                <a:lnTo>
                                  <a:pt x="1944662" y="425323"/>
                                </a:lnTo>
                                <a:lnTo>
                                  <a:pt x="1944662" y="475107"/>
                                </a:lnTo>
                                <a:lnTo>
                                  <a:pt x="1980476" y="475107"/>
                                </a:lnTo>
                                <a:lnTo>
                                  <a:pt x="1980476" y="136906"/>
                                </a:lnTo>
                                <a:close/>
                              </a:path>
                              <a:path w="6736080" h="483234">
                                <a:moveTo>
                                  <a:pt x="2136813" y="474472"/>
                                </a:moveTo>
                                <a:lnTo>
                                  <a:pt x="2130971" y="423799"/>
                                </a:lnTo>
                                <a:lnTo>
                                  <a:pt x="2123732" y="425450"/>
                                </a:lnTo>
                                <a:lnTo>
                                  <a:pt x="2117890" y="426085"/>
                                </a:lnTo>
                                <a:lnTo>
                                  <a:pt x="2107349" y="426085"/>
                                </a:lnTo>
                                <a:lnTo>
                                  <a:pt x="2102904" y="424815"/>
                                </a:lnTo>
                                <a:lnTo>
                                  <a:pt x="2099856" y="421894"/>
                                </a:lnTo>
                                <a:lnTo>
                                  <a:pt x="2096427" y="418973"/>
                                </a:lnTo>
                                <a:lnTo>
                                  <a:pt x="2090712" y="181483"/>
                                </a:lnTo>
                                <a:lnTo>
                                  <a:pt x="2130971" y="181483"/>
                                </a:lnTo>
                                <a:lnTo>
                                  <a:pt x="2130971" y="136906"/>
                                </a:lnTo>
                                <a:lnTo>
                                  <a:pt x="2090712" y="136906"/>
                                </a:lnTo>
                                <a:lnTo>
                                  <a:pt x="2090712" y="18796"/>
                                </a:lnTo>
                                <a:lnTo>
                                  <a:pt x="2050834" y="53213"/>
                                </a:lnTo>
                                <a:lnTo>
                                  <a:pt x="2050834" y="136906"/>
                                </a:lnTo>
                                <a:lnTo>
                                  <a:pt x="2021370" y="136906"/>
                                </a:lnTo>
                                <a:lnTo>
                                  <a:pt x="2021370" y="181483"/>
                                </a:lnTo>
                                <a:lnTo>
                                  <a:pt x="2050834" y="181483"/>
                                </a:lnTo>
                                <a:lnTo>
                                  <a:pt x="2050834" y="376047"/>
                                </a:lnTo>
                                <a:lnTo>
                                  <a:pt x="2051113" y="399643"/>
                                </a:lnTo>
                                <a:lnTo>
                                  <a:pt x="2055660" y="443484"/>
                                </a:lnTo>
                                <a:lnTo>
                                  <a:pt x="2079231" y="474040"/>
                                </a:lnTo>
                                <a:lnTo>
                                  <a:pt x="2106460" y="479552"/>
                                </a:lnTo>
                                <a:lnTo>
                                  <a:pt x="2113394" y="479247"/>
                                </a:lnTo>
                                <a:lnTo>
                                  <a:pt x="2120722" y="478307"/>
                                </a:lnTo>
                                <a:lnTo>
                                  <a:pt x="2128507" y="476719"/>
                                </a:lnTo>
                                <a:lnTo>
                                  <a:pt x="2136813" y="474472"/>
                                </a:lnTo>
                                <a:close/>
                              </a:path>
                              <a:path w="6736080" h="483234">
                                <a:moveTo>
                                  <a:pt x="2354618" y="8255"/>
                                </a:moveTo>
                                <a:lnTo>
                                  <a:pt x="2318042" y="8255"/>
                                </a:lnTo>
                                <a:lnTo>
                                  <a:pt x="2318042" y="311023"/>
                                </a:lnTo>
                                <a:lnTo>
                                  <a:pt x="2316873" y="340512"/>
                                </a:lnTo>
                                <a:lnTo>
                                  <a:pt x="2307755" y="387286"/>
                                </a:lnTo>
                                <a:lnTo>
                                  <a:pt x="2279459" y="427926"/>
                                </a:lnTo>
                                <a:lnTo>
                                  <a:pt x="2255050" y="435610"/>
                                </a:lnTo>
                                <a:lnTo>
                                  <a:pt x="2242312" y="433578"/>
                                </a:lnTo>
                                <a:lnTo>
                                  <a:pt x="2209711" y="403479"/>
                                </a:lnTo>
                                <a:lnTo>
                                  <a:pt x="2195461" y="363093"/>
                                </a:lnTo>
                                <a:lnTo>
                                  <a:pt x="2190661" y="306324"/>
                                </a:lnTo>
                                <a:lnTo>
                                  <a:pt x="2191791" y="274916"/>
                                </a:lnTo>
                                <a:lnTo>
                                  <a:pt x="2200783" y="225742"/>
                                </a:lnTo>
                                <a:lnTo>
                                  <a:pt x="2228570" y="184531"/>
                                </a:lnTo>
                                <a:lnTo>
                                  <a:pt x="2253145" y="176784"/>
                                </a:lnTo>
                                <a:lnTo>
                                  <a:pt x="2266340" y="178790"/>
                                </a:lnTo>
                                <a:lnTo>
                                  <a:pt x="2299373" y="209169"/>
                                </a:lnTo>
                                <a:lnTo>
                                  <a:pt x="2313317" y="251002"/>
                                </a:lnTo>
                                <a:lnTo>
                                  <a:pt x="2318042" y="311023"/>
                                </a:lnTo>
                                <a:lnTo>
                                  <a:pt x="2318042" y="8255"/>
                                </a:lnTo>
                                <a:lnTo>
                                  <a:pt x="2314740" y="8255"/>
                                </a:lnTo>
                                <a:lnTo>
                                  <a:pt x="2314740" y="175768"/>
                                </a:lnTo>
                                <a:lnTo>
                                  <a:pt x="2309203" y="165938"/>
                                </a:lnTo>
                                <a:lnTo>
                                  <a:pt x="2278938" y="136359"/>
                                </a:lnTo>
                                <a:lnTo>
                                  <a:pt x="2249335" y="129286"/>
                                </a:lnTo>
                                <a:lnTo>
                                  <a:pt x="2235149" y="130632"/>
                                </a:lnTo>
                                <a:lnTo>
                                  <a:pt x="2196503" y="151257"/>
                                </a:lnTo>
                                <a:lnTo>
                                  <a:pt x="2167674" y="194970"/>
                                </a:lnTo>
                                <a:lnTo>
                                  <a:pt x="2156002" y="235572"/>
                                </a:lnTo>
                                <a:lnTo>
                                  <a:pt x="2150021" y="281584"/>
                                </a:lnTo>
                                <a:lnTo>
                                  <a:pt x="2149259" y="306324"/>
                                </a:lnTo>
                                <a:lnTo>
                                  <a:pt x="2150122" y="331546"/>
                                </a:lnTo>
                                <a:lnTo>
                                  <a:pt x="2156803" y="377380"/>
                                </a:lnTo>
                                <a:lnTo>
                                  <a:pt x="2169591" y="416941"/>
                                </a:lnTo>
                                <a:lnTo>
                                  <a:pt x="2199170" y="460375"/>
                                </a:lnTo>
                                <a:lnTo>
                                  <a:pt x="2237270" y="481368"/>
                                </a:lnTo>
                                <a:lnTo>
                                  <a:pt x="2251240" y="482727"/>
                                </a:lnTo>
                                <a:lnTo>
                                  <a:pt x="2271826" y="479590"/>
                                </a:lnTo>
                                <a:lnTo>
                                  <a:pt x="2289746" y="470154"/>
                                </a:lnTo>
                                <a:lnTo>
                                  <a:pt x="2304961" y="454444"/>
                                </a:lnTo>
                                <a:lnTo>
                                  <a:pt x="2315603" y="435610"/>
                                </a:lnTo>
                                <a:lnTo>
                                  <a:pt x="2317407" y="432435"/>
                                </a:lnTo>
                                <a:lnTo>
                                  <a:pt x="2317407" y="475107"/>
                                </a:lnTo>
                                <a:lnTo>
                                  <a:pt x="2354618" y="475107"/>
                                </a:lnTo>
                                <a:lnTo>
                                  <a:pt x="2354618" y="432435"/>
                                </a:lnTo>
                                <a:lnTo>
                                  <a:pt x="2354618" y="176784"/>
                                </a:lnTo>
                                <a:lnTo>
                                  <a:pt x="2354618" y="175768"/>
                                </a:lnTo>
                                <a:lnTo>
                                  <a:pt x="2354618" y="8255"/>
                                </a:lnTo>
                                <a:close/>
                              </a:path>
                              <a:path w="6736080" h="483234">
                                <a:moveTo>
                                  <a:pt x="2624620" y="301117"/>
                                </a:moveTo>
                                <a:lnTo>
                                  <a:pt x="2622664" y="263055"/>
                                </a:lnTo>
                                <a:lnTo>
                                  <a:pt x="2616847" y="229362"/>
                                </a:lnTo>
                                <a:lnTo>
                                  <a:pt x="2607195" y="199974"/>
                                </a:lnTo>
                                <a:lnTo>
                                  <a:pt x="2594838" y="176784"/>
                                </a:lnTo>
                                <a:lnTo>
                                  <a:pt x="2593759" y="174752"/>
                                </a:lnTo>
                                <a:lnTo>
                                  <a:pt x="2583383" y="162280"/>
                                </a:lnTo>
                                <a:lnTo>
                                  <a:pt x="2583383" y="306070"/>
                                </a:lnTo>
                                <a:lnTo>
                                  <a:pt x="2582176" y="335165"/>
                                </a:lnTo>
                                <a:lnTo>
                                  <a:pt x="2572105" y="384695"/>
                                </a:lnTo>
                                <a:lnTo>
                                  <a:pt x="2541320" y="427507"/>
                                </a:lnTo>
                                <a:lnTo>
                                  <a:pt x="2513876" y="435610"/>
                                </a:lnTo>
                                <a:lnTo>
                                  <a:pt x="2499410" y="433590"/>
                                </a:lnTo>
                                <a:lnTo>
                                  <a:pt x="2463838" y="403098"/>
                                </a:lnTo>
                                <a:lnTo>
                                  <a:pt x="2449068" y="362737"/>
                                </a:lnTo>
                                <a:lnTo>
                                  <a:pt x="2444026" y="306070"/>
                                </a:lnTo>
                                <a:lnTo>
                                  <a:pt x="2445296" y="275577"/>
                                </a:lnTo>
                                <a:lnTo>
                                  <a:pt x="2455265" y="226999"/>
                                </a:lnTo>
                                <a:lnTo>
                                  <a:pt x="2486190" y="184810"/>
                                </a:lnTo>
                                <a:lnTo>
                                  <a:pt x="2513876" y="176784"/>
                                </a:lnTo>
                                <a:lnTo>
                                  <a:pt x="2528151" y="178790"/>
                                </a:lnTo>
                                <a:lnTo>
                                  <a:pt x="2563533" y="208915"/>
                                </a:lnTo>
                                <a:lnTo>
                                  <a:pt x="2578354" y="249008"/>
                                </a:lnTo>
                                <a:lnTo>
                                  <a:pt x="2583332" y="301117"/>
                                </a:lnTo>
                                <a:lnTo>
                                  <a:pt x="2583383" y="306070"/>
                                </a:lnTo>
                                <a:lnTo>
                                  <a:pt x="2583383" y="162280"/>
                                </a:lnTo>
                                <a:lnTo>
                                  <a:pt x="2577211" y="154851"/>
                                </a:lnTo>
                                <a:lnTo>
                                  <a:pt x="2558338" y="140639"/>
                                </a:lnTo>
                                <a:lnTo>
                                  <a:pt x="2537193" y="132130"/>
                                </a:lnTo>
                                <a:lnTo>
                                  <a:pt x="2513876" y="129286"/>
                                </a:lnTo>
                                <a:lnTo>
                                  <a:pt x="2492743" y="131597"/>
                                </a:lnTo>
                                <a:lnTo>
                                  <a:pt x="2455430" y="150291"/>
                                </a:lnTo>
                                <a:lnTo>
                                  <a:pt x="2423553" y="192595"/>
                                </a:lnTo>
                                <a:lnTo>
                                  <a:pt x="2405189" y="262077"/>
                                </a:lnTo>
                                <a:lnTo>
                                  <a:pt x="2402878" y="306070"/>
                                </a:lnTo>
                                <a:lnTo>
                                  <a:pt x="2404821" y="346290"/>
                                </a:lnTo>
                                <a:lnTo>
                                  <a:pt x="2420226" y="411861"/>
                                </a:lnTo>
                                <a:lnTo>
                                  <a:pt x="2449931" y="457123"/>
                                </a:lnTo>
                                <a:lnTo>
                                  <a:pt x="2490114" y="479894"/>
                                </a:lnTo>
                                <a:lnTo>
                                  <a:pt x="2513876" y="482727"/>
                                </a:lnTo>
                                <a:lnTo>
                                  <a:pt x="2529103" y="481444"/>
                                </a:lnTo>
                                <a:lnTo>
                                  <a:pt x="2571153" y="462026"/>
                                </a:lnTo>
                                <a:lnTo>
                                  <a:pt x="2595118" y="435610"/>
                                </a:lnTo>
                                <a:lnTo>
                                  <a:pt x="2603474" y="421513"/>
                                </a:lnTo>
                                <a:lnTo>
                                  <a:pt x="2611031" y="403733"/>
                                </a:lnTo>
                                <a:lnTo>
                                  <a:pt x="2616949" y="383349"/>
                                </a:lnTo>
                                <a:lnTo>
                                  <a:pt x="2621203" y="359486"/>
                                </a:lnTo>
                                <a:lnTo>
                                  <a:pt x="2623756" y="332092"/>
                                </a:lnTo>
                                <a:lnTo>
                                  <a:pt x="2624620" y="301117"/>
                                </a:lnTo>
                                <a:close/>
                              </a:path>
                              <a:path w="6736080" h="483234">
                                <a:moveTo>
                                  <a:pt x="2878620" y="301117"/>
                                </a:moveTo>
                                <a:lnTo>
                                  <a:pt x="2876651" y="263055"/>
                                </a:lnTo>
                                <a:lnTo>
                                  <a:pt x="2870784" y="229362"/>
                                </a:lnTo>
                                <a:lnTo>
                                  <a:pt x="2861094" y="199974"/>
                                </a:lnTo>
                                <a:lnTo>
                                  <a:pt x="2848711" y="176784"/>
                                </a:lnTo>
                                <a:lnTo>
                                  <a:pt x="2847632" y="174752"/>
                                </a:lnTo>
                                <a:lnTo>
                                  <a:pt x="2837256" y="162255"/>
                                </a:lnTo>
                                <a:lnTo>
                                  <a:pt x="2837256" y="306070"/>
                                </a:lnTo>
                                <a:lnTo>
                                  <a:pt x="2836062" y="335165"/>
                                </a:lnTo>
                                <a:lnTo>
                                  <a:pt x="2826093" y="384695"/>
                                </a:lnTo>
                                <a:lnTo>
                                  <a:pt x="2795270" y="427507"/>
                                </a:lnTo>
                                <a:lnTo>
                                  <a:pt x="2767876" y="435610"/>
                                </a:lnTo>
                                <a:lnTo>
                                  <a:pt x="2753410" y="433590"/>
                                </a:lnTo>
                                <a:lnTo>
                                  <a:pt x="2717838" y="403098"/>
                                </a:lnTo>
                                <a:lnTo>
                                  <a:pt x="2703068" y="362737"/>
                                </a:lnTo>
                                <a:lnTo>
                                  <a:pt x="2698026" y="306070"/>
                                </a:lnTo>
                                <a:lnTo>
                                  <a:pt x="2699296" y="275577"/>
                                </a:lnTo>
                                <a:lnTo>
                                  <a:pt x="2709265" y="226999"/>
                                </a:lnTo>
                                <a:lnTo>
                                  <a:pt x="2740190" y="184810"/>
                                </a:lnTo>
                                <a:lnTo>
                                  <a:pt x="2767876" y="176784"/>
                                </a:lnTo>
                                <a:lnTo>
                                  <a:pt x="2782125" y="178790"/>
                                </a:lnTo>
                                <a:lnTo>
                                  <a:pt x="2817533" y="208915"/>
                                </a:lnTo>
                                <a:lnTo>
                                  <a:pt x="2832290" y="249008"/>
                                </a:lnTo>
                                <a:lnTo>
                                  <a:pt x="2837218" y="301117"/>
                                </a:lnTo>
                                <a:lnTo>
                                  <a:pt x="2837256" y="306070"/>
                                </a:lnTo>
                                <a:lnTo>
                                  <a:pt x="2837256" y="162255"/>
                                </a:lnTo>
                                <a:lnTo>
                                  <a:pt x="2831109" y="154851"/>
                                </a:lnTo>
                                <a:lnTo>
                                  <a:pt x="2812275" y="140639"/>
                                </a:lnTo>
                                <a:lnTo>
                                  <a:pt x="2791168" y="132130"/>
                                </a:lnTo>
                                <a:lnTo>
                                  <a:pt x="2767876" y="129286"/>
                                </a:lnTo>
                                <a:lnTo>
                                  <a:pt x="2746718" y="131597"/>
                                </a:lnTo>
                                <a:lnTo>
                                  <a:pt x="2709329" y="150291"/>
                                </a:lnTo>
                                <a:lnTo>
                                  <a:pt x="2677477" y="192595"/>
                                </a:lnTo>
                                <a:lnTo>
                                  <a:pt x="2659088" y="262077"/>
                                </a:lnTo>
                                <a:lnTo>
                                  <a:pt x="2656751" y="306070"/>
                                </a:lnTo>
                                <a:lnTo>
                                  <a:pt x="2658707" y="346290"/>
                                </a:lnTo>
                                <a:lnTo>
                                  <a:pt x="2674162" y="411861"/>
                                </a:lnTo>
                                <a:lnTo>
                                  <a:pt x="2703830" y="457123"/>
                                </a:lnTo>
                                <a:lnTo>
                                  <a:pt x="2744089" y="479894"/>
                                </a:lnTo>
                                <a:lnTo>
                                  <a:pt x="2767876" y="482727"/>
                                </a:lnTo>
                                <a:lnTo>
                                  <a:pt x="2783090" y="481444"/>
                                </a:lnTo>
                                <a:lnTo>
                                  <a:pt x="2825026" y="462026"/>
                                </a:lnTo>
                                <a:lnTo>
                                  <a:pt x="2857398" y="421513"/>
                                </a:lnTo>
                                <a:lnTo>
                                  <a:pt x="2870949" y="383349"/>
                                </a:lnTo>
                                <a:lnTo>
                                  <a:pt x="2877756" y="332092"/>
                                </a:lnTo>
                                <a:lnTo>
                                  <a:pt x="2878620" y="301117"/>
                                </a:lnTo>
                                <a:close/>
                              </a:path>
                              <a:path w="6736080" h="483234">
                                <a:moveTo>
                                  <a:pt x="3053880" y="147701"/>
                                </a:moveTo>
                                <a:lnTo>
                                  <a:pt x="3043491" y="139573"/>
                                </a:lnTo>
                                <a:lnTo>
                                  <a:pt x="3033141" y="133832"/>
                                </a:lnTo>
                                <a:lnTo>
                                  <a:pt x="3022828" y="130416"/>
                                </a:lnTo>
                                <a:lnTo>
                                  <a:pt x="3012605" y="129286"/>
                                </a:lnTo>
                                <a:lnTo>
                                  <a:pt x="3005772" y="130009"/>
                                </a:lnTo>
                                <a:lnTo>
                                  <a:pt x="2974606" y="158356"/>
                                </a:lnTo>
                                <a:lnTo>
                                  <a:pt x="2961424" y="188087"/>
                                </a:lnTo>
                                <a:lnTo>
                                  <a:pt x="2961424" y="136906"/>
                                </a:lnTo>
                                <a:lnTo>
                                  <a:pt x="2925229" y="136906"/>
                                </a:lnTo>
                                <a:lnTo>
                                  <a:pt x="2925229" y="475107"/>
                                </a:lnTo>
                                <a:lnTo>
                                  <a:pt x="2965361" y="475107"/>
                                </a:lnTo>
                                <a:lnTo>
                                  <a:pt x="2965361" y="297942"/>
                                </a:lnTo>
                                <a:lnTo>
                                  <a:pt x="2965780" y="280200"/>
                                </a:lnTo>
                                <a:lnTo>
                                  <a:pt x="2972092" y="231140"/>
                                </a:lnTo>
                                <a:lnTo>
                                  <a:pt x="2992310" y="194818"/>
                                </a:lnTo>
                                <a:lnTo>
                                  <a:pt x="3010573" y="188595"/>
                                </a:lnTo>
                                <a:lnTo>
                                  <a:pt x="3017990" y="189344"/>
                                </a:lnTo>
                                <a:lnTo>
                                  <a:pt x="3025394" y="191617"/>
                                </a:lnTo>
                                <a:lnTo>
                                  <a:pt x="3032747" y="195453"/>
                                </a:lnTo>
                                <a:lnTo>
                                  <a:pt x="3040037" y="200914"/>
                                </a:lnTo>
                                <a:lnTo>
                                  <a:pt x="3053880" y="147701"/>
                                </a:lnTo>
                                <a:close/>
                              </a:path>
                              <a:path w="6736080" h="483234">
                                <a:moveTo>
                                  <a:pt x="3432467" y="8763"/>
                                </a:moveTo>
                                <a:lnTo>
                                  <a:pt x="3211995" y="8763"/>
                                </a:lnTo>
                                <a:lnTo>
                                  <a:pt x="3211995" y="63373"/>
                                </a:lnTo>
                                <a:lnTo>
                                  <a:pt x="3211995" y="208153"/>
                                </a:lnTo>
                                <a:lnTo>
                                  <a:pt x="3211995" y="262763"/>
                                </a:lnTo>
                                <a:lnTo>
                                  <a:pt x="3211995" y="474853"/>
                                </a:lnTo>
                                <a:lnTo>
                                  <a:pt x="3255175" y="474853"/>
                                </a:lnTo>
                                <a:lnTo>
                                  <a:pt x="3255175" y="262763"/>
                                </a:lnTo>
                                <a:lnTo>
                                  <a:pt x="3408591" y="262763"/>
                                </a:lnTo>
                                <a:lnTo>
                                  <a:pt x="3408591" y="208153"/>
                                </a:lnTo>
                                <a:lnTo>
                                  <a:pt x="3255175" y="208153"/>
                                </a:lnTo>
                                <a:lnTo>
                                  <a:pt x="3255175" y="63373"/>
                                </a:lnTo>
                                <a:lnTo>
                                  <a:pt x="3432467" y="63373"/>
                                </a:lnTo>
                                <a:lnTo>
                                  <a:pt x="3432467" y="8763"/>
                                </a:lnTo>
                                <a:close/>
                              </a:path>
                              <a:path w="6736080" h="483234">
                                <a:moveTo>
                                  <a:pt x="3674529" y="136906"/>
                                </a:moveTo>
                                <a:lnTo>
                                  <a:pt x="3634524" y="136906"/>
                                </a:lnTo>
                                <a:lnTo>
                                  <a:pt x="3634524" y="318008"/>
                                </a:lnTo>
                                <a:lnTo>
                                  <a:pt x="3634079" y="338442"/>
                                </a:lnTo>
                                <a:lnTo>
                                  <a:pt x="3628047" y="384048"/>
                                </a:lnTo>
                                <a:lnTo>
                                  <a:pt x="3605441" y="419989"/>
                                </a:lnTo>
                                <a:lnTo>
                                  <a:pt x="3571532" y="433324"/>
                                </a:lnTo>
                                <a:lnTo>
                                  <a:pt x="3562908" y="432498"/>
                                </a:lnTo>
                                <a:lnTo>
                                  <a:pt x="3531095" y="404977"/>
                                </a:lnTo>
                                <a:lnTo>
                                  <a:pt x="3523399" y="362038"/>
                                </a:lnTo>
                                <a:lnTo>
                                  <a:pt x="3522764" y="324358"/>
                                </a:lnTo>
                                <a:lnTo>
                                  <a:pt x="3522764" y="136906"/>
                                </a:lnTo>
                                <a:lnTo>
                                  <a:pt x="3482632" y="136906"/>
                                </a:lnTo>
                                <a:lnTo>
                                  <a:pt x="3482632" y="346456"/>
                                </a:lnTo>
                                <a:lnTo>
                                  <a:pt x="3482810" y="363588"/>
                                </a:lnTo>
                                <a:lnTo>
                                  <a:pt x="3487178" y="412051"/>
                                </a:lnTo>
                                <a:lnTo>
                                  <a:pt x="3502456" y="450748"/>
                                </a:lnTo>
                                <a:lnTo>
                                  <a:pt x="3533686" y="476351"/>
                                </a:lnTo>
                                <a:lnTo>
                                  <a:pt x="3563531" y="482727"/>
                                </a:lnTo>
                                <a:lnTo>
                                  <a:pt x="3586061" y="479171"/>
                                </a:lnTo>
                                <a:lnTo>
                                  <a:pt x="3606165" y="468464"/>
                                </a:lnTo>
                                <a:lnTo>
                                  <a:pt x="3623741" y="450532"/>
                                </a:lnTo>
                                <a:lnTo>
                                  <a:pt x="3638715" y="425323"/>
                                </a:lnTo>
                                <a:lnTo>
                                  <a:pt x="3638715" y="475107"/>
                                </a:lnTo>
                                <a:lnTo>
                                  <a:pt x="3674529" y="475107"/>
                                </a:lnTo>
                                <a:lnTo>
                                  <a:pt x="3674529" y="136906"/>
                                </a:lnTo>
                                <a:close/>
                              </a:path>
                              <a:path w="6736080" h="483234">
                                <a:moveTo>
                                  <a:pt x="3929926" y="475107"/>
                                </a:moveTo>
                                <a:lnTo>
                                  <a:pt x="3929773" y="248843"/>
                                </a:lnTo>
                                <a:lnTo>
                                  <a:pt x="3925506" y="199656"/>
                                </a:lnTo>
                                <a:lnTo>
                                  <a:pt x="3910139" y="160642"/>
                                </a:lnTo>
                                <a:lnTo>
                                  <a:pt x="3879202" y="135242"/>
                                </a:lnTo>
                                <a:lnTo>
                                  <a:pt x="3849027" y="129286"/>
                                </a:lnTo>
                                <a:lnTo>
                                  <a:pt x="3825773" y="132727"/>
                                </a:lnTo>
                                <a:lnTo>
                                  <a:pt x="3805390" y="143103"/>
                                </a:lnTo>
                                <a:lnTo>
                                  <a:pt x="3787978" y="160477"/>
                                </a:lnTo>
                                <a:lnTo>
                                  <a:pt x="3773589" y="184912"/>
                                </a:lnTo>
                                <a:lnTo>
                                  <a:pt x="3773589" y="136906"/>
                                </a:lnTo>
                                <a:lnTo>
                                  <a:pt x="3737521" y="136906"/>
                                </a:lnTo>
                                <a:lnTo>
                                  <a:pt x="3737521" y="475107"/>
                                </a:lnTo>
                                <a:lnTo>
                                  <a:pt x="3777653" y="475107"/>
                                </a:lnTo>
                                <a:lnTo>
                                  <a:pt x="3777653" y="290449"/>
                                </a:lnTo>
                                <a:lnTo>
                                  <a:pt x="3778834" y="260604"/>
                                </a:lnTo>
                                <a:lnTo>
                                  <a:pt x="3788206" y="216535"/>
                                </a:lnTo>
                                <a:lnTo>
                                  <a:pt x="3816489" y="184658"/>
                                </a:lnTo>
                                <a:lnTo>
                                  <a:pt x="3840391" y="178943"/>
                                </a:lnTo>
                                <a:lnTo>
                                  <a:pt x="3848214" y="179590"/>
                                </a:lnTo>
                                <a:lnTo>
                                  <a:pt x="3882263" y="208648"/>
                                </a:lnTo>
                                <a:lnTo>
                                  <a:pt x="3889476" y="253009"/>
                                </a:lnTo>
                                <a:lnTo>
                                  <a:pt x="3889794" y="269367"/>
                                </a:lnTo>
                                <a:lnTo>
                                  <a:pt x="3889794" y="475107"/>
                                </a:lnTo>
                                <a:lnTo>
                                  <a:pt x="3929926" y="475107"/>
                                </a:lnTo>
                                <a:close/>
                              </a:path>
                              <a:path w="6736080" h="483234">
                                <a:moveTo>
                                  <a:pt x="4322737" y="475107"/>
                                </a:moveTo>
                                <a:lnTo>
                                  <a:pt x="4312704" y="434340"/>
                                </a:lnTo>
                                <a:lnTo>
                                  <a:pt x="4310202" y="370065"/>
                                </a:lnTo>
                                <a:lnTo>
                                  <a:pt x="4310037" y="305308"/>
                                </a:lnTo>
                                <a:lnTo>
                                  <a:pt x="4309910" y="239331"/>
                                </a:lnTo>
                                <a:lnTo>
                                  <a:pt x="4305859" y="192874"/>
                                </a:lnTo>
                                <a:lnTo>
                                  <a:pt x="4290453" y="157556"/>
                                </a:lnTo>
                                <a:lnTo>
                                  <a:pt x="4257535" y="134975"/>
                                </a:lnTo>
                                <a:lnTo>
                                  <a:pt x="4218343" y="129286"/>
                                </a:lnTo>
                                <a:lnTo>
                                  <a:pt x="4203585" y="129997"/>
                                </a:lnTo>
                                <a:lnTo>
                                  <a:pt x="4164622" y="141097"/>
                                </a:lnTo>
                                <a:lnTo>
                                  <a:pt x="4129189" y="175133"/>
                                </a:lnTo>
                                <a:lnTo>
                                  <a:pt x="4114647" y="216319"/>
                                </a:lnTo>
                                <a:lnTo>
                                  <a:pt x="4111536" y="233299"/>
                                </a:lnTo>
                                <a:lnTo>
                                  <a:pt x="4150906" y="241046"/>
                                </a:lnTo>
                                <a:lnTo>
                                  <a:pt x="4154462" y="224472"/>
                                </a:lnTo>
                                <a:lnTo>
                                  <a:pt x="4159008" y="210566"/>
                                </a:lnTo>
                                <a:lnTo>
                                  <a:pt x="4187926" y="180251"/>
                                </a:lnTo>
                                <a:lnTo>
                                  <a:pt x="4212628" y="176784"/>
                                </a:lnTo>
                                <a:lnTo>
                                  <a:pt x="4226852" y="177965"/>
                                </a:lnTo>
                                <a:lnTo>
                                  <a:pt x="4263212" y="204673"/>
                                </a:lnTo>
                                <a:lnTo>
                                  <a:pt x="4269524" y="260477"/>
                                </a:lnTo>
                                <a:lnTo>
                                  <a:pt x="4269524" y="305308"/>
                                </a:lnTo>
                                <a:lnTo>
                                  <a:pt x="4269092" y="344119"/>
                                </a:lnTo>
                                <a:lnTo>
                                  <a:pt x="4263047" y="383667"/>
                                </a:lnTo>
                                <a:lnTo>
                                  <a:pt x="4236504" y="423164"/>
                                </a:lnTo>
                                <a:lnTo>
                                  <a:pt x="4195229" y="437769"/>
                                </a:lnTo>
                                <a:lnTo>
                                  <a:pt x="4184205" y="436816"/>
                                </a:lnTo>
                                <a:lnTo>
                                  <a:pt x="4150537" y="405282"/>
                                </a:lnTo>
                                <a:lnTo>
                                  <a:pt x="4147502" y="383667"/>
                                </a:lnTo>
                                <a:lnTo>
                                  <a:pt x="4147807" y="377075"/>
                                </a:lnTo>
                                <a:lnTo>
                                  <a:pt x="4168940" y="338455"/>
                                </a:lnTo>
                                <a:lnTo>
                                  <a:pt x="4224401" y="322249"/>
                                </a:lnTo>
                                <a:lnTo>
                                  <a:pt x="4242219" y="317119"/>
                                </a:lnTo>
                                <a:lnTo>
                                  <a:pt x="4257256" y="311531"/>
                                </a:lnTo>
                                <a:lnTo>
                                  <a:pt x="4269524" y="305308"/>
                                </a:lnTo>
                                <a:lnTo>
                                  <a:pt x="4269524" y="260477"/>
                                </a:lnTo>
                                <a:lnTo>
                                  <a:pt x="4256379" y="266065"/>
                                </a:lnTo>
                                <a:lnTo>
                                  <a:pt x="4240034" y="271183"/>
                                </a:lnTo>
                                <a:lnTo>
                                  <a:pt x="4220527" y="275882"/>
                                </a:lnTo>
                                <a:lnTo>
                                  <a:pt x="4186758" y="282333"/>
                                </a:lnTo>
                                <a:lnTo>
                                  <a:pt x="4177042" y="284480"/>
                                </a:lnTo>
                                <a:lnTo>
                                  <a:pt x="4139971" y="301713"/>
                                </a:lnTo>
                                <a:lnTo>
                                  <a:pt x="4112679" y="340360"/>
                                </a:lnTo>
                                <a:lnTo>
                                  <a:pt x="4104678" y="385826"/>
                                </a:lnTo>
                                <a:lnTo>
                                  <a:pt x="4105999" y="406133"/>
                                </a:lnTo>
                                <a:lnTo>
                                  <a:pt x="4125633" y="455295"/>
                                </a:lnTo>
                                <a:lnTo>
                                  <a:pt x="4167187" y="481012"/>
                                </a:lnTo>
                                <a:lnTo>
                                  <a:pt x="4185577" y="482727"/>
                                </a:lnTo>
                                <a:lnTo>
                                  <a:pt x="4197261" y="482041"/>
                                </a:lnTo>
                                <a:lnTo>
                                  <a:pt x="4240365" y="464997"/>
                                </a:lnTo>
                                <a:lnTo>
                                  <a:pt x="4268952" y="437769"/>
                                </a:lnTo>
                                <a:lnTo>
                                  <a:pt x="4272826" y="433324"/>
                                </a:lnTo>
                                <a:lnTo>
                                  <a:pt x="4273905" y="444944"/>
                                </a:lnTo>
                                <a:lnTo>
                                  <a:pt x="4275633" y="455790"/>
                                </a:lnTo>
                                <a:lnTo>
                                  <a:pt x="4277944" y="465848"/>
                                </a:lnTo>
                                <a:lnTo>
                                  <a:pt x="4280827" y="475107"/>
                                </a:lnTo>
                                <a:lnTo>
                                  <a:pt x="4322737" y="475107"/>
                                </a:lnTo>
                                <a:close/>
                              </a:path>
                              <a:path w="6736080" h="483234">
                                <a:moveTo>
                                  <a:pt x="4564672" y="475107"/>
                                </a:moveTo>
                                <a:lnTo>
                                  <a:pt x="4564519" y="248843"/>
                                </a:lnTo>
                                <a:lnTo>
                                  <a:pt x="4560252" y="199656"/>
                                </a:lnTo>
                                <a:lnTo>
                                  <a:pt x="4544885" y="160642"/>
                                </a:lnTo>
                                <a:lnTo>
                                  <a:pt x="4513999" y="135242"/>
                                </a:lnTo>
                                <a:lnTo>
                                  <a:pt x="4483773" y="129286"/>
                                </a:lnTo>
                                <a:lnTo>
                                  <a:pt x="4460570" y="132727"/>
                                </a:lnTo>
                                <a:lnTo>
                                  <a:pt x="4440186" y="143103"/>
                                </a:lnTo>
                                <a:lnTo>
                                  <a:pt x="4422737" y="160477"/>
                                </a:lnTo>
                                <a:lnTo>
                                  <a:pt x="4408335" y="184912"/>
                                </a:lnTo>
                                <a:lnTo>
                                  <a:pt x="4408335" y="136906"/>
                                </a:lnTo>
                                <a:lnTo>
                                  <a:pt x="4372267" y="136906"/>
                                </a:lnTo>
                                <a:lnTo>
                                  <a:pt x="4372267" y="475107"/>
                                </a:lnTo>
                                <a:lnTo>
                                  <a:pt x="4412272" y="475107"/>
                                </a:lnTo>
                                <a:lnTo>
                                  <a:pt x="4412272" y="290449"/>
                                </a:lnTo>
                                <a:lnTo>
                                  <a:pt x="4413478" y="260604"/>
                                </a:lnTo>
                                <a:lnTo>
                                  <a:pt x="4422978" y="216535"/>
                                </a:lnTo>
                                <a:lnTo>
                                  <a:pt x="4451312" y="184658"/>
                                </a:lnTo>
                                <a:lnTo>
                                  <a:pt x="4475264" y="178943"/>
                                </a:lnTo>
                                <a:lnTo>
                                  <a:pt x="4483024" y="179590"/>
                                </a:lnTo>
                                <a:lnTo>
                                  <a:pt x="4517060" y="208648"/>
                                </a:lnTo>
                                <a:lnTo>
                                  <a:pt x="4524222" y="253009"/>
                                </a:lnTo>
                                <a:lnTo>
                                  <a:pt x="4524540" y="269367"/>
                                </a:lnTo>
                                <a:lnTo>
                                  <a:pt x="4524540" y="475107"/>
                                </a:lnTo>
                                <a:lnTo>
                                  <a:pt x="4564672" y="475107"/>
                                </a:lnTo>
                                <a:close/>
                              </a:path>
                              <a:path w="6736080" h="483234">
                                <a:moveTo>
                                  <a:pt x="4817021" y="8255"/>
                                </a:moveTo>
                                <a:lnTo>
                                  <a:pt x="4780445" y="8255"/>
                                </a:lnTo>
                                <a:lnTo>
                                  <a:pt x="4780445" y="311023"/>
                                </a:lnTo>
                                <a:lnTo>
                                  <a:pt x="4779289" y="340512"/>
                                </a:lnTo>
                                <a:lnTo>
                                  <a:pt x="4770158" y="387286"/>
                                </a:lnTo>
                                <a:lnTo>
                                  <a:pt x="4741900" y="427926"/>
                                </a:lnTo>
                                <a:lnTo>
                                  <a:pt x="4717453" y="435610"/>
                                </a:lnTo>
                                <a:lnTo>
                                  <a:pt x="4704753" y="433578"/>
                                </a:lnTo>
                                <a:lnTo>
                                  <a:pt x="4672114" y="403479"/>
                                </a:lnTo>
                                <a:lnTo>
                                  <a:pt x="4657852" y="363093"/>
                                </a:lnTo>
                                <a:lnTo>
                                  <a:pt x="4652937" y="306324"/>
                                </a:lnTo>
                                <a:lnTo>
                                  <a:pt x="4654093" y="274916"/>
                                </a:lnTo>
                                <a:lnTo>
                                  <a:pt x="4663160" y="225742"/>
                                </a:lnTo>
                                <a:lnTo>
                                  <a:pt x="4690986" y="184531"/>
                                </a:lnTo>
                                <a:lnTo>
                                  <a:pt x="4715675" y="176784"/>
                                </a:lnTo>
                                <a:lnTo>
                                  <a:pt x="4728857" y="178790"/>
                                </a:lnTo>
                                <a:lnTo>
                                  <a:pt x="4761776" y="209169"/>
                                </a:lnTo>
                                <a:lnTo>
                                  <a:pt x="4775682" y="251002"/>
                                </a:lnTo>
                                <a:lnTo>
                                  <a:pt x="4780445" y="311023"/>
                                </a:lnTo>
                                <a:lnTo>
                                  <a:pt x="4780445" y="8255"/>
                                </a:lnTo>
                                <a:lnTo>
                                  <a:pt x="4777143" y="8255"/>
                                </a:lnTo>
                                <a:lnTo>
                                  <a:pt x="4777143" y="175768"/>
                                </a:lnTo>
                                <a:lnTo>
                                  <a:pt x="4771555" y="165938"/>
                                </a:lnTo>
                                <a:lnTo>
                                  <a:pt x="4741342" y="136359"/>
                                </a:lnTo>
                                <a:lnTo>
                                  <a:pt x="4711865" y="129286"/>
                                </a:lnTo>
                                <a:lnTo>
                                  <a:pt x="4697603" y="130632"/>
                                </a:lnTo>
                                <a:lnTo>
                                  <a:pt x="4659033" y="151257"/>
                                </a:lnTo>
                                <a:lnTo>
                                  <a:pt x="4630077" y="194970"/>
                                </a:lnTo>
                                <a:lnTo>
                                  <a:pt x="4618456" y="235572"/>
                                </a:lnTo>
                                <a:lnTo>
                                  <a:pt x="4612437" y="281584"/>
                                </a:lnTo>
                                <a:lnTo>
                                  <a:pt x="4611662" y="306324"/>
                                </a:lnTo>
                                <a:lnTo>
                                  <a:pt x="4612525" y="331546"/>
                                </a:lnTo>
                                <a:lnTo>
                                  <a:pt x="4619206" y="377380"/>
                                </a:lnTo>
                                <a:lnTo>
                                  <a:pt x="4631995" y="416941"/>
                                </a:lnTo>
                                <a:lnTo>
                                  <a:pt x="4661700" y="460375"/>
                                </a:lnTo>
                                <a:lnTo>
                                  <a:pt x="4699736" y="481368"/>
                                </a:lnTo>
                                <a:lnTo>
                                  <a:pt x="4713643" y="482727"/>
                                </a:lnTo>
                                <a:lnTo>
                                  <a:pt x="4734191" y="479590"/>
                                </a:lnTo>
                                <a:lnTo>
                                  <a:pt x="4752149" y="470154"/>
                                </a:lnTo>
                                <a:lnTo>
                                  <a:pt x="4767389" y="454444"/>
                                </a:lnTo>
                                <a:lnTo>
                                  <a:pt x="4778006" y="435610"/>
                                </a:lnTo>
                                <a:lnTo>
                                  <a:pt x="4779810" y="432435"/>
                                </a:lnTo>
                                <a:lnTo>
                                  <a:pt x="4779810" y="475107"/>
                                </a:lnTo>
                                <a:lnTo>
                                  <a:pt x="4817021" y="475107"/>
                                </a:lnTo>
                                <a:lnTo>
                                  <a:pt x="4817021" y="432435"/>
                                </a:lnTo>
                                <a:lnTo>
                                  <a:pt x="4817021" y="176784"/>
                                </a:lnTo>
                                <a:lnTo>
                                  <a:pt x="4817021" y="175768"/>
                                </a:lnTo>
                                <a:lnTo>
                                  <a:pt x="4817021" y="8255"/>
                                </a:lnTo>
                                <a:close/>
                              </a:path>
                              <a:path w="6736080" h="483234">
                                <a:moveTo>
                                  <a:pt x="5256949" y="475107"/>
                                </a:moveTo>
                                <a:lnTo>
                                  <a:pt x="5243766" y="428383"/>
                                </a:lnTo>
                                <a:lnTo>
                                  <a:pt x="5230457" y="381685"/>
                                </a:lnTo>
                                <a:lnTo>
                                  <a:pt x="5216652" y="333629"/>
                                </a:lnTo>
                                <a:lnTo>
                                  <a:pt x="5202174" y="283464"/>
                                </a:lnTo>
                                <a:lnTo>
                                  <a:pt x="5163109" y="148374"/>
                                </a:lnTo>
                                <a:lnTo>
                                  <a:pt x="5156111" y="124015"/>
                                </a:lnTo>
                                <a:lnTo>
                                  <a:pt x="5156111" y="283464"/>
                                </a:lnTo>
                                <a:lnTo>
                                  <a:pt x="5045367" y="283464"/>
                                </a:lnTo>
                                <a:lnTo>
                                  <a:pt x="5054244" y="249148"/>
                                </a:lnTo>
                                <a:lnTo>
                                  <a:pt x="5072291" y="180746"/>
                                </a:lnTo>
                                <a:lnTo>
                                  <a:pt x="5081181" y="146558"/>
                                </a:lnTo>
                                <a:lnTo>
                                  <a:pt x="5086502" y="124294"/>
                                </a:lnTo>
                                <a:lnTo>
                                  <a:pt x="5091315" y="101688"/>
                                </a:lnTo>
                                <a:lnTo>
                                  <a:pt x="5095405" y="79692"/>
                                </a:lnTo>
                                <a:lnTo>
                                  <a:pt x="5098961" y="57277"/>
                                </a:lnTo>
                                <a:lnTo>
                                  <a:pt x="5103215" y="77495"/>
                                </a:lnTo>
                                <a:lnTo>
                                  <a:pt x="5114810" y="125920"/>
                                </a:lnTo>
                                <a:lnTo>
                                  <a:pt x="5130546" y="186423"/>
                                </a:lnTo>
                                <a:lnTo>
                                  <a:pt x="5147691" y="251104"/>
                                </a:lnTo>
                                <a:lnTo>
                                  <a:pt x="5156111" y="283464"/>
                                </a:lnTo>
                                <a:lnTo>
                                  <a:pt x="5156111" y="124015"/>
                                </a:lnTo>
                                <a:lnTo>
                                  <a:pt x="5149697" y="101688"/>
                                </a:lnTo>
                                <a:lnTo>
                                  <a:pt x="5137048" y="57277"/>
                                </a:lnTo>
                                <a:lnTo>
                                  <a:pt x="5123218" y="8255"/>
                                </a:lnTo>
                                <a:lnTo>
                                  <a:pt x="5076609" y="8255"/>
                                </a:lnTo>
                                <a:lnTo>
                                  <a:pt x="5064201" y="54991"/>
                                </a:lnTo>
                                <a:lnTo>
                                  <a:pt x="5051603" y="102019"/>
                                </a:lnTo>
                                <a:lnTo>
                                  <a:pt x="5039106" y="148374"/>
                                </a:lnTo>
                                <a:lnTo>
                                  <a:pt x="4988496" y="335000"/>
                                </a:lnTo>
                                <a:lnTo>
                                  <a:pt x="4975911" y="381685"/>
                                </a:lnTo>
                                <a:lnTo>
                                  <a:pt x="4963401" y="428383"/>
                                </a:lnTo>
                                <a:lnTo>
                                  <a:pt x="4951006" y="475107"/>
                                </a:lnTo>
                                <a:lnTo>
                                  <a:pt x="4996980" y="475107"/>
                                </a:lnTo>
                                <a:lnTo>
                                  <a:pt x="5005908" y="439724"/>
                                </a:lnTo>
                                <a:lnTo>
                                  <a:pt x="5023980" y="369023"/>
                                </a:lnTo>
                                <a:lnTo>
                                  <a:pt x="5032921" y="333629"/>
                                </a:lnTo>
                                <a:lnTo>
                                  <a:pt x="5169573" y="333629"/>
                                </a:lnTo>
                                <a:lnTo>
                                  <a:pt x="5179022" y="369023"/>
                                </a:lnTo>
                                <a:lnTo>
                                  <a:pt x="5198211" y="439724"/>
                                </a:lnTo>
                                <a:lnTo>
                                  <a:pt x="5207673" y="475107"/>
                                </a:lnTo>
                                <a:lnTo>
                                  <a:pt x="5256949" y="475107"/>
                                </a:lnTo>
                                <a:close/>
                              </a:path>
                              <a:path w="6736080" h="483234">
                                <a:moveTo>
                                  <a:pt x="5480342" y="358521"/>
                                </a:moveTo>
                                <a:lnTo>
                                  <a:pt x="5440845" y="351282"/>
                                </a:lnTo>
                                <a:lnTo>
                                  <a:pt x="5437987" y="371335"/>
                                </a:lnTo>
                                <a:lnTo>
                                  <a:pt x="5433669" y="388620"/>
                                </a:lnTo>
                                <a:lnTo>
                                  <a:pt x="5412498" y="423938"/>
                                </a:lnTo>
                                <a:lnTo>
                                  <a:pt x="5381409" y="435610"/>
                                </a:lnTo>
                                <a:lnTo>
                                  <a:pt x="5367337" y="433705"/>
                                </a:lnTo>
                                <a:lnTo>
                                  <a:pt x="5333657" y="404622"/>
                                </a:lnTo>
                                <a:lnTo>
                                  <a:pt x="5319979" y="364490"/>
                                </a:lnTo>
                                <a:lnTo>
                                  <a:pt x="5315369" y="305689"/>
                                </a:lnTo>
                                <a:lnTo>
                                  <a:pt x="5316563" y="274281"/>
                                </a:lnTo>
                                <a:lnTo>
                                  <a:pt x="5326075" y="225107"/>
                                </a:lnTo>
                                <a:lnTo>
                                  <a:pt x="5356022" y="184035"/>
                                </a:lnTo>
                                <a:lnTo>
                                  <a:pt x="5383568" y="176403"/>
                                </a:lnTo>
                                <a:lnTo>
                                  <a:pt x="5393283" y="177482"/>
                                </a:lnTo>
                                <a:lnTo>
                                  <a:pt x="5424424" y="203327"/>
                                </a:lnTo>
                                <a:lnTo>
                                  <a:pt x="5437543" y="244856"/>
                                </a:lnTo>
                                <a:lnTo>
                                  <a:pt x="5476532" y="236220"/>
                                </a:lnTo>
                                <a:lnTo>
                                  <a:pt x="5465127" y="190931"/>
                                </a:lnTo>
                                <a:lnTo>
                                  <a:pt x="5445163" y="156972"/>
                                </a:lnTo>
                                <a:lnTo>
                                  <a:pt x="5400459" y="131013"/>
                                </a:lnTo>
                                <a:lnTo>
                                  <a:pt x="5382044" y="129286"/>
                                </a:lnTo>
                                <a:lnTo>
                                  <a:pt x="5367045" y="130517"/>
                                </a:lnTo>
                                <a:lnTo>
                                  <a:pt x="5325656" y="149733"/>
                                </a:lnTo>
                                <a:lnTo>
                                  <a:pt x="5293969" y="192176"/>
                                </a:lnTo>
                                <a:lnTo>
                                  <a:pt x="5281282" y="232803"/>
                                </a:lnTo>
                                <a:lnTo>
                                  <a:pt x="5274996" y="280670"/>
                                </a:lnTo>
                                <a:lnTo>
                                  <a:pt x="5274221" y="307213"/>
                                </a:lnTo>
                                <a:lnTo>
                                  <a:pt x="5276088" y="347040"/>
                                </a:lnTo>
                                <a:lnTo>
                                  <a:pt x="5290934" y="411962"/>
                                </a:lnTo>
                                <a:lnTo>
                                  <a:pt x="5319598" y="457123"/>
                                </a:lnTo>
                                <a:lnTo>
                                  <a:pt x="5358701" y="479894"/>
                                </a:lnTo>
                                <a:lnTo>
                                  <a:pt x="5381790" y="482727"/>
                                </a:lnTo>
                                <a:lnTo>
                                  <a:pt x="5400484" y="480656"/>
                                </a:lnTo>
                                <a:lnTo>
                                  <a:pt x="5447322" y="449580"/>
                                </a:lnTo>
                                <a:lnTo>
                                  <a:pt x="5468874" y="410298"/>
                                </a:lnTo>
                                <a:lnTo>
                                  <a:pt x="5480342" y="358521"/>
                                </a:lnTo>
                                <a:close/>
                              </a:path>
                              <a:path w="6736080" h="483234">
                                <a:moveTo>
                                  <a:pt x="5608104" y="474472"/>
                                </a:moveTo>
                                <a:lnTo>
                                  <a:pt x="5602389" y="423799"/>
                                </a:lnTo>
                                <a:lnTo>
                                  <a:pt x="5594896" y="425450"/>
                                </a:lnTo>
                                <a:lnTo>
                                  <a:pt x="5589181" y="426085"/>
                                </a:lnTo>
                                <a:lnTo>
                                  <a:pt x="5578640" y="426085"/>
                                </a:lnTo>
                                <a:lnTo>
                                  <a:pt x="5574195" y="424815"/>
                                </a:lnTo>
                                <a:lnTo>
                                  <a:pt x="5562003" y="181483"/>
                                </a:lnTo>
                                <a:lnTo>
                                  <a:pt x="5602389" y="181483"/>
                                </a:lnTo>
                                <a:lnTo>
                                  <a:pt x="5602389" y="136906"/>
                                </a:lnTo>
                                <a:lnTo>
                                  <a:pt x="5562003" y="136906"/>
                                </a:lnTo>
                                <a:lnTo>
                                  <a:pt x="5562003" y="18796"/>
                                </a:lnTo>
                                <a:lnTo>
                                  <a:pt x="5522125" y="53213"/>
                                </a:lnTo>
                                <a:lnTo>
                                  <a:pt x="5522125" y="136906"/>
                                </a:lnTo>
                                <a:lnTo>
                                  <a:pt x="5492661" y="136906"/>
                                </a:lnTo>
                                <a:lnTo>
                                  <a:pt x="5492661" y="181483"/>
                                </a:lnTo>
                                <a:lnTo>
                                  <a:pt x="5522125" y="181483"/>
                                </a:lnTo>
                                <a:lnTo>
                                  <a:pt x="5522125" y="376047"/>
                                </a:lnTo>
                                <a:lnTo>
                                  <a:pt x="5522430" y="399643"/>
                                </a:lnTo>
                                <a:lnTo>
                                  <a:pt x="5526951" y="443484"/>
                                </a:lnTo>
                                <a:lnTo>
                                  <a:pt x="5550522" y="474040"/>
                                </a:lnTo>
                                <a:lnTo>
                                  <a:pt x="5577751" y="479552"/>
                                </a:lnTo>
                                <a:lnTo>
                                  <a:pt x="5584698" y="479247"/>
                                </a:lnTo>
                                <a:lnTo>
                                  <a:pt x="5592064" y="478307"/>
                                </a:lnTo>
                                <a:lnTo>
                                  <a:pt x="5599849" y="476719"/>
                                </a:lnTo>
                                <a:lnTo>
                                  <a:pt x="5608104" y="474472"/>
                                </a:lnTo>
                                <a:close/>
                              </a:path>
                              <a:path w="6736080" h="483234">
                                <a:moveTo>
                                  <a:pt x="5681891" y="136906"/>
                                </a:moveTo>
                                <a:lnTo>
                                  <a:pt x="5641759" y="136906"/>
                                </a:lnTo>
                                <a:lnTo>
                                  <a:pt x="5641759" y="475107"/>
                                </a:lnTo>
                                <a:lnTo>
                                  <a:pt x="5681891" y="475107"/>
                                </a:lnTo>
                                <a:lnTo>
                                  <a:pt x="5681891" y="136906"/>
                                </a:lnTo>
                                <a:close/>
                              </a:path>
                              <a:path w="6736080" h="483234">
                                <a:moveTo>
                                  <a:pt x="5681891" y="8255"/>
                                </a:moveTo>
                                <a:lnTo>
                                  <a:pt x="5641759" y="8255"/>
                                </a:lnTo>
                                <a:lnTo>
                                  <a:pt x="5641759" y="74168"/>
                                </a:lnTo>
                                <a:lnTo>
                                  <a:pt x="5681891" y="74168"/>
                                </a:lnTo>
                                <a:lnTo>
                                  <a:pt x="5681891" y="8255"/>
                                </a:lnTo>
                                <a:close/>
                              </a:path>
                              <a:path w="6736080" h="483234">
                                <a:moveTo>
                                  <a:pt x="5935891" y="136906"/>
                                </a:moveTo>
                                <a:lnTo>
                                  <a:pt x="5894616" y="136906"/>
                                </a:lnTo>
                                <a:lnTo>
                                  <a:pt x="5855055" y="291642"/>
                                </a:lnTo>
                                <a:lnTo>
                                  <a:pt x="5837517" y="361416"/>
                                </a:lnTo>
                                <a:lnTo>
                                  <a:pt x="5830049" y="393484"/>
                                </a:lnTo>
                                <a:lnTo>
                                  <a:pt x="5827179" y="407543"/>
                                </a:lnTo>
                                <a:lnTo>
                                  <a:pt x="5819838" y="372935"/>
                                </a:lnTo>
                                <a:lnTo>
                                  <a:pt x="5811939" y="339471"/>
                                </a:lnTo>
                                <a:lnTo>
                                  <a:pt x="5761012" y="136906"/>
                                </a:lnTo>
                                <a:lnTo>
                                  <a:pt x="5718721" y="136906"/>
                                </a:lnTo>
                                <a:lnTo>
                                  <a:pt x="5731434" y="185267"/>
                                </a:lnTo>
                                <a:lnTo>
                                  <a:pt x="5808764" y="475107"/>
                                </a:lnTo>
                                <a:lnTo>
                                  <a:pt x="5846229" y="475107"/>
                                </a:lnTo>
                                <a:lnTo>
                                  <a:pt x="5858891" y="426758"/>
                                </a:lnTo>
                                <a:lnTo>
                                  <a:pt x="5935891" y="136906"/>
                                </a:lnTo>
                                <a:close/>
                              </a:path>
                              <a:path w="6736080" h="483234">
                                <a:moveTo>
                                  <a:pt x="6011697" y="136906"/>
                                </a:moveTo>
                                <a:lnTo>
                                  <a:pt x="5971578" y="136906"/>
                                </a:lnTo>
                                <a:lnTo>
                                  <a:pt x="5971578" y="475107"/>
                                </a:lnTo>
                                <a:lnTo>
                                  <a:pt x="6011697" y="475107"/>
                                </a:lnTo>
                                <a:lnTo>
                                  <a:pt x="6011697" y="136906"/>
                                </a:lnTo>
                                <a:close/>
                              </a:path>
                              <a:path w="6736080" h="483234">
                                <a:moveTo>
                                  <a:pt x="6011697" y="8255"/>
                                </a:moveTo>
                                <a:lnTo>
                                  <a:pt x="5971578" y="8255"/>
                                </a:lnTo>
                                <a:lnTo>
                                  <a:pt x="5971578" y="74168"/>
                                </a:lnTo>
                                <a:lnTo>
                                  <a:pt x="6011697" y="74168"/>
                                </a:lnTo>
                                <a:lnTo>
                                  <a:pt x="6011697" y="8255"/>
                                </a:lnTo>
                                <a:close/>
                              </a:path>
                              <a:path w="6736080" h="483234">
                                <a:moveTo>
                                  <a:pt x="6166142" y="474472"/>
                                </a:moveTo>
                                <a:lnTo>
                                  <a:pt x="6160427" y="423799"/>
                                </a:lnTo>
                                <a:lnTo>
                                  <a:pt x="6153061" y="425450"/>
                                </a:lnTo>
                                <a:lnTo>
                                  <a:pt x="6147346" y="426085"/>
                                </a:lnTo>
                                <a:lnTo>
                                  <a:pt x="6136805" y="426085"/>
                                </a:lnTo>
                                <a:lnTo>
                                  <a:pt x="6132233" y="424815"/>
                                </a:lnTo>
                                <a:lnTo>
                                  <a:pt x="6120041" y="379222"/>
                                </a:lnTo>
                                <a:lnTo>
                                  <a:pt x="6120041" y="181483"/>
                                </a:lnTo>
                                <a:lnTo>
                                  <a:pt x="6160427" y="181483"/>
                                </a:lnTo>
                                <a:lnTo>
                                  <a:pt x="6160427" y="136906"/>
                                </a:lnTo>
                                <a:lnTo>
                                  <a:pt x="6120041" y="136906"/>
                                </a:lnTo>
                                <a:lnTo>
                                  <a:pt x="6120041" y="18796"/>
                                </a:lnTo>
                                <a:lnTo>
                                  <a:pt x="6080150" y="53213"/>
                                </a:lnTo>
                                <a:lnTo>
                                  <a:pt x="6080150" y="136906"/>
                                </a:lnTo>
                                <a:lnTo>
                                  <a:pt x="6050699" y="136906"/>
                                </a:lnTo>
                                <a:lnTo>
                                  <a:pt x="6050699" y="181483"/>
                                </a:lnTo>
                                <a:lnTo>
                                  <a:pt x="6080150" y="181483"/>
                                </a:lnTo>
                                <a:lnTo>
                                  <a:pt x="6080150" y="376047"/>
                                </a:lnTo>
                                <a:lnTo>
                                  <a:pt x="6080442" y="399643"/>
                                </a:lnTo>
                                <a:lnTo>
                                  <a:pt x="6084976" y="443484"/>
                                </a:lnTo>
                                <a:lnTo>
                                  <a:pt x="6108636" y="474040"/>
                                </a:lnTo>
                                <a:lnTo>
                                  <a:pt x="6135916" y="479552"/>
                                </a:lnTo>
                                <a:lnTo>
                                  <a:pt x="6142799" y="479247"/>
                                </a:lnTo>
                                <a:lnTo>
                                  <a:pt x="6150114" y="478307"/>
                                </a:lnTo>
                                <a:lnTo>
                                  <a:pt x="6157900" y="476719"/>
                                </a:lnTo>
                                <a:lnTo>
                                  <a:pt x="6166142" y="474472"/>
                                </a:lnTo>
                                <a:close/>
                              </a:path>
                              <a:path w="6736080" h="483234">
                                <a:moveTo>
                                  <a:pt x="6240056" y="136906"/>
                                </a:moveTo>
                                <a:lnTo>
                                  <a:pt x="6199924" y="136906"/>
                                </a:lnTo>
                                <a:lnTo>
                                  <a:pt x="6199924" y="475107"/>
                                </a:lnTo>
                                <a:lnTo>
                                  <a:pt x="6240056" y="475107"/>
                                </a:lnTo>
                                <a:lnTo>
                                  <a:pt x="6240056" y="136906"/>
                                </a:lnTo>
                                <a:close/>
                              </a:path>
                              <a:path w="6736080" h="483234">
                                <a:moveTo>
                                  <a:pt x="6240056" y="8255"/>
                                </a:moveTo>
                                <a:lnTo>
                                  <a:pt x="6199924" y="8255"/>
                                </a:lnTo>
                                <a:lnTo>
                                  <a:pt x="6199924" y="74168"/>
                                </a:lnTo>
                                <a:lnTo>
                                  <a:pt x="6240056" y="74168"/>
                                </a:lnTo>
                                <a:lnTo>
                                  <a:pt x="6240056" y="8255"/>
                                </a:lnTo>
                                <a:close/>
                              </a:path>
                              <a:path w="6736080" h="483234">
                                <a:moveTo>
                                  <a:pt x="6505994" y="305308"/>
                                </a:moveTo>
                                <a:lnTo>
                                  <a:pt x="6504445" y="273558"/>
                                </a:lnTo>
                                <a:lnTo>
                                  <a:pt x="6504076" y="265874"/>
                                </a:lnTo>
                                <a:lnTo>
                                  <a:pt x="6498374" y="231114"/>
                                </a:lnTo>
                                <a:lnTo>
                                  <a:pt x="6488951" y="200977"/>
                                </a:lnTo>
                                <a:lnTo>
                                  <a:pt x="6476403" y="176403"/>
                                </a:lnTo>
                                <a:lnTo>
                                  <a:pt x="6475895" y="175387"/>
                                </a:lnTo>
                                <a:lnTo>
                                  <a:pt x="6463703" y="159943"/>
                                </a:lnTo>
                                <a:lnTo>
                                  <a:pt x="6463703" y="273558"/>
                                </a:lnTo>
                                <a:lnTo>
                                  <a:pt x="6331369" y="273558"/>
                                </a:lnTo>
                                <a:lnTo>
                                  <a:pt x="6337655" y="233667"/>
                                </a:lnTo>
                                <a:lnTo>
                                  <a:pt x="6362166" y="191249"/>
                                </a:lnTo>
                                <a:lnTo>
                                  <a:pt x="6398806" y="176403"/>
                                </a:lnTo>
                                <a:lnTo>
                                  <a:pt x="6413322" y="178485"/>
                                </a:lnTo>
                                <a:lnTo>
                                  <a:pt x="6448463" y="209550"/>
                                </a:lnTo>
                                <a:lnTo>
                                  <a:pt x="6461709" y="253580"/>
                                </a:lnTo>
                                <a:lnTo>
                                  <a:pt x="6463703" y="273558"/>
                                </a:lnTo>
                                <a:lnTo>
                                  <a:pt x="6463703" y="159943"/>
                                </a:lnTo>
                                <a:lnTo>
                                  <a:pt x="6459906" y="155117"/>
                                </a:lnTo>
                                <a:lnTo>
                                  <a:pt x="6441567" y="140716"/>
                                </a:lnTo>
                                <a:lnTo>
                                  <a:pt x="6420993" y="132143"/>
                                </a:lnTo>
                                <a:lnTo>
                                  <a:pt x="6398298" y="129286"/>
                                </a:lnTo>
                                <a:lnTo>
                                  <a:pt x="6374841" y="132194"/>
                                </a:lnTo>
                                <a:lnTo>
                                  <a:pt x="6334912" y="155651"/>
                                </a:lnTo>
                                <a:lnTo>
                                  <a:pt x="6305143" y="202425"/>
                                </a:lnTo>
                                <a:lnTo>
                                  <a:pt x="6289637" y="268566"/>
                                </a:lnTo>
                                <a:lnTo>
                                  <a:pt x="6287681" y="308864"/>
                                </a:lnTo>
                                <a:lnTo>
                                  <a:pt x="6289637" y="347840"/>
                                </a:lnTo>
                                <a:lnTo>
                                  <a:pt x="6304978" y="411772"/>
                                </a:lnTo>
                                <a:lnTo>
                                  <a:pt x="6334646" y="457022"/>
                                </a:lnTo>
                                <a:lnTo>
                                  <a:pt x="6375946" y="479894"/>
                                </a:lnTo>
                                <a:lnTo>
                                  <a:pt x="6400584" y="482727"/>
                                </a:lnTo>
                                <a:lnTo>
                                  <a:pt x="6420282" y="480961"/>
                                </a:lnTo>
                                <a:lnTo>
                                  <a:pt x="6468275" y="454025"/>
                                </a:lnTo>
                                <a:lnTo>
                                  <a:pt x="6481877" y="435610"/>
                                </a:lnTo>
                                <a:lnTo>
                                  <a:pt x="6490640" y="419569"/>
                                </a:lnTo>
                                <a:lnTo>
                                  <a:pt x="6498755" y="397967"/>
                                </a:lnTo>
                                <a:lnTo>
                                  <a:pt x="6504724" y="373380"/>
                                </a:lnTo>
                                <a:lnTo>
                                  <a:pt x="6463195" y="366141"/>
                                </a:lnTo>
                                <a:lnTo>
                                  <a:pt x="6458267" y="383070"/>
                                </a:lnTo>
                                <a:lnTo>
                                  <a:pt x="6452476" y="397471"/>
                                </a:lnTo>
                                <a:lnTo>
                                  <a:pt x="6421234" y="431533"/>
                                </a:lnTo>
                                <a:lnTo>
                                  <a:pt x="6400711" y="435610"/>
                                </a:lnTo>
                                <a:lnTo>
                                  <a:pt x="6386449" y="433781"/>
                                </a:lnTo>
                                <a:lnTo>
                                  <a:pt x="6351181" y="405892"/>
                                </a:lnTo>
                                <a:lnTo>
                                  <a:pt x="6335903" y="369798"/>
                                </a:lnTo>
                                <a:lnTo>
                                  <a:pt x="6329210" y="320548"/>
                                </a:lnTo>
                                <a:lnTo>
                                  <a:pt x="6505740" y="320548"/>
                                </a:lnTo>
                                <a:lnTo>
                                  <a:pt x="6505994" y="313944"/>
                                </a:lnTo>
                                <a:lnTo>
                                  <a:pt x="6505994" y="305308"/>
                                </a:lnTo>
                                <a:close/>
                              </a:path>
                              <a:path w="6736080" h="483234">
                                <a:moveTo>
                                  <a:pt x="6735610" y="375666"/>
                                </a:moveTo>
                                <a:lnTo>
                                  <a:pt x="6730251" y="337146"/>
                                </a:lnTo>
                                <a:lnTo>
                                  <a:pt x="6707670" y="302310"/>
                                </a:lnTo>
                                <a:lnTo>
                                  <a:pt x="6659893" y="277850"/>
                                </a:lnTo>
                                <a:lnTo>
                                  <a:pt x="6609245" y="257505"/>
                                </a:lnTo>
                                <a:lnTo>
                                  <a:pt x="6604800" y="255397"/>
                                </a:lnTo>
                                <a:lnTo>
                                  <a:pt x="6597942" y="251079"/>
                                </a:lnTo>
                                <a:lnTo>
                                  <a:pt x="6592608" y="246253"/>
                                </a:lnTo>
                                <a:lnTo>
                                  <a:pt x="6586004" y="233934"/>
                                </a:lnTo>
                                <a:lnTo>
                                  <a:pt x="6584480" y="227330"/>
                                </a:lnTo>
                                <a:lnTo>
                                  <a:pt x="6584480" y="219964"/>
                                </a:lnTo>
                                <a:lnTo>
                                  <a:pt x="6603111" y="183743"/>
                                </a:lnTo>
                                <a:lnTo>
                                  <a:pt x="6635661" y="176403"/>
                                </a:lnTo>
                                <a:lnTo>
                                  <a:pt x="6646723" y="177279"/>
                                </a:lnTo>
                                <a:lnTo>
                                  <a:pt x="6682308" y="208546"/>
                                </a:lnTo>
                                <a:lnTo>
                                  <a:pt x="6687477" y="231775"/>
                                </a:lnTo>
                                <a:lnTo>
                                  <a:pt x="6726720" y="224155"/>
                                </a:lnTo>
                                <a:lnTo>
                                  <a:pt x="6717474" y="182283"/>
                                </a:lnTo>
                                <a:lnTo>
                                  <a:pt x="6691795" y="146977"/>
                                </a:lnTo>
                                <a:lnTo>
                                  <a:pt x="6646329" y="129984"/>
                                </a:lnTo>
                                <a:lnTo>
                                  <a:pt x="6632867" y="129286"/>
                                </a:lnTo>
                                <a:lnTo>
                                  <a:pt x="6623761" y="129705"/>
                                </a:lnTo>
                                <a:lnTo>
                                  <a:pt x="6583731" y="143687"/>
                                </a:lnTo>
                                <a:lnTo>
                                  <a:pt x="6556896" y="175501"/>
                                </a:lnTo>
                                <a:lnTo>
                                  <a:pt x="6546101" y="215646"/>
                                </a:lnTo>
                                <a:lnTo>
                                  <a:pt x="6545618" y="226695"/>
                                </a:lnTo>
                                <a:lnTo>
                                  <a:pt x="6546177" y="238798"/>
                                </a:lnTo>
                                <a:lnTo>
                                  <a:pt x="6559448" y="281647"/>
                                </a:lnTo>
                                <a:lnTo>
                                  <a:pt x="6590652" y="310324"/>
                                </a:lnTo>
                                <a:lnTo>
                                  <a:pt x="6656413" y="337515"/>
                                </a:lnTo>
                                <a:lnTo>
                                  <a:pt x="6668173" y="342569"/>
                                </a:lnTo>
                                <a:lnTo>
                                  <a:pt x="6693675" y="372529"/>
                                </a:lnTo>
                                <a:lnTo>
                                  <a:pt x="6694462" y="381762"/>
                                </a:lnTo>
                                <a:lnTo>
                                  <a:pt x="6693598" y="392137"/>
                                </a:lnTo>
                                <a:lnTo>
                                  <a:pt x="6673494" y="426504"/>
                                </a:lnTo>
                                <a:lnTo>
                                  <a:pt x="6639979" y="435610"/>
                                </a:lnTo>
                                <a:lnTo>
                                  <a:pt x="6627000" y="434492"/>
                                </a:lnTo>
                                <a:lnTo>
                                  <a:pt x="6590512" y="407276"/>
                                </a:lnTo>
                                <a:lnTo>
                                  <a:pt x="6578638" y="365252"/>
                                </a:lnTo>
                                <a:lnTo>
                                  <a:pt x="6539014" y="374142"/>
                                </a:lnTo>
                                <a:lnTo>
                                  <a:pt x="6550126" y="421347"/>
                                </a:lnTo>
                                <a:lnTo>
                                  <a:pt x="6570002" y="455295"/>
                                </a:lnTo>
                                <a:lnTo>
                                  <a:pt x="6618516" y="481012"/>
                                </a:lnTo>
                                <a:lnTo>
                                  <a:pt x="6640233" y="482727"/>
                                </a:lnTo>
                                <a:lnTo>
                                  <a:pt x="6653797" y="481850"/>
                                </a:lnTo>
                                <a:lnTo>
                                  <a:pt x="6690144" y="468757"/>
                                </a:lnTo>
                                <a:lnTo>
                                  <a:pt x="6717589" y="441452"/>
                                </a:lnTo>
                                <a:lnTo>
                                  <a:pt x="6732689" y="403453"/>
                                </a:lnTo>
                                <a:lnTo>
                                  <a:pt x="6734873" y="389801"/>
                                </a:lnTo>
                                <a:lnTo>
                                  <a:pt x="6735610" y="375666"/>
                                </a:lnTo>
                                <a:close/>
                              </a:path>
                            </a:pathLst>
                          </a:custGeom>
                          <a:solidFill>
                            <a:srgbClr val="C00000"/>
                          </a:solidFill>
                        </wps:spPr>
                        <wps:bodyPr wrap="square" lIns="0" tIns="0" rIns="0" bIns="0" rtlCol="0">
                          <a:prstTxWarp prst="textNoShape">
                            <a:avLst/>
                          </a:prstTxWarp>
                          <a:noAutofit/>
                        </wps:bodyPr>
                      </wps:wsp>
                      <wps:wsp>
                        <wps:cNvPr id="61" name="Graphic 61"/>
                        <wps:cNvSpPr/>
                        <wps:spPr>
                          <a:xfrm>
                            <a:off x="318643" y="4823358"/>
                            <a:ext cx="4323080" cy="483234"/>
                          </a:xfrm>
                          <a:custGeom>
                            <a:avLst/>
                            <a:gdLst/>
                            <a:ahLst/>
                            <a:cxnLst/>
                            <a:rect l="l" t="t" r="r" b="b"/>
                            <a:pathLst>
                              <a:path w="4323080" h="483234">
                                <a:moveTo>
                                  <a:pt x="0" y="475106"/>
                                </a:moveTo>
                                <a:lnTo>
                                  <a:pt x="0" y="475106"/>
                                </a:lnTo>
                                <a:lnTo>
                                  <a:pt x="0" y="8254"/>
                                </a:lnTo>
                                <a:lnTo>
                                  <a:pt x="10797" y="8254"/>
                                </a:lnTo>
                                <a:lnTo>
                                  <a:pt x="21590" y="8254"/>
                                </a:lnTo>
                                <a:lnTo>
                                  <a:pt x="32382" y="8254"/>
                                </a:lnTo>
                                <a:lnTo>
                                  <a:pt x="43180" y="8254"/>
                                </a:lnTo>
                                <a:lnTo>
                                  <a:pt x="43180" y="60117"/>
                                </a:lnTo>
                                <a:lnTo>
                                  <a:pt x="43180" y="475106"/>
                                </a:lnTo>
                                <a:lnTo>
                                  <a:pt x="32382" y="475106"/>
                                </a:lnTo>
                                <a:lnTo>
                                  <a:pt x="21590" y="475106"/>
                                </a:lnTo>
                                <a:lnTo>
                                  <a:pt x="10797" y="475106"/>
                                </a:lnTo>
                                <a:lnTo>
                                  <a:pt x="0" y="475106"/>
                                </a:lnTo>
                                <a:close/>
                              </a:path>
                              <a:path w="4323080" h="483234">
                                <a:moveTo>
                                  <a:pt x="114287" y="475106"/>
                                </a:moveTo>
                                <a:lnTo>
                                  <a:pt x="114287" y="475106"/>
                                </a:lnTo>
                                <a:lnTo>
                                  <a:pt x="114287" y="136905"/>
                                </a:lnTo>
                                <a:lnTo>
                                  <a:pt x="123325" y="136905"/>
                                </a:lnTo>
                                <a:lnTo>
                                  <a:pt x="132383" y="136905"/>
                                </a:lnTo>
                                <a:lnTo>
                                  <a:pt x="141438" y="136905"/>
                                </a:lnTo>
                                <a:lnTo>
                                  <a:pt x="150469" y="136905"/>
                                </a:lnTo>
                                <a:lnTo>
                                  <a:pt x="150469" y="148978"/>
                                </a:lnTo>
                                <a:lnTo>
                                  <a:pt x="150469" y="161004"/>
                                </a:lnTo>
                                <a:lnTo>
                                  <a:pt x="150469" y="172981"/>
                                </a:lnTo>
                                <a:lnTo>
                                  <a:pt x="150469" y="184912"/>
                                </a:lnTo>
                                <a:lnTo>
                                  <a:pt x="164832" y="160468"/>
                                </a:lnTo>
                                <a:lnTo>
                                  <a:pt x="182248" y="143097"/>
                                </a:lnTo>
                                <a:lnTo>
                                  <a:pt x="202611" y="132726"/>
                                </a:lnTo>
                                <a:lnTo>
                                  <a:pt x="225818" y="129285"/>
                                </a:lnTo>
                                <a:lnTo>
                                  <a:pt x="236322" y="129919"/>
                                </a:lnTo>
                                <a:lnTo>
                                  <a:pt x="273580" y="146107"/>
                                </a:lnTo>
                                <a:lnTo>
                                  <a:pt x="296136" y="178468"/>
                                </a:lnTo>
                                <a:lnTo>
                                  <a:pt x="305536" y="220898"/>
                                </a:lnTo>
                                <a:lnTo>
                                  <a:pt x="306705" y="267207"/>
                                </a:lnTo>
                                <a:lnTo>
                                  <a:pt x="306705" y="319141"/>
                                </a:lnTo>
                                <a:lnTo>
                                  <a:pt x="306705" y="371109"/>
                                </a:lnTo>
                                <a:lnTo>
                                  <a:pt x="306705" y="423102"/>
                                </a:lnTo>
                                <a:lnTo>
                                  <a:pt x="306705" y="475106"/>
                                </a:lnTo>
                                <a:lnTo>
                                  <a:pt x="296684" y="475106"/>
                                </a:lnTo>
                                <a:lnTo>
                                  <a:pt x="286664" y="475106"/>
                                </a:lnTo>
                                <a:lnTo>
                                  <a:pt x="276644" y="475106"/>
                                </a:lnTo>
                                <a:lnTo>
                                  <a:pt x="266623" y="475106"/>
                                </a:lnTo>
                                <a:lnTo>
                                  <a:pt x="266623" y="423671"/>
                                </a:lnTo>
                                <a:lnTo>
                                  <a:pt x="266623" y="372236"/>
                                </a:lnTo>
                                <a:lnTo>
                                  <a:pt x="266623" y="320801"/>
                                </a:lnTo>
                                <a:lnTo>
                                  <a:pt x="266623" y="269366"/>
                                </a:lnTo>
                                <a:lnTo>
                                  <a:pt x="266317" y="253007"/>
                                </a:lnTo>
                                <a:lnTo>
                                  <a:pt x="259152" y="208641"/>
                                </a:lnTo>
                                <a:lnTo>
                                  <a:pt x="225153" y="179583"/>
                                </a:lnTo>
                                <a:lnTo>
                                  <a:pt x="217385" y="178942"/>
                                </a:lnTo>
                                <a:lnTo>
                                  <a:pt x="204942" y="180359"/>
                                </a:lnTo>
                                <a:lnTo>
                                  <a:pt x="173189" y="202183"/>
                                </a:lnTo>
                                <a:lnTo>
                                  <a:pt x="155671" y="260602"/>
                                </a:lnTo>
                                <a:lnTo>
                                  <a:pt x="154482" y="290448"/>
                                </a:lnTo>
                                <a:lnTo>
                                  <a:pt x="154482" y="336571"/>
                                </a:lnTo>
                                <a:lnTo>
                                  <a:pt x="154482" y="382730"/>
                                </a:lnTo>
                                <a:lnTo>
                                  <a:pt x="154482" y="428912"/>
                                </a:lnTo>
                                <a:lnTo>
                                  <a:pt x="154482" y="475106"/>
                                </a:lnTo>
                                <a:lnTo>
                                  <a:pt x="144446" y="475106"/>
                                </a:lnTo>
                                <a:lnTo>
                                  <a:pt x="134389" y="475106"/>
                                </a:lnTo>
                                <a:lnTo>
                                  <a:pt x="124330" y="475106"/>
                                </a:lnTo>
                                <a:lnTo>
                                  <a:pt x="114287" y="475106"/>
                                </a:lnTo>
                                <a:close/>
                              </a:path>
                              <a:path w="4323080" h="483234">
                                <a:moveTo>
                                  <a:pt x="521931" y="475106"/>
                                </a:moveTo>
                                <a:lnTo>
                                  <a:pt x="521931" y="464385"/>
                                </a:lnTo>
                                <a:lnTo>
                                  <a:pt x="521931" y="453723"/>
                                </a:lnTo>
                                <a:lnTo>
                                  <a:pt x="521931" y="443085"/>
                                </a:lnTo>
                                <a:lnTo>
                                  <a:pt x="521931" y="432434"/>
                                </a:lnTo>
                                <a:lnTo>
                                  <a:pt x="509496" y="454437"/>
                                </a:lnTo>
                                <a:lnTo>
                                  <a:pt x="494274" y="470153"/>
                                </a:lnTo>
                                <a:lnTo>
                                  <a:pt x="476333" y="479583"/>
                                </a:lnTo>
                                <a:lnTo>
                                  <a:pt x="455739" y="482726"/>
                                </a:lnTo>
                                <a:lnTo>
                                  <a:pt x="441803" y="481359"/>
                                </a:lnTo>
                                <a:lnTo>
                                  <a:pt x="403733" y="460375"/>
                                </a:lnTo>
                                <a:lnTo>
                                  <a:pt x="374082" y="416940"/>
                                </a:lnTo>
                                <a:lnTo>
                                  <a:pt x="361277" y="377368"/>
                                </a:lnTo>
                                <a:lnTo>
                                  <a:pt x="354628" y="331545"/>
                                </a:lnTo>
                                <a:lnTo>
                                  <a:pt x="353771" y="306323"/>
                                </a:lnTo>
                                <a:lnTo>
                                  <a:pt x="354548" y="281578"/>
                                </a:lnTo>
                                <a:lnTo>
                                  <a:pt x="360538" y="235565"/>
                                </a:lnTo>
                                <a:lnTo>
                                  <a:pt x="372183" y="194958"/>
                                </a:lnTo>
                                <a:lnTo>
                                  <a:pt x="401053" y="151256"/>
                                </a:lnTo>
                                <a:lnTo>
                                  <a:pt x="439656" y="130629"/>
                                </a:lnTo>
                                <a:lnTo>
                                  <a:pt x="453898" y="129285"/>
                                </a:lnTo>
                                <a:lnTo>
                                  <a:pt x="464321" y="130055"/>
                                </a:lnTo>
                                <a:lnTo>
                                  <a:pt x="500007" y="149032"/>
                                </a:lnTo>
                                <a:lnTo>
                                  <a:pt x="519264" y="175767"/>
                                </a:lnTo>
                                <a:lnTo>
                                  <a:pt x="519264" y="133877"/>
                                </a:lnTo>
                                <a:lnTo>
                                  <a:pt x="519264" y="92011"/>
                                </a:lnTo>
                                <a:lnTo>
                                  <a:pt x="519264" y="50145"/>
                                </a:lnTo>
                                <a:lnTo>
                                  <a:pt x="519264" y="8254"/>
                                </a:lnTo>
                                <a:lnTo>
                                  <a:pt x="529224" y="8254"/>
                                </a:lnTo>
                                <a:lnTo>
                                  <a:pt x="539202" y="8254"/>
                                </a:lnTo>
                                <a:lnTo>
                                  <a:pt x="549177" y="8254"/>
                                </a:lnTo>
                                <a:lnTo>
                                  <a:pt x="559130" y="8254"/>
                                </a:lnTo>
                                <a:lnTo>
                                  <a:pt x="559130" y="60117"/>
                                </a:lnTo>
                                <a:lnTo>
                                  <a:pt x="559130" y="475106"/>
                                </a:lnTo>
                                <a:lnTo>
                                  <a:pt x="549826" y="475106"/>
                                </a:lnTo>
                                <a:lnTo>
                                  <a:pt x="540535" y="475106"/>
                                </a:lnTo>
                                <a:lnTo>
                                  <a:pt x="531242" y="475106"/>
                                </a:lnTo>
                                <a:lnTo>
                                  <a:pt x="521931" y="475106"/>
                                </a:lnTo>
                                <a:close/>
                              </a:path>
                              <a:path w="4323080" h="483234">
                                <a:moveTo>
                                  <a:pt x="394995" y="306323"/>
                                </a:moveTo>
                                <a:lnTo>
                                  <a:pt x="399902" y="363092"/>
                                </a:lnTo>
                                <a:lnTo>
                                  <a:pt x="414210" y="403478"/>
                                </a:lnTo>
                                <a:lnTo>
                                  <a:pt x="446814" y="433589"/>
                                </a:lnTo>
                                <a:lnTo>
                                  <a:pt x="459447" y="435609"/>
                                </a:lnTo>
                                <a:lnTo>
                                  <a:pt x="472215" y="433697"/>
                                </a:lnTo>
                                <a:lnTo>
                                  <a:pt x="504253" y="404621"/>
                                </a:lnTo>
                                <a:lnTo>
                                  <a:pt x="517945" y="365918"/>
                                </a:lnTo>
                                <a:lnTo>
                                  <a:pt x="522541" y="311022"/>
                                </a:lnTo>
                                <a:lnTo>
                                  <a:pt x="521354" y="278731"/>
                                </a:lnTo>
                                <a:lnTo>
                                  <a:pt x="511970" y="227816"/>
                                </a:lnTo>
                                <a:lnTo>
                                  <a:pt x="483004" y="184832"/>
                                </a:lnTo>
                                <a:lnTo>
                                  <a:pt x="457695" y="176783"/>
                                </a:lnTo>
                                <a:lnTo>
                                  <a:pt x="444814" y="178716"/>
                                </a:lnTo>
                                <a:lnTo>
                                  <a:pt x="413080" y="207898"/>
                                </a:lnTo>
                                <a:lnTo>
                                  <a:pt x="399608" y="248062"/>
                                </a:lnTo>
                                <a:lnTo>
                                  <a:pt x="394995" y="306323"/>
                                </a:lnTo>
                                <a:close/>
                              </a:path>
                              <a:path w="4323080" h="483234">
                                <a:moveTo>
                                  <a:pt x="607339" y="306069"/>
                                </a:moveTo>
                                <a:lnTo>
                                  <a:pt x="609672" y="262068"/>
                                </a:lnTo>
                                <a:lnTo>
                                  <a:pt x="616602" y="224282"/>
                                </a:lnTo>
                                <a:lnTo>
                                  <a:pt x="643839" y="166877"/>
                                </a:lnTo>
                                <a:lnTo>
                                  <a:pt x="677660" y="138556"/>
                                </a:lnTo>
                                <a:lnTo>
                                  <a:pt x="718350" y="129285"/>
                                </a:lnTo>
                                <a:lnTo>
                                  <a:pt x="741726" y="132121"/>
                                </a:lnTo>
                                <a:lnTo>
                                  <a:pt x="781715" y="154842"/>
                                </a:lnTo>
                                <a:lnTo>
                                  <a:pt x="811627" y="199961"/>
                                </a:lnTo>
                                <a:lnTo>
                                  <a:pt x="827129" y="263048"/>
                                </a:lnTo>
                                <a:lnTo>
                                  <a:pt x="829094" y="301116"/>
                                </a:lnTo>
                                <a:lnTo>
                                  <a:pt x="828240" y="332081"/>
                                </a:lnTo>
                                <a:lnTo>
                                  <a:pt x="821486" y="383341"/>
                                </a:lnTo>
                                <a:lnTo>
                                  <a:pt x="807952" y="421503"/>
                                </a:lnTo>
                                <a:lnTo>
                                  <a:pt x="775627" y="462025"/>
                                </a:lnTo>
                                <a:lnTo>
                                  <a:pt x="733568" y="481439"/>
                                </a:lnTo>
                                <a:lnTo>
                                  <a:pt x="718350" y="482726"/>
                                </a:lnTo>
                                <a:lnTo>
                                  <a:pt x="694621" y="479889"/>
                                </a:lnTo>
                                <a:lnTo>
                                  <a:pt x="654408" y="457116"/>
                                </a:lnTo>
                                <a:lnTo>
                                  <a:pt x="624730" y="411851"/>
                                </a:lnTo>
                                <a:lnTo>
                                  <a:pt x="609294" y="346283"/>
                                </a:lnTo>
                                <a:lnTo>
                                  <a:pt x="607339" y="306069"/>
                                </a:lnTo>
                                <a:close/>
                              </a:path>
                              <a:path w="4323080" h="483234">
                                <a:moveTo>
                                  <a:pt x="648563" y="306069"/>
                                </a:moveTo>
                                <a:lnTo>
                                  <a:pt x="653624" y="362727"/>
                                </a:lnTo>
                                <a:lnTo>
                                  <a:pt x="668401" y="403097"/>
                                </a:lnTo>
                                <a:lnTo>
                                  <a:pt x="703912" y="433583"/>
                                </a:lnTo>
                                <a:lnTo>
                                  <a:pt x="718350" y="435609"/>
                                </a:lnTo>
                                <a:lnTo>
                                  <a:pt x="732665" y="433583"/>
                                </a:lnTo>
                                <a:lnTo>
                                  <a:pt x="768134" y="403097"/>
                                </a:lnTo>
                                <a:lnTo>
                                  <a:pt x="782897" y="362045"/>
                                </a:lnTo>
                                <a:lnTo>
                                  <a:pt x="787946" y="304038"/>
                                </a:lnTo>
                                <a:lnTo>
                                  <a:pt x="786672" y="274655"/>
                                </a:lnTo>
                                <a:lnTo>
                                  <a:pt x="776694" y="227081"/>
                                </a:lnTo>
                                <a:lnTo>
                                  <a:pt x="745670" y="184800"/>
                                </a:lnTo>
                                <a:lnTo>
                                  <a:pt x="718350" y="176783"/>
                                </a:lnTo>
                                <a:lnTo>
                                  <a:pt x="703912" y="178786"/>
                                </a:lnTo>
                                <a:lnTo>
                                  <a:pt x="668401" y="208914"/>
                                </a:lnTo>
                                <a:lnTo>
                                  <a:pt x="653624" y="249205"/>
                                </a:lnTo>
                                <a:lnTo>
                                  <a:pt x="648563" y="306069"/>
                                </a:lnTo>
                                <a:close/>
                              </a:path>
                              <a:path w="4323080" h="483234">
                                <a:moveTo>
                                  <a:pt x="861225" y="306069"/>
                                </a:moveTo>
                                <a:lnTo>
                                  <a:pt x="863564" y="262068"/>
                                </a:lnTo>
                                <a:lnTo>
                                  <a:pt x="870511" y="224282"/>
                                </a:lnTo>
                                <a:lnTo>
                                  <a:pt x="897801" y="166877"/>
                                </a:lnTo>
                                <a:lnTo>
                                  <a:pt x="931646" y="138556"/>
                                </a:lnTo>
                                <a:lnTo>
                                  <a:pt x="972350" y="129285"/>
                                </a:lnTo>
                                <a:lnTo>
                                  <a:pt x="995599" y="132121"/>
                                </a:lnTo>
                                <a:lnTo>
                                  <a:pt x="1035572" y="154842"/>
                                </a:lnTo>
                                <a:lnTo>
                                  <a:pt x="1065574" y="199961"/>
                                </a:lnTo>
                                <a:lnTo>
                                  <a:pt x="1081127" y="263048"/>
                                </a:lnTo>
                                <a:lnTo>
                                  <a:pt x="1083094" y="301116"/>
                                </a:lnTo>
                                <a:lnTo>
                                  <a:pt x="1082238" y="332081"/>
                                </a:lnTo>
                                <a:lnTo>
                                  <a:pt x="1075432" y="383341"/>
                                </a:lnTo>
                                <a:lnTo>
                                  <a:pt x="1061898" y="421503"/>
                                </a:lnTo>
                                <a:lnTo>
                                  <a:pt x="1029627" y="462025"/>
                                </a:lnTo>
                                <a:lnTo>
                                  <a:pt x="987514" y="481439"/>
                                </a:lnTo>
                                <a:lnTo>
                                  <a:pt x="972350" y="482726"/>
                                </a:lnTo>
                                <a:lnTo>
                                  <a:pt x="948575" y="479889"/>
                                </a:lnTo>
                                <a:lnTo>
                                  <a:pt x="908359" y="457116"/>
                                </a:lnTo>
                                <a:lnTo>
                                  <a:pt x="878691" y="411851"/>
                                </a:lnTo>
                                <a:lnTo>
                                  <a:pt x="863189" y="346283"/>
                                </a:lnTo>
                                <a:lnTo>
                                  <a:pt x="861225" y="306069"/>
                                </a:lnTo>
                                <a:close/>
                              </a:path>
                              <a:path w="4323080" h="483234">
                                <a:moveTo>
                                  <a:pt x="902500" y="306069"/>
                                </a:moveTo>
                                <a:lnTo>
                                  <a:pt x="907548" y="362727"/>
                                </a:lnTo>
                                <a:lnTo>
                                  <a:pt x="922312" y="403097"/>
                                </a:lnTo>
                                <a:lnTo>
                                  <a:pt x="957834" y="433583"/>
                                </a:lnTo>
                                <a:lnTo>
                                  <a:pt x="972350" y="435609"/>
                                </a:lnTo>
                                <a:lnTo>
                                  <a:pt x="986645" y="433583"/>
                                </a:lnTo>
                                <a:lnTo>
                                  <a:pt x="1022007" y="403097"/>
                                </a:lnTo>
                                <a:lnTo>
                                  <a:pt x="1036834" y="362045"/>
                                </a:lnTo>
                                <a:lnTo>
                                  <a:pt x="1041946" y="304038"/>
                                </a:lnTo>
                                <a:lnTo>
                                  <a:pt x="1040652" y="274655"/>
                                </a:lnTo>
                                <a:lnTo>
                                  <a:pt x="1030587" y="227081"/>
                                </a:lnTo>
                                <a:lnTo>
                                  <a:pt x="999655" y="184800"/>
                                </a:lnTo>
                                <a:lnTo>
                                  <a:pt x="972350" y="176783"/>
                                </a:lnTo>
                                <a:lnTo>
                                  <a:pt x="957834" y="178786"/>
                                </a:lnTo>
                                <a:lnTo>
                                  <a:pt x="922312" y="208914"/>
                                </a:lnTo>
                                <a:lnTo>
                                  <a:pt x="907548" y="249205"/>
                                </a:lnTo>
                                <a:lnTo>
                                  <a:pt x="902500" y="306069"/>
                                </a:lnTo>
                                <a:close/>
                              </a:path>
                              <a:path w="4323080" h="483234">
                                <a:moveTo>
                                  <a:pt x="1129703" y="475106"/>
                                </a:moveTo>
                                <a:lnTo>
                                  <a:pt x="1129703" y="475106"/>
                                </a:lnTo>
                                <a:lnTo>
                                  <a:pt x="1129703" y="136905"/>
                                </a:lnTo>
                                <a:lnTo>
                                  <a:pt x="1138751" y="136905"/>
                                </a:lnTo>
                                <a:lnTo>
                                  <a:pt x="1147800" y="136905"/>
                                </a:lnTo>
                                <a:lnTo>
                                  <a:pt x="1156849" y="136905"/>
                                </a:lnTo>
                                <a:lnTo>
                                  <a:pt x="1165898" y="136905"/>
                                </a:lnTo>
                                <a:lnTo>
                                  <a:pt x="1165898" y="149742"/>
                                </a:lnTo>
                                <a:lnTo>
                                  <a:pt x="1165898" y="162544"/>
                                </a:lnTo>
                                <a:lnTo>
                                  <a:pt x="1165898" y="175321"/>
                                </a:lnTo>
                                <a:lnTo>
                                  <a:pt x="1165898" y="188087"/>
                                </a:lnTo>
                                <a:lnTo>
                                  <a:pt x="1172565" y="171702"/>
                                </a:lnTo>
                                <a:lnTo>
                                  <a:pt x="1197382" y="135715"/>
                                </a:lnTo>
                                <a:lnTo>
                                  <a:pt x="1217206" y="129285"/>
                                </a:lnTo>
                                <a:lnTo>
                                  <a:pt x="1227350" y="130413"/>
                                </a:lnTo>
                                <a:lnTo>
                                  <a:pt x="1237589" y="133826"/>
                                </a:lnTo>
                                <a:lnTo>
                                  <a:pt x="1247924" y="139572"/>
                                </a:lnTo>
                                <a:lnTo>
                                  <a:pt x="1258354" y="147700"/>
                                </a:lnTo>
                                <a:lnTo>
                                  <a:pt x="1254887" y="161034"/>
                                </a:lnTo>
                                <a:lnTo>
                                  <a:pt x="1251384" y="174355"/>
                                </a:lnTo>
                                <a:lnTo>
                                  <a:pt x="1247906" y="187652"/>
                                </a:lnTo>
                                <a:lnTo>
                                  <a:pt x="1244511" y="200913"/>
                                </a:lnTo>
                                <a:lnTo>
                                  <a:pt x="1237228" y="195452"/>
                                </a:lnTo>
                                <a:lnTo>
                                  <a:pt x="1229874" y="191611"/>
                                </a:lnTo>
                                <a:lnTo>
                                  <a:pt x="1222472" y="189341"/>
                                </a:lnTo>
                                <a:lnTo>
                                  <a:pt x="1215047" y="188594"/>
                                </a:lnTo>
                                <a:lnTo>
                                  <a:pt x="1208677" y="189285"/>
                                </a:lnTo>
                                <a:lnTo>
                                  <a:pt x="1179119" y="221628"/>
                                </a:lnTo>
                                <a:lnTo>
                                  <a:pt x="1171533" y="263159"/>
                                </a:lnTo>
                                <a:lnTo>
                                  <a:pt x="1169835" y="297941"/>
                                </a:lnTo>
                                <a:lnTo>
                                  <a:pt x="1169835" y="342233"/>
                                </a:lnTo>
                                <a:lnTo>
                                  <a:pt x="1169835" y="386524"/>
                                </a:lnTo>
                                <a:lnTo>
                                  <a:pt x="1169835" y="430815"/>
                                </a:lnTo>
                                <a:lnTo>
                                  <a:pt x="1169835" y="475106"/>
                                </a:lnTo>
                                <a:lnTo>
                                  <a:pt x="1159814" y="475106"/>
                                </a:lnTo>
                                <a:lnTo>
                                  <a:pt x="1149769" y="475106"/>
                                </a:lnTo>
                                <a:lnTo>
                                  <a:pt x="1139724" y="475106"/>
                                </a:lnTo>
                                <a:lnTo>
                                  <a:pt x="1129703" y="475106"/>
                                </a:lnTo>
                                <a:close/>
                              </a:path>
                              <a:path w="4323080" h="483234">
                                <a:moveTo>
                                  <a:pt x="1266609" y="335025"/>
                                </a:moveTo>
                                <a:lnTo>
                                  <a:pt x="1266609" y="320569"/>
                                </a:lnTo>
                                <a:lnTo>
                                  <a:pt x="1266609" y="306149"/>
                                </a:lnTo>
                                <a:lnTo>
                                  <a:pt x="1266609" y="291752"/>
                                </a:lnTo>
                                <a:lnTo>
                                  <a:pt x="1266609" y="277367"/>
                                </a:lnTo>
                                <a:lnTo>
                                  <a:pt x="1297450" y="277367"/>
                                </a:lnTo>
                                <a:lnTo>
                                  <a:pt x="1328267" y="277367"/>
                                </a:lnTo>
                                <a:lnTo>
                                  <a:pt x="1359084" y="277367"/>
                                </a:lnTo>
                                <a:lnTo>
                                  <a:pt x="1389926" y="277367"/>
                                </a:lnTo>
                                <a:lnTo>
                                  <a:pt x="1389926" y="291752"/>
                                </a:lnTo>
                                <a:lnTo>
                                  <a:pt x="1389926" y="306149"/>
                                </a:lnTo>
                                <a:lnTo>
                                  <a:pt x="1389926" y="320569"/>
                                </a:lnTo>
                                <a:lnTo>
                                  <a:pt x="1389926" y="335025"/>
                                </a:lnTo>
                                <a:lnTo>
                                  <a:pt x="1359084" y="335025"/>
                                </a:lnTo>
                                <a:lnTo>
                                  <a:pt x="1328267" y="335025"/>
                                </a:lnTo>
                                <a:lnTo>
                                  <a:pt x="1297450" y="335025"/>
                                </a:lnTo>
                                <a:lnTo>
                                  <a:pt x="1266609" y="335025"/>
                                </a:lnTo>
                                <a:close/>
                              </a:path>
                              <a:path w="4323080" h="483234">
                                <a:moveTo>
                                  <a:pt x="1426248" y="247776"/>
                                </a:moveTo>
                                <a:lnTo>
                                  <a:pt x="1429020" y="192853"/>
                                </a:lnTo>
                                <a:lnTo>
                                  <a:pt x="1437281" y="144240"/>
                                </a:lnTo>
                                <a:lnTo>
                                  <a:pt x="1450947" y="101865"/>
                                </a:lnTo>
                                <a:lnTo>
                                  <a:pt x="1469936" y="65658"/>
                                </a:lnTo>
                                <a:lnTo>
                                  <a:pt x="1519847" y="16351"/>
                                </a:lnTo>
                                <a:lnTo>
                                  <a:pt x="1582712" y="0"/>
                                </a:lnTo>
                                <a:lnTo>
                                  <a:pt x="1604776" y="1875"/>
                                </a:lnTo>
                                <a:lnTo>
                                  <a:pt x="1645666" y="17198"/>
                                </a:lnTo>
                                <a:lnTo>
                                  <a:pt x="1681474" y="47974"/>
                                </a:lnTo>
                                <a:lnTo>
                                  <a:pt x="1709343" y="90868"/>
                                </a:lnTo>
                                <a:lnTo>
                                  <a:pt x="1728152" y="145518"/>
                                </a:lnTo>
                                <a:lnTo>
                                  <a:pt x="1737713" y="208208"/>
                                </a:lnTo>
                                <a:lnTo>
                                  <a:pt x="1738922" y="242315"/>
                                </a:lnTo>
                                <a:lnTo>
                                  <a:pt x="1737624" y="276947"/>
                                </a:lnTo>
                                <a:lnTo>
                                  <a:pt x="1727456" y="340399"/>
                                </a:lnTo>
                                <a:lnTo>
                                  <a:pt x="1707749" y="395589"/>
                                </a:lnTo>
                                <a:lnTo>
                                  <a:pt x="1679170" y="437896"/>
                                </a:lnTo>
                                <a:lnTo>
                                  <a:pt x="1643199" y="466853"/>
                                </a:lnTo>
                                <a:lnTo>
                                  <a:pt x="1603504" y="481224"/>
                                </a:lnTo>
                                <a:lnTo>
                                  <a:pt x="1582585" y="482980"/>
                                </a:lnTo>
                                <a:lnTo>
                                  <a:pt x="1560114" y="481036"/>
                                </a:lnTo>
                                <a:lnTo>
                                  <a:pt x="1518791" y="465193"/>
                                </a:lnTo>
                                <a:lnTo>
                                  <a:pt x="1482977" y="433583"/>
                                </a:lnTo>
                                <a:lnTo>
                                  <a:pt x="1455386" y="390257"/>
                                </a:lnTo>
                                <a:lnTo>
                                  <a:pt x="1436910" y="336377"/>
                                </a:lnTo>
                                <a:lnTo>
                                  <a:pt x="1427452" y="278135"/>
                                </a:lnTo>
                                <a:lnTo>
                                  <a:pt x="1426248" y="247776"/>
                                </a:lnTo>
                                <a:close/>
                              </a:path>
                              <a:path w="4323080" h="483234">
                                <a:moveTo>
                                  <a:pt x="1470825" y="248665"/>
                                </a:moveTo>
                                <a:lnTo>
                                  <a:pt x="1472859" y="288603"/>
                                </a:lnTo>
                                <a:lnTo>
                                  <a:pt x="1488880" y="355000"/>
                                </a:lnTo>
                                <a:lnTo>
                                  <a:pt x="1519501" y="402877"/>
                                </a:lnTo>
                                <a:lnTo>
                                  <a:pt x="1559387" y="427138"/>
                                </a:lnTo>
                                <a:lnTo>
                                  <a:pt x="1582331" y="430148"/>
                                </a:lnTo>
                                <a:lnTo>
                                  <a:pt x="1605734" y="427132"/>
                                </a:lnTo>
                                <a:lnTo>
                                  <a:pt x="1646017" y="402716"/>
                                </a:lnTo>
                                <a:lnTo>
                                  <a:pt x="1676430" y="353913"/>
                                </a:lnTo>
                                <a:lnTo>
                                  <a:pt x="1692209" y="284436"/>
                                </a:lnTo>
                                <a:lnTo>
                                  <a:pt x="1694218" y="241934"/>
                                </a:lnTo>
                                <a:lnTo>
                                  <a:pt x="1693366" y="214409"/>
                                </a:lnTo>
                                <a:lnTo>
                                  <a:pt x="1686663" y="164550"/>
                                </a:lnTo>
                                <a:lnTo>
                                  <a:pt x="1673300" y="122209"/>
                                </a:lnTo>
                                <a:lnTo>
                                  <a:pt x="1653468" y="89340"/>
                                </a:lnTo>
                                <a:lnTo>
                                  <a:pt x="1613842" y="58927"/>
                                </a:lnTo>
                                <a:lnTo>
                                  <a:pt x="1582966" y="53212"/>
                                </a:lnTo>
                                <a:lnTo>
                                  <a:pt x="1560836" y="55967"/>
                                </a:lnTo>
                                <a:lnTo>
                                  <a:pt x="1521244" y="78287"/>
                                </a:lnTo>
                                <a:lnTo>
                                  <a:pt x="1489684" y="124543"/>
                                </a:lnTo>
                                <a:lnTo>
                                  <a:pt x="1472968" y="199735"/>
                                </a:lnTo>
                                <a:lnTo>
                                  <a:pt x="1470825" y="248665"/>
                                </a:lnTo>
                                <a:close/>
                              </a:path>
                              <a:path w="4323080" h="483234">
                                <a:moveTo>
                                  <a:pt x="1944662" y="475106"/>
                                </a:moveTo>
                                <a:lnTo>
                                  <a:pt x="1944662" y="462649"/>
                                </a:lnTo>
                                <a:lnTo>
                                  <a:pt x="1944662" y="450214"/>
                                </a:lnTo>
                                <a:lnTo>
                                  <a:pt x="1944662" y="437780"/>
                                </a:lnTo>
                                <a:lnTo>
                                  <a:pt x="1944662" y="425322"/>
                                </a:lnTo>
                                <a:lnTo>
                                  <a:pt x="1929699" y="450526"/>
                                </a:lnTo>
                                <a:lnTo>
                                  <a:pt x="1912118" y="468455"/>
                                </a:lnTo>
                                <a:lnTo>
                                  <a:pt x="1892012" y="479169"/>
                                </a:lnTo>
                                <a:lnTo>
                                  <a:pt x="1869478" y="482726"/>
                                </a:lnTo>
                                <a:lnTo>
                                  <a:pt x="1859117" y="482030"/>
                                </a:lnTo>
                                <a:lnTo>
                                  <a:pt x="1821924" y="465111"/>
                                </a:lnTo>
                                <a:lnTo>
                                  <a:pt x="1799421" y="433212"/>
                                </a:lnTo>
                                <a:lnTo>
                                  <a:pt x="1789952" y="390300"/>
                                </a:lnTo>
                                <a:lnTo>
                                  <a:pt x="1788452" y="346455"/>
                                </a:lnTo>
                                <a:lnTo>
                                  <a:pt x="1788452" y="294068"/>
                                </a:lnTo>
                                <a:lnTo>
                                  <a:pt x="1788452" y="241680"/>
                                </a:lnTo>
                                <a:lnTo>
                                  <a:pt x="1788452" y="189293"/>
                                </a:lnTo>
                                <a:lnTo>
                                  <a:pt x="1788452" y="136905"/>
                                </a:lnTo>
                                <a:lnTo>
                                  <a:pt x="1798600" y="136905"/>
                                </a:lnTo>
                                <a:lnTo>
                                  <a:pt x="1808676" y="136905"/>
                                </a:lnTo>
                                <a:lnTo>
                                  <a:pt x="1818705" y="136905"/>
                                </a:lnTo>
                                <a:lnTo>
                                  <a:pt x="1828711" y="136905"/>
                                </a:lnTo>
                                <a:lnTo>
                                  <a:pt x="1828711" y="183768"/>
                                </a:lnTo>
                                <a:lnTo>
                                  <a:pt x="1828711" y="230631"/>
                                </a:lnTo>
                                <a:lnTo>
                                  <a:pt x="1828711" y="277494"/>
                                </a:lnTo>
                                <a:lnTo>
                                  <a:pt x="1828711" y="324357"/>
                                </a:lnTo>
                                <a:lnTo>
                                  <a:pt x="1828873" y="345057"/>
                                </a:lnTo>
                                <a:lnTo>
                                  <a:pt x="1831124" y="384937"/>
                                </a:lnTo>
                                <a:lnTo>
                                  <a:pt x="1847253" y="420242"/>
                                </a:lnTo>
                                <a:lnTo>
                                  <a:pt x="1877479" y="433323"/>
                                </a:lnTo>
                                <a:lnTo>
                                  <a:pt x="1886420" y="432508"/>
                                </a:lnTo>
                                <a:lnTo>
                                  <a:pt x="1924929" y="404447"/>
                                </a:lnTo>
                                <a:lnTo>
                                  <a:pt x="1938756" y="356266"/>
                                </a:lnTo>
                                <a:lnTo>
                                  <a:pt x="1940471" y="318007"/>
                                </a:lnTo>
                                <a:lnTo>
                                  <a:pt x="1940471" y="272744"/>
                                </a:lnTo>
                                <a:lnTo>
                                  <a:pt x="1940471" y="227456"/>
                                </a:lnTo>
                                <a:lnTo>
                                  <a:pt x="1940471" y="182169"/>
                                </a:lnTo>
                                <a:lnTo>
                                  <a:pt x="1940471" y="136905"/>
                                </a:lnTo>
                                <a:lnTo>
                                  <a:pt x="1950472" y="136905"/>
                                </a:lnTo>
                                <a:lnTo>
                                  <a:pt x="1960473" y="136905"/>
                                </a:lnTo>
                                <a:lnTo>
                                  <a:pt x="1970474" y="136905"/>
                                </a:lnTo>
                                <a:lnTo>
                                  <a:pt x="1980476" y="136905"/>
                                </a:lnTo>
                                <a:lnTo>
                                  <a:pt x="1980476" y="185191"/>
                                </a:lnTo>
                                <a:lnTo>
                                  <a:pt x="1980476" y="475106"/>
                                </a:lnTo>
                                <a:lnTo>
                                  <a:pt x="1971522" y="475106"/>
                                </a:lnTo>
                                <a:lnTo>
                                  <a:pt x="1962569" y="475106"/>
                                </a:lnTo>
                                <a:lnTo>
                                  <a:pt x="1953615" y="475106"/>
                                </a:lnTo>
                                <a:lnTo>
                                  <a:pt x="1944662" y="475106"/>
                                </a:lnTo>
                                <a:close/>
                              </a:path>
                              <a:path w="4323080" h="483234">
                                <a:moveTo>
                                  <a:pt x="2130971" y="423798"/>
                                </a:moveTo>
                                <a:lnTo>
                                  <a:pt x="2132419" y="436449"/>
                                </a:lnTo>
                                <a:lnTo>
                                  <a:pt x="2133892" y="449087"/>
                                </a:lnTo>
                                <a:lnTo>
                                  <a:pt x="2135364" y="461750"/>
                                </a:lnTo>
                                <a:lnTo>
                                  <a:pt x="2106460" y="479551"/>
                                </a:lnTo>
                                <a:lnTo>
                                  <a:pt x="2096196" y="478950"/>
                                </a:lnTo>
                                <a:lnTo>
                                  <a:pt x="2062391" y="458136"/>
                                </a:lnTo>
                                <a:lnTo>
                                  <a:pt x="2052008" y="418766"/>
                                </a:lnTo>
                                <a:lnTo>
                                  <a:pt x="2050834" y="376046"/>
                                </a:lnTo>
                                <a:lnTo>
                                  <a:pt x="2050762" y="327376"/>
                                </a:lnTo>
                                <a:lnTo>
                                  <a:pt x="2050738" y="278717"/>
                                </a:lnTo>
                                <a:lnTo>
                                  <a:pt x="2050762" y="230082"/>
                                </a:lnTo>
                                <a:lnTo>
                                  <a:pt x="2050834" y="181482"/>
                                </a:lnTo>
                                <a:lnTo>
                                  <a:pt x="2043426" y="181482"/>
                                </a:lnTo>
                                <a:lnTo>
                                  <a:pt x="2036054" y="181482"/>
                                </a:lnTo>
                                <a:lnTo>
                                  <a:pt x="2028706" y="181482"/>
                                </a:lnTo>
                                <a:lnTo>
                                  <a:pt x="2021370" y="181482"/>
                                </a:lnTo>
                                <a:lnTo>
                                  <a:pt x="2021370" y="170338"/>
                                </a:lnTo>
                                <a:lnTo>
                                  <a:pt x="2021370" y="159194"/>
                                </a:lnTo>
                                <a:lnTo>
                                  <a:pt x="2021370" y="148050"/>
                                </a:lnTo>
                                <a:lnTo>
                                  <a:pt x="2021370" y="136905"/>
                                </a:lnTo>
                                <a:lnTo>
                                  <a:pt x="2028706" y="136905"/>
                                </a:lnTo>
                                <a:lnTo>
                                  <a:pt x="2036054" y="136905"/>
                                </a:lnTo>
                                <a:lnTo>
                                  <a:pt x="2043426" y="136905"/>
                                </a:lnTo>
                                <a:lnTo>
                                  <a:pt x="2050834" y="136905"/>
                                </a:lnTo>
                                <a:lnTo>
                                  <a:pt x="2050762" y="115952"/>
                                </a:lnTo>
                                <a:lnTo>
                                  <a:pt x="2050738" y="95011"/>
                                </a:lnTo>
                                <a:lnTo>
                                  <a:pt x="2050762" y="74094"/>
                                </a:lnTo>
                                <a:lnTo>
                                  <a:pt x="2050834" y="53212"/>
                                </a:lnTo>
                                <a:lnTo>
                                  <a:pt x="2060708" y="44531"/>
                                </a:lnTo>
                                <a:lnTo>
                                  <a:pt x="2070677" y="35956"/>
                                </a:lnTo>
                                <a:lnTo>
                                  <a:pt x="2080694" y="27406"/>
                                </a:lnTo>
                                <a:lnTo>
                                  <a:pt x="2090712" y="18795"/>
                                </a:lnTo>
                                <a:lnTo>
                                  <a:pt x="2090712" y="48323"/>
                                </a:lnTo>
                                <a:lnTo>
                                  <a:pt x="2090712" y="77850"/>
                                </a:lnTo>
                                <a:lnTo>
                                  <a:pt x="2090712" y="107378"/>
                                </a:lnTo>
                                <a:lnTo>
                                  <a:pt x="2090712" y="136905"/>
                                </a:lnTo>
                                <a:lnTo>
                                  <a:pt x="2100806" y="136905"/>
                                </a:lnTo>
                                <a:lnTo>
                                  <a:pt x="2110889" y="136905"/>
                                </a:lnTo>
                                <a:lnTo>
                                  <a:pt x="2120948" y="136905"/>
                                </a:lnTo>
                                <a:lnTo>
                                  <a:pt x="2130971" y="136905"/>
                                </a:lnTo>
                                <a:lnTo>
                                  <a:pt x="2130971" y="148050"/>
                                </a:lnTo>
                                <a:lnTo>
                                  <a:pt x="2130971" y="159194"/>
                                </a:lnTo>
                                <a:lnTo>
                                  <a:pt x="2130971" y="170338"/>
                                </a:lnTo>
                                <a:lnTo>
                                  <a:pt x="2130971" y="181482"/>
                                </a:lnTo>
                                <a:lnTo>
                                  <a:pt x="2120948" y="181482"/>
                                </a:lnTo>
                                <a:lnTo>
                                  <a:pt x="2110889" y="181482"/>
                                </a:lnTo>
                                <a:lnTo>
                                  <a:pt x="2100806" y="181482"/>
                                </a:lnTo>
                                <a:lnTo>
                                  <a:pt x="2090712" y="181482"/>
                                </a:lnTo>
                                <a:lnTo>
                                  <a:pt x="2090712" y="230917"/>
                                </a:lnTo>
                                <a:lnTo>
                                  <a:pt x="2090712" y="280352"/>
                                </a:lnTo>
                                <a:lnTo>
                                  <a:pt x="2090712" y="329787"/>
                                </a:lnTo>
                                <a:lnTo>
                                  <a:pt x="2090712" y="379221"/>
                                </a:lnTo>
                                <a:lnTo>
                                  <a:pt x="2090835" y="390322"/>
                                </a:lnTo>
                                <a:lnTo>
                                  <a:pt x="2099856" y="421893"/>
                                </a:lnTo>
                                <a:lnTo>
                                  <a:pt x="2102904" y="424814"/>
                                </a:lnTo>
                                <a:lnTo>
                                  <a:pt x="2107349" y="426084"/>
                                </a:lnTo>
                                <a:lnTo>
                                  <a:pt x="2113445" y="426084"/>
                                </a:lnTo>
                                <a:lnTo>
                                  <a:pt x="2117890" y="426084"/>
                                </a:lnTo>
                                <a:lnTo>
                                  <a:pt x="2123732" y="425450"/>
                                </a:lnTo>
                                <a:lnTo>
                                  <a:pt x="2130971" y="423798"/>
                                </a:lnTo>
                                <a:close/>
                              </a:path>
                              <a:path w="4323080" h="483234">
                                <a:moveTo>
                                  <a:pt x="2317407" y="475106"/>
                                </a:moveTo>
                                <a:lnTo>
                                  <a:pt x="2317407" y="464385"/>
                                </a:lnTo>
                                <a:lnTo>
                                  <a:pt x="2317407" y="453723"/>
                                </a:lnTo>
                                <a:lnTo>
                                  <a:pt x="2317407" y="443085"/>
                                </a:lnTo>
                                <a:lnTo>
                                  <a:pt x="2317407" y="432434"/>
                                </a:lnTo>
                                <a:lnTo>
                                  <a:pt x="2304961" y="454437"/>
                                </a:lnTo>
                                <a:lnTo>
                                  <a:pt x="2289752" y="470153"/>
                                </a:lnTo>
                                <a:lnTo>
                                  <a:pt x="2271829" y="479583"/>
                                </a:lnTo>
                                <a:lnTo>
                                  <a:pt x="2251240" y="482726"/>
                                </a:lnTo>
                                <a:lnTo>
                                  <a:pt x="2237282" y="481359"/>
                                </a:lnTo>
                                <a:lnTo>
                                  <a:pt x="2199170" y="460375"/>
                                </a:lnTo>
                                <a:lnTo>
                                  <a:pt x="2169594" y="416940"/>
                                </a:lnTo>
                                <a:lnTo>
                                  <a:pt x="2156813" y="377368"/>
                                </a:lnTo>
                                <a:lnTo>
                                  <a:pt x="2150126" y="331545"/>
                                </a:lnTo>
                                <a:lnTo>
                                  <a:pt x="2149259" y="306323"/>
                                </a:lnTo>
                                <a:lnTo>
                                  <a:pt x="2150033" y="281578"/>
                                </a:lnTo>
                                <a:lnTo>
                                  <a:pt x="2156009" y="235565"/>
                                </a:lnTo>
                                <a:lnTo>
                                  <a:pt x="2167678" y="194958"/>
                                </a:lnTo>
                                <a:lnTo>
                                  <a:pt x="2196503" y="151256"/>
                                </a:lnTo>
                                <a:lnTo>
                                  <a:pt x="2235150" y="130629"/>
                                </a:lnTo>
                                <a:lnTo>
                                  <a:pt x="2249335" y="129285"/>
                                </a:lnTo>
                                <a:lnTo>
                                  <a:pt x="2259808" y="130055"/>
                                </a:lnTo>
                                <a:lnTo>
                                  <a:pt x="2295523" y="149032"/>
                                </a:lnTo>
                                <a:lnTo>
                                  <a:pt x="2314740" y="175767"/>
                                </a:lnTo>
                                <a:lnTo>
                                  <a:pt x="2314740" y="133877"/>
                                </a:lnTo>
                                <a:lnTo>
                                  <a:pt x="2314740" y="92011"/>
                                </a:lnTo>
                                <a:lnTo>
                                  <a:pt x="2314740" y="50145"/>
                                </a:lnTo>
                                <a:lnTo>
                                  <a:pt x="2314740" y="8254"/>
                                </a:lnTo>
                                <a:lnTo>
                                  <a:pt x="2324739" y="8254"/>
                                </a:lnTo>
                                <a:lnTo>
                                  <a:pt x="2334726" y="8254"/>
                                </a:lnTo>
                                <a:lnTo>
                                  <a:pt x="2344690" y="8254"/>
                                </a:lnTo>
                                <a:lnTo>
                                  <a:pt x="2354618" y="8254"/>
                                </a:lnTo>
                                <a:lnTo>
                                  <a:pt x="2354618" y="60117"/>
                                </a:lnTo>
                                <a:lnTo>
                                  <a:pt x="2354618" y="475106"/>
                                </a:lnTo>
                                <a:lnTo>
                                  <a:pt x="2345303" y="475106"/>
                                </a:lnTo>
                                <a:lnTo>
                                  <a:pt x="2336012" y="475106"/>
                                </a:lnTo>
                                <a:lnTo>
                                  <a:pt x="2326721" y="475106"/>
                                </a:lnTo>
                                <a:lnTo>
                                  <a:pt x="2317407" y="475106"/>
                                </a:lnTo>
                                <a:close/>
                              </a:path>
                              <a:path w="4323080" h="483234">
                                <a:moveTo>
                                  <a:pt x="2190661" y="306323"/>
                                </a:moveTo>
                                <a:lnTo>
                                  <a:pt x="2195471" y="363092"/>
                                </a:lnTo>
                                <a:lnTo>
                                  <a:pt x="2209711" y="403478"/>
                                </a:lnTo>
                                <a:lnTo>
                                  <a:pt x="2242340" y="433589"/>
                                </a:lnTo>
                                <a:lnTo>
                                  <a:pt x="2255050" y="435609"/>
                                </a:lnTo>
                                <a:lnTo>
                                  <a:pt x="2267734" y="433697"/>
                                </a:lnTo>
                                <a:lnTo>
                                  <a:pt x="2299881" y="404621"/>
                                </a:lnTo>
                                <a:lnTo>
                                  <a:pt x="2313438" y="365918"/>
                                </a:lnTo>
                                <a:lnTo>
                                  <a:pt x="2318042" y="311022"/>
                                </a:lnTo>
                                <a:lnTo>
                                  <a:pt x="2316857" y="278731"/>
                                </a:lnTo>
                                <a:lnTo>
                                  <a:pt x="2307487" y="227816"/>
                                </a:lnTo>
                                <a:lnTo>
                                  <a:pt x="2278497" y="184832"/>
                                </a:lnTo>
                                <a:lnTo>
                                  <a:pt x="2253145" y="176783"/>
                                </a:lnTo>
                                <a:lnTo>
                                  <a:pt x="2240322" y="178716"/>
                                </a:lnTo>
                                <a:lnTo>
                                  <a:pt x="2208568" y="207898"/>
                                </a:lnTo>
                                <a:lnTo>
                                  <a:pt x="2195185" y="248062"/>
                                </a:lnTo>
                                <a:lnTo>
                                  <a:pt x="2190661" y="306323"/>
                                </a:lnTo>
                                <a:close/>
                              </a:path>
                              <a:path w="4323080" h="483234">
                                <a:moveTo>
                                  <a:pt x="2402878" y="306069"/>
                                </a:moveTo>
                                <a:lnTo>
                                  <a:pt x="2405199" y="262068"/>
                                </a:lnTo>
                                <a:lnTo>
                                  <a:pt x="2412117" y="224282"/>
                                </a:lnTo>
                                <a:lnTo>
                                  <a:pt x="2439454" y="166877"/>
                                </a:lnTo>
                                <a:lnTo>
                                  <a:pt x="2473236" y="138556"/>
                                </a:lnTo>
                                <a:lnTo>
                                  <a:pt x="2513876" y="129285"/>
                                </a:lnTo>
                                <a:lnTo>
                                  <a:pt x="2537198" y="132121"/>
                                </a:lnTo>
                                <a:lnTo>
                                  <a:pt x="2577223" y="154842"/>
                                </a:lnTo>
                                <a:lnTo>
                                  <a:pt x="2607207" y="199961"/>
                                </a:lnTo>
                                <a:lnTo>
                                  <a:pt x="2622673" y="263048"/>
                                </a:lnTo>
                                <a:lnTo>
                                  <a:pt x="2624620" y="301116"/>
                                </a:lnTo>
                                <a:lnTo>
                                  <a:pt x="2623764" y="332081"/>
                                </a:lnTo>
                                <a:lnTo>
                                  <a:pt x="2616958" y="383341"/>
                                </a:lnTo>
                                <a:lnTo>
                                  <a:pt x="2603478" y="421503"/>
                                </a:lnTo>
                                <a:lnTo>
                                  <a:pt x="2571153" y="462025"/>
                                </a:lnTo>
                                <a:lnTo>
                                  <a:pt x="2529112" y="481439"/>
                                </a:lnTo>
                                <a:lnTo>
                                  <a:pt x="2513876" y="482726"/>
                                </a:lnTo>
                                <a:lnTo>
                                  <a:pt x="2490119" y="479889"/>
                                </a:lnTo>
                                <a:lnTo>
                                  <a:pt x="2449939" y="457116"/>
                                </a:lnTo>
                                <a:lnTo>
                                  <a:pt x="2420237" y="411851"/>
                                </a:lnTo>
                                <a:lnTo>
                                  <a:pt x="2404822" y="346283"/>
                                </a:lnTo>
                                <a:lnTo>
                                  <a:pt x="2402878" y="306069"/>
                                </a:lnTo>
                                <a:close/>
                              </a:path>
                              <a:path w="4323080" h="483234">
                                <a:moveTo>
                                  <a:pt x="2444026" y="306069"/>
                                </a:moveTo>
                                <a:lnTo>
                                  <a:pt x="2449074" y="362727"/>
                                </a:lnTo>
                                <a:lnTo>
                                  <a:pt x="2463838" y="403097"/>
                                </a:lnTo>
                                <a:lnTo>
                                  <a:pt x="2499413" y="433583"/>
                                </a:lnTo>
                                <a:lnTo>
                                  <a:pt x="2513876" y="435609"/>
                                </a:lnTo>
                                <a:lnTo>
                                  <a:pt x="2528189" y="433583"/>
                                </a:lnTo>
                                <a:lnTo>
                                  <a:pt x="2563533" y="403097"/>
                                </a:lnTo>
                                <a:lnTo>
                                  <a:pt x="2578360" y="362045"/>
                                </a:lnTo>
                                <a:lnTo>
                                  <a:pt x="2583472" y="304038"/>
                                </a:lnTo>
                                <a:lnTo>
                                  <a:pt x="2582178" y="274655"/>
                                </a:lnTo>
                                <a:lnTo>
                                  <a:pt x="2572113" y="227081"/>
                                </a:lnTo>
                                <a:lnTo>
                                  <a:pt x="2541228" y="184800"/>
                                </a:lnTo>
                                <a:lnTo>
                                  <a:pt x="2513876" y="176783"/>
                                </a:lnTo>
                                <a:lnTo>
                                  <a:pt x="2499413" y="178786"/>
                                </a:lnTo>
                                <a:lnTo>
                                  <a:pt x="2463838" y="208914"/>
                                </a:lnTo>
                                <a:lnTo>
                                  <a:pt x="2449074" y="249205"/>
                                </a:lnTo>
                                <a:lnTo>
                                  <a:pt x="2444026" y="306069"/>
                                </a:lnTo>
                                <a:close/>
                              </a:path>
                              <a:path w="4323080" h="483234">
                                <a:moveTo>
                                  <a:pt x="2656751" y="306069"/>
                                </a:moveTo>
                                <a:lnTo>
                                  <a:pt x="2659090" y="262068"/>
                                </a:lnTo>
                                <a:lnTo>
                                  <a:pt x="2666037" y="224282"/>
                                </a:lnTo>
                                <a:lnTo>
                                  <a:pt x="2693327" y="166877"/>
                                </a:lnTo>
                                <a:lnTo>
                                  <a:pt x="2727172" y="138556"/>
                                </a:lnTo>
                                <a:lnTo>
                                  <a:pt x="2767876" y="129285"/>
                                </a:lnTo>
                                <a:lnTo>
                                  <a:pt x="2791178" y="132121"/>
                                </a:lnTo>
                                <a:lnTo>
                                  <a:pt x="2831116" y="154842"/>
                                </a:lnTo>
                                <a:lnTo>
                                  <a:pt x="2861100" y="199961"/>
                                </a:lnTo>
                                <a:lnTo>
                                  <a:pt x="2876653" y="263048"/>
                                </a:lnTo>
                                <a:lnTo>
                                  <a:pt x="2878620" y="301116"/>
                                </a:lnTo>
                                <a:lnTo>
                                  <a:pt x="2877764" y="332081"/>
                                </a:lnTo>
                                <a:lnTo>
                                  <a:pt x="2870958" y="383341"/>
                                </a:lnTo>
                                <a:lnTo>
                                  <a:pt x="2857405" y="421503"/>
                                </a:lnTo>
                                <a:lnTo>
                                  <a:pt x="2825026" y="462025"/>
                                </a:lnTo>
                                <a:lnTo>
                                  <a:pt x="2783092" y="481439"/>
                                </a:lnTo>
                                <a:lnTo>
                                  <a:pt x="2767876" y="482726"/>
                                </a:lnTo>
                                <a:lnTo>
                                  <a:pt x="2744099" y="479889"/>
                                </a:lnTo>
                                <a:lnTo>
                                  <a:pt x="2703832" y="457116"/>
                                </a:lnTo>
                                <a:lnTo>
                                  <a:pt x="2674163" y="411851"/>
                                </a:lnTo>
                                <a:lnTo>
                                  <a:pt x="2658713" y="346283"/>
                                </a:lnTo>
                                <a:lnTo>
                                  <a:pt x="2656751" y="306069"/>
                                </a:lnTo>
                                <a:close/>
                              </a:path>
                              <a:path w="4323080" h="483234">
                                <a:moveTo>
                                  <a:pt x="2698026" y="306069"/>
                                </a:moveTo>
                                <a:lnTo>
                                  <a:pt x="2703074" y="362727"/>
                                </a:lnTo>
                                <a:lnTo>
                                  <a:pt x="2717838" y="403097"/>
                                </a:lnTo>
                                <a:lnTo>
                                  <a:pt x="2753413" y="433583"/>
                                </a:lnTo>
                                <a:lnTo>
                                  <a:pt x="2767876" y="435609"/>
                                </a:lnTo>
                                <a:lnTo>
                                  <a:pt x="2782171" y="433583"/>
                                </a:lnTo>
                                <a:lnTo>
                                  <a:pt x="2817533" y="403097"/>
                                </a:lnTo>
                                <a:lnTo>
                                  <a:pt x="2832296" y="362045"/>
                                </a:lnTo>
                                <a:lnTo>
                                  <a:pt x="2837345" y="304038"/>
                                </a:lnTo>
                                <a:lnTo>
                                  <a:pt x="2836071" y="274655"/>
                                </a:lnTo>
                                <a:lnTo>
                                  <a:pt x="2826093" y="227081"/>
                                </a:lnTo>
                                <a:lnTo>
                                  <a:pt x="2795181" y="184800"/>
                                </a:lnTo>
                                <a:lnTo>
                                  <a:pt x="2767876" y="176783"/>
                                </a:lnTo>
                                <a:lnTo>
                                  <a:pt x="2753413" y="178786"/>
                                </a:lnTo>
                                <a:lnTo>
                                  <a:pt x="2717838" y="208914"/>
                                </a:lnTo>
                                <a:lnTo>
                                  <a:pt x="2703074" y="249205"/>
                                </a:lnTo>
                                <a:lnTo>
                                  <a:pt x="2698026" y="306069"/>
                                </a:lnTo>
                                <a:close/>
                              </a:path>
                              <a:path w="4323080" h="483234">
                                <a:moveTo>
                                  <a:pt x="2925229" y="475106"/>
                                </a:moveTo>
                                <a:lnTo>
                                  <a:pt x="2925229" y="475106"/>
                                </a:lnTo>
                                <a:lnTo>
                                  <a:pt x="2925229" y="136905"/>
                                </a:lnTo>
                                <a:lnTo>
                                  <a:pt x="2934277" y="136905"/>
                                </a:lnTo>
                                <a:lnTo>
                                  <a:pt x="2943326" y="136905"/>
                                </a:lnTo>
                                <a:lnTo>
                                  <a:pt x="2952375" y="136905"/>
                                </a:lnTo>
                                <a:lnTo>
                                  <a:pt x="2961424" y="136905"/>
                                </a:lnTo>
                                <a:lnTo>
                                  <a:pt x="2961424" y="149742"/>
                                </a:lnTo>
                                <a:lnTo>
                                  <a:pt x="2961424" y="162544"/>
                                </a:lnTo>
                                <a:lnTo>
                                  <a:pt x="2961424" y="175321"/>
                                </a:lnTo>
                                <a:lnTo>
                                  <a:pt x="2961424" y="188087"/>
                                </a:lnTo>
                                <a:lnTo>
                                  <a:pt x="2968073" y="171702"/>
                                </a:lnTo>
                                <a:lnTo>
                                  <a:pt x="2992924" y="135715"/>
                                </a:lnTo>
                                <a:lnTo>
                                  <a:pt x="3012605" y="129285"/>
                                </a:lnTo>
                                <a:lnTo>
                                  <a:pt x="3022840" y="130413"/>
                                </a:lnTo>
                                <a:lnTo>
                                  <a:pt x="3033147" y="133826"/>
                                </a:lnTo>
                                <a:lnTo>
                                  <a:pt x="3043501" y="139572"/>
                                </a:lnTo>
                                <a:lnTo>
                                  <a:pt x="3053880" y="147700"/>
                                </a:lnTo>
                                <a:lnTo>
                                  <a:pt x="3050431" y="161034"/>
                                </a:lnTo>
                                <a:lnTo>
                                  <a:pt x="3046958" y="174355"/>
                                </a:lnTo>
                                <a:lnTo>
                                  <a:pt x="3043485" y="187652"/>
                                </a:lnTo>
                                <a:lnTo>
                                  <a:pt x="3040037" y="200913"/>
                                </a:lnTo>
                                <a:lnTo>
                                  <a:pt x="3032754" y="195452"/>
                                </a:lnTo>
                                <a:lnTo>
                                  <a:pt x="3025400" y="191611"/>
                                </a:lnTo>
                                <a:lnTo>
                                  <a:pt x="3017998" y="189341"/>
                                </a:lnTo>
                                <a:lnTo>
                                  <a:pt x="3010573" y="188594"/>
                                </a:lnTo>
                                <a:lnTo>
                                  <a:pt x="3004203" y="189285"/>
                                </a:lnTo>
                                <a:lnTo>
                                  <a:pt x="2974645" y="221628"/>
                                </a:lnTo>
                                <a:lnTo>
                                  <a:pt x="2967059" y="263159"/>
                                </a:lnTo>
                                <a:lnTo>
                                  <a:pt x="2965361" y="297941"/>
                                </a:lnTo>
                                <a:lnTo>
                                  <a:pt x="2965361" y="342233"/>
                                </a:lnTo>
                                <a:lnTo>
                                  <a:pt x="2965361" y="386524"/>
                                </a:lnTo>
                                <a:lnTo>
                                  <a:pt x="2965361" y="430815"/>
                                </a:lnTo>
                                <a:lnTo>
                                  <a:pt x="2965361" y="475106"/>
                                </a:lnTo>
                                <a:lnTo>
                                  <a:pt x="2955357" y="475106"/>
                                </a:lnTo>
                                <a:lnTo>
                                  <a:pt x="2945342" y="475106"/>
                                </a:lnTo>
                                <a:lnTo>
                                  <a:pt x="2935303" y="475106"/>
                                </a:lnTo>
                                <a:lnTo>
                                  <a:pt x="2925229" y="475106"/>
                                </a:lnTo>
                                <a:close/>
                              </a:path>
                              <a:path w="4323080" h="483234">
                                <a:moveTo>
                                  <a:pt x="3211995" y="475106"/>
                                </a:moveTo>
                                <a:lnTo>
                                  <a:pt x="3211995" y="475106"/>
                                </a:lnTo>
                                <a:lnTo>
                                  <a:pt x="3211995" y="8254"/>
                                </a:lnTo>
                                <a:lnTo>
                                  <a:pt x="3267071" y="8254"/>
                                </a:lnTo>
                                <a:lnTo>
                                  <a:pt x="3322183" y="8254"/>
                                </a:lnTo>
                                <a:lnTo>
                                  <a:pt x="3377319" y="8254"/>
                                </a:lnTo>
                                <a:lnTo>
                                  <a:pt x="3432467" y="8254"/>
                                </a:lnTo>
                                <a:lnTo>
                                  <a:pt x="3432467" y="22046"/>
                                </a:lnTo>
                                <a:lnTo>
                                  <a:pt x="3432467" y="35813"/>
                                </a:lnTo>
                                <a:lnTo>
                                  <a:pt x="3432467" y="49581"/>
                                </a:lnTo>
                                <a:lnTo>
                                  <a:pt x="3432467" y="63372"/>
                                </a:lnTo>
                                <a:lnTo>
                                  <a:pt x="3388173" y="63372"/>
                                </a:lnTo>
                                <a:lnTo>
                                  <a:pt x="3343868" y="63372"/>
                                </a:lnTo>
                                <a:lnTo>
                                  <a:pt x="3299539" y="63372"/>
                                </a:lnTo>
                                <a:lnTo>
                                  <a:pt x="3255175" y="63372"/>
                                </a:lnTo>
                                <a:lnTo>
                                  <a:pt x="3255175" y="99492"/>
                                </a:lnTo>
                                <a:lnTo>
                                  <a:pt x="3255175" y="135635"/>
                                </a:lnTo>
                                <a:lnTo>
                                  <a:pt x="3255175" y="171779"/>
                                </a:lnTo>
                                <a:lnTo>
                                  <a:pt x="3255175" y="207898"/>
                                </a:lnTo>
                                <a:lnTo>
                                  <a:pt x="3293558" y="207898"/>
                                </a:lnTo>
                                <a:lnTo>
                                  <a:pt x="3331930" y="207898"/>
                                </a:lnTo>
                                <a:lnTo>
                                  <a:pt x="3370278" y="207898"/>
                                </a:lnTo>
                                <a:lnTo>
                                  <a:pt x="3408591" y="207898"/>
                                </a:lnTo>
                                <a:lnTo>
                                  <a:pt x="3408591" y="221688"/>
                                </a:lnTo>
                                <a:lnTo>
                                  <a:pt x="3408591" y="235442"/>
                                </a:lnTo>
                                <a:lnTo>
                                  <a:pt x="3408591" y="249172"/>
                                </a:lnTo>
                                <a:lnTo>
                                  <a:pt x="3408591" y="262889"/>
                                </a:lnTo>
                                <a:lnTo>
                                  <a:pt x="3370278" y="262889"/>
                                </a:lnTo>
                                <a:lnTo>
                                  <a:pt x="3331930" y="262889"/>
                                </a:lnTo>
                                <a:lnTo>
                                  <a:pt x="3293558" y="262889"/>
                                </a:lnTo>
                                <a:lnTo>
                                  <a:pt x="3255175" y="262889"/>
                                </a:lnTo>
                                <a:lnTo>
                                  <a:pt x="3255175" y="315944"/>
                                </a:lnTo>
                                <a:lnTo>
                                  <a:pt x="3255175" y="368998"/>
                                </a:lnTo>
                                <a:lnTo>
                                  <a:pt x="3255175" y="422052"/>
                                </a:lnTo>
                                <a:lnTo>
                                  <a:pt x="3255175" y="475106"/>
                                </a:lnTo>
                                <a:lnTo>
                                  <a:pt x="3244392" y="475106"/>
                                </a:lnTo>
                                <a:lnTo>
                                  <a:pt x="3233585" y="475106"/>
                                </a:lnTo>
                                <a:lnTo>
                                  <a:pt x="3222778" y="475106"/>
                                </a:lnTo>
                                <a:lnTo>
                                  <a:pt x="3211995" y="475106"/>
                                </a:lnTo>
                                <a:close/>
                              </a:path>
                              <a:path w="4323080" h="483234">
                                <a:moveTo>
                                  <a:pt x="3638715" y="475106"/>
                                </a:moveTo>
                                <a:lnTo>
                                  <a:pt x="3638715" y="462649"/>
                                </a:lnTo>
                                <a:lnTo>
                                  <a:pt x="3638715" y="450214"/>
                                </a:lnTo>
                                <a:lnTo>
                                  <a:pt x="3638715" y="437780"/>
                                </a:lnTo>
                                <a:lnTo>
                                  <a:pt x="3638715" y="425322"/>
                                </a:lnTo>
                                <a:lnTo>
                                  <a:pt x="3623752" y="450526"/>
                                </a:lnTo>
                                <a:lnTo>
                                  <a:pt x="3606171" y="468455"/>
                                </a:lnTo>
                                <a:lnTo>
                                  <a:pt x="3586065" y="479169"/>
                                </a:lnTo>
                                <a:lnTo>
                                  <a:pt x="3563531" y="482726"/>
                                </a:lnTo>
                                <a:lnTo>
                                  <a:pt x="3553170" y="482030"/>
                                </a:lnTo>
                                <a:lnTo>
                                  <a:pt x="3515977" y="465111"/>
                                </a:lnTo>
                                <a:lnTo>
                                  <a:pt x="3493474" y="433212"/>
                                </a:lnTo>
                                <a:lnTo>
                                  <a:pt x="3484078" y="390300"/>
                                </a:lnTo>
                                <a:lnTo>
                                  <a:pt x="3482632" y="346455"/>
                                </a:lnTo>
                                <a:lnTo>
                                  <a:pt x="3482632" y="294068"/>
                                </a:lnTo>
                                <a:lnTo>
                                  <a:pt x="3482632" y="241680"/>
                                </a:lnTo>
                                <a:lnTo>
                                  <a:pt x="3482632" y="189293"/>
                                </a:lnTo>
                                <a:lnTo>
                                  <a:pt x="3482632" y="136905"/>
                                </a:lnTo>
                                <a:lnTo>
                                  <a:pt x="3492706" y="136905"/>
                                </a:lnTo>
                                <a:lnTo>
                                  <a:pt x="3502745" y="136905"/>
                                </a:lnTo>
                                <a:lnTo>
                                  <a:pt x="3512760" y="136905"/>
                                </a:lnTo>
                                <a:lnTo>
                                  <a:pt x="3522764" y="136905"/>
                                </a:lnTo>
                                <a:lnTo>
                                  <a:pt x="3522764" y="183768"/>
                                </a:lnTo>
                                <a:lnTo>
                                  <a:pt x="3522764" y="230631"/>
                                </a:lnTo>
                                <a:lnTo>
                                  <a:pt x="3522764" y="277494"/>
                                </a:lnTo>
                                <a:lnTo>
                                  <a:pt x="3522764" y="324357"/>
                                </a:lnTo>
                                <a:lnTo>
                                  <a:pt x="3522926" y="345057"/>
                                </a:lnTo>
                                <a:lnTo>
                                  <a:pt x="3525177" y="384937"/>
                                </a:lnTo>
                                <a:lnTo>
                                  <a:pt x="3541306" y="420242"/>
                                </a:lnTo>
                                <a:lnTo>
                                  <a:pt x="3571532" y="433323"/>
                                </a:lnTo>
                                <a:lnTo>
                                  <a:pt x="3580473" y="432508"/>
                                </a:lnTo>
                                <a:lnTo>
                                  <a:pt x="3618982" y="404447"/>
                                </a:lnTo>
                                <a:lnTo>
                                  <a:pt x="3632809" y="356266"/>
                                </a:lnTo>
                                <a:lnTo>
                                  <a:pt x="3634524" y="318007"/>
                                </a:lnTo>
                                <a:lnTo>
                                  <a:pt x="3634524" y="272744"/>
                                </a:lnTo>
                                <a:lnTo>
                                  <a:pt x="3634524" y="227456"/>
                                </a:lnTo>
                                <a:lnTo>
                                  <a:pt x="3634524" y="182169"/>
                                </a:lnTo>
                                <a:lnTo>
                                  <a:pt x="3634524" y="136905"/>
                                </a:lnTo>
                                <a:lnTo>
                                  <a:pt x="3644525" y="136905"/>
                                </a:lnTo>
                                <a:lnTo>
                                  <a:pt x="3654526" y="136905"/>
                                </a:lnTo>
                                <a:lnTo>
                                  <a:pt x="3664527" y="136905"/>
                                </a:lnTo>
                                <a:lnTo>
                                  <a:pt x="3674529" y="136905"/>
                                </a:lnTo>
                                <a:lnTo>
                                  <a:pt x="3674529" y="185191"/>
                                </a:lnTo>
                                <a:lnTo>
                                  <a:pt x="3674529" y="475106"/>
                                </a:lnTo>
                                <a:lnTo>
                                  <a:pt x="3665593" y="475106"/>
                                </a:lnTo>
                                <a:lnTo>
                                  <a:pt x="3656669" y="475106"/>
                                </a:lnTo>
                                <a:lnTo>
                                  <a:pt x="3647722" y="475106"/>
                                </a:lnTo>
                                <a:lnTo>
                                  <a:pt x="3638715" y="475106"/>
                                </a:lnTo>
                                <a:close/>
                              </a:path>
                              <a:path w="4323080" h="483234">
                                <a:moveTo>
                                  <a:pt x="3737521" y="475106"/>
                                </a:moveTo>
                                <a:lnTo>
                                  <a:pt x="3737521" y="475106"/>
                                </a:lnTo>
                                <a:lnTo>
                                  <a:pt x="3737521" y="136905"/>
                                </a:lnTo>
                                <a:lnTo>
                                  <a:pt x="3746496" y="136905"/>
                                </a:lnTo>
                                <a:lnTo>
                                  <a:pt x="3755507" y="136905"/>
                                </a:lnTo>
                                <a:lnTo>
                                  <a:pt x="3764542" y="136905"/>
                                </a:lnTo>
                                <a:lnTo>
                                  <a:pt x="3773589" y="136905"/>
                                </a:lnTo>
                                <a:lnTo>
                                  <a:pt x="3773589" y="148978"/>
                                </a:lnTo>
                                <a:lnTo>
                                  <a:pt x="3773589" y="161004"/>
                                </a:lnTo>
                                <a:lnTo>
                                  <a:pt x="3773589" y="172981"/>
                                </a:lnTo>
                                <a:lnTo>
                                  <a:pt x="3773589" y="184912"/>
                                </a:lnTo>
                                <a:lnTo>
                                  <a:pt x="3787983" y="160468"/>
                                </a:lnTo>
                                <a:lnTo>
                                  <a:pt x="3805402" y="143097"/>
                                </a:lnTo>
                                <a:lnTo>
                                  <a:pt x="3825774" y="132726"/>
                                </a:lnTo>
                                <a:lnTo>
                                  <a:pt x="3849027" y="129285"/>
                                </a:lnTo>
                                <a:lnTo>
                                  <a:pt x="3859500" y="129919"/>
                                </a:lnTo>
                                <a:lnTo>
                                  <a:pt x="3896727" y="146107"/>
                                </a:lnTo>
                                <a:lnTo>
                                  <a:pt x="3919317" y="178468"/>
                                </a:lnTo>
                                <a:lnTo>
                                  <a:pt x="3928640" y="220898"/>
                                </a:lnTo>
                                <a:lnTo>
                                  <a:pt x="3929926" y="267207"/>
                                </a:lnTo>
                                <a:lnTo>
                                  <a:pt x="3929926" y="319141"/>
                                </a:lnTo>
                                <a:lnTo>
                                  <a:pt x="3929926" y="371109"/>
                                </a:lnTo>
                                <a:lnTo>
                                  <a:pt x="3929926" y="423102"/>
                                </a:lnTo>
                                <a:lnTo>
                                  <a:pt x="3929926" y="475106"/>
                                </a:lnTo>
                                <a:lnTo>
                                  <a:pt x="3919851" y="475106"/>
                                </a:lnTo>
                                <a:lnTo>
                                  <a:pt x="3909812" y="475106"/>
                                </a:lnTo>
                                <a:lnTo>
                                  <a:pt x="3899797" y="475106"/>
                                </a:lnTo>
                                <a:lnTo>
                                  <a:pt x="3889794" y="475106"/>
                                </a:lnTo>
                                <a:lnTo>
                                  <a:pt x="3889794" y="423671"/>
                                </a:lnTo>
                                <a:lnTo>
                                  <a:pt x="3889794" y="372236"/>
                                </a:lnTo>
                                <a:lnTo>
                                  <a:pt x="3889794" y="320801"/>
                                </a:lnTo>
                                <a:lnTo>
                                  <a:pt x="3889794" y="269366"/>
                                </a:lnTo>
                                <a:lnTo>
                                  <a:pt x="3889488" y="253007"/>
                                </a:lnTo>
                                <a:lnTo>
                                  <a:pt x="3882265" y="208641"/>
                                </a:lnTo>
                                <a:lnTo>
                                  <a:pt x="3848225" y="179583"/>
                                </a:lnTo>
                                <a:lnTo>
                                  <a:pt x="3840391" y="178942"/>
                                </a:lnTo>
                                <a:lnTo>
                                  <a:pt x="3827986" y="180359"/>
                                </a:lnTo>
                                <a:lnTo>
                                  <a:pt x="3796322" y="202183"/>
                                </a:lnTo>
                                <a:lnTo>
                                  <a:pt x="3778837" y="260602"/>
                                </a:lnTo>
                                <a:lnTo>
                                  <a:pt x="3777653" y="290448"/>
                                </a:lnTo>
                                <a:lnTo>
                                  <a:pt x="3777653" y="336571"/>
                                </a:lnTo>
                                <a:lnTo>
                                  <a:pt x="3777653" y="382730"/>
                                </a:lnTo>
                                <a:lnTo>
                                  <a:pt x="3777653" y="428912"/>
                                </a:lnTo>
                                <a:lnTo>
                                  <a:pt x="3777653" y="475106"/>
                                </a:lnTo>
                                <a:lnTo>
                                  <a:pt x="3767578" y="475106"/>
                                </a:lnTo>
                                <a:lnTo>
                                  <a:pt x="3757539" y="475106"/>
                                </a:lnTo>
                                <a:lnTo>
                                  <a:pt x="3747524" y="475106"/>
                                </a:lnTo>
                                <a:lnTo>
                                  <a:pt x="3737521" y="475106"/>
                                </a:lnTo>
                                <a:close/>
                              </a:path>
                              <a:path w="4323080" h="483234">
                                <a:moveTo>
                                  <a:pt x="4272826" y="433323"/>
                                </a:moveTo>
                                <a:lnTo>
                                  <a:pt x="4240375" y="464988"/>
                                </a:lnTo>
                                <a:lnTo>
                                  <a:pt x="4197273" y="482034"/>
                                </a:lnTo>
                                <a:lnTo>
                                  <a:pt x="4185577" y="482726"/>
                                </a:lnTo>
                                <a:lnTo>
                                  <a:pt x="4167191" y="481012"/>
                                </a:lnTo>
                                <a:lnTo>
                                  <a:pt x="4125633" y="455294"/>
                                </a:lnTo>
                                <a:lnTo>
                                  <a:pt x="4106005" y="406110"/>
                                </a:lnTo>
                                <a:lnTo>
                                  <a:pt x="4104678" y="385825"/>
                                </a:lnTo>
                                <a:lnTo>
                                  <a:pt x="4105196" y="373685"/>
                                </a:lnTo>
                                <a:lnTo>
                                  <a:pt x="4116862" y="330632"/>
                                </a:lnTo>
                                <a:lnTo>
                                  <a:pt x="4146953" y="296624"/>
                                </a:lnTo>
                                <a:lnTo>
                                  <a:pt x="4186765" y="282332"/>
                                </a:lnTo>
                                <a:lnTo>
                                  <a:pt x="4220535" y="275871"/>
                                </a:lnTo>
                                <a:lnTo>
                                  <a:pt x="4240044" y="271176"/>
                                </a:lnTo>
                                <a:lnTo>
                                  <a:pt x="4256385" y="266053"/>
                                </a:lnTo>
                                <a:lnTo>
                                  <a:pt x="4269524" y="260476"/>
                                </a:lnTo>
                                <a:lnTo>
                                  <a:pt x="4269651" y="252475"/>
                                </a:lnTo>
                                <a:lnTo>
                                  <a:pt x="4269651" y="247776"/>
                                </a:lnTo>
                                <a:lnTo>
                                  <a:pt x="4269651" y="245490"/>
                                </a:lnTo>
                                <a:lnTo>
                                  <a:pt x="4263221" y="204664"/>
                                </a:lnTo>
                                <a:lnTo>
                                  <a:pt x="4226862" y="177960"/>
                                </a:lnTo>
                                <a:lnTo>
                                  <a:pt x="4212628" y="176783"/>
                                </a:lnTo>
                                <a:lnTo>
                                  <a:pt x="4199312" y="177645"/>
                                </a:lnTo>
                                <a:lnTo>
                                  <a:pt x="4164497" y="199326"/>
                                </a:lnTo>
                                <a:lnTo>
                                  <a:pt x="4150906" y="241045"/>
                                </a:lnTo>
                                <a:lnTo>
                                  <a:pt x="4141075" y="239085"/>
                                </a:lnTo>
                                <a:lnTo>
                                  <a:pt x="4131221" y="237172"/>
                                </a:lnTo>
                                <a:lnTo>
                                  <a:pt x="4121366" y="235259"/>
                                </a:lnTo>
                                <a:lnTo>
                                  <a:pt x="4111536" y="233298"/>
                                </a:lnTo>
                                <a:lnTo>
                                  <a:pt x="4123501" y="187257"/>
                                </a:lnTo>
                                <a:lnTo>
                                  <a:pt x="4153763" y="147772"/>
                                </a:lnTo>
                                <a:lnTo>
                                  <a:pt x="4189672" y="132143"/>
                                </a:lnTo>
                                <a:lnTo>
                                  <a:pt x="4218343" y="129285"/>
                                </a:lnTo>
                                <a:lnTo>
                                  <a:pt x="4232902" y="129909"/>
                                </a:lnTo>
                                <a:lnTo>
                                  <a:pt x="4276556" y="144879"/>
                                </a:lnTo>
                                <a:lnTo>
                                  <a:pt x="4303067" y="182610"/>
                                </a:lnTo>
                                <a:lnTo>
                                  <a:pt x="4309544" y="224647"/>
                                </a:lnTo>
                                <a:lnTo>
                                  <a:pt x="4310037" y="256920"/>
                                </a:lnTo>
                                <a:lnTo>
                                  <a:pt x="4310037" y="275992"/>
                                </a:lnTo>
                                <a:lnTo>
                                  <a:pt x="4310037" y="295100"/>
                                </a:lnTo>
                                <a:lnTo>
                                  <a:pt x="4310037" y="314231"/>
                                </a:lnTo>
                                <a:lnTo>
                                  <a:pt x="4310037" y="333375"/>
                                </a:lnTo>
                                <a:lnTo>
                                  <a:pt x="4310203" y="369564"/>
                                </a:lnTo>
                                <a:lnTo>
                                  <a:pt x="4311537" y="420082"/>
                                </a:lnTo>
                                <a:lnTo>
                                  <a:pt x="4319240" y="465183"/>
                                </a:lnTo>
                                <a:lnTo>
                                  <a:pt x="4322737" y="475106"/>
                                </a:lnTo>
                                <a:lnTo>
                                  <a:pt x="4312259" y="475106"/>
                                </a:lnTo>
                                <a:lnTo>
                                  <a:pt x="4301782" y="475106"/>
                                </a:lnTo>
                                <a:lnTo>
                                  <a:pt x="4291304" y="475106"/>
                                </a:lnTo>
                                <a:lnTo>
                                  <a:pt x="4280827" y="475106"/>
                                </a:lnTo>
                                <a:lnTo>
                                  <a:pt x="4277951" y="465845"/>
                                </a:lnTo>
                                <a:lnTo>
                                  <a:pt x="4275635" y="455787"/>
                                </a:lnTo>
                                <a:lnTo>
                                  <a:pt x="4273915" y="444942"/>
                                </a:lnTo>
                                <a:lnTo>
                                  <a:pt x="4272826" y="433323"/>
                                </a:lnTo>
                                <a:close/>
                              </a:path>
                            </a:pathLst>
                          </a:custGeom>
                          <a:ln w="12700">
                            <a:solidFill>
                              <a:srgbClr val="C00000"/>
                            </a:solidFill>
                            <a:prstDash val="solid"/>
                          </a:ln>
                        </wps:spPr>
                        <wps:bodyPr wrap="square" lIns="0" tIns="0" rIns="0" bIns="0" rtlCol="0">
                          <a:prstTxWarp prst="textNoShape">
                            <a:avLst/>
                          </a:prstTxWarp>
                          <a:noAutofit/>
                        </wps:bodyPr>
                      </wps:wsp>
                      <pic:pic>
                        <pic:nvPicPr>
                          <pic:cNvPr id="62" name="Image 62"/>
                          <pic:cNvPicPr/>
                        </pic:nvPicPr>
                        <pic:blipFill>
                          <a:blip r:embed="rId34" cstate="print"/>
                          <a:stretch>
                            <a:fillRect/>
                          </a:stretch>
                        </pic:blipFill>
                        <pic:spPr>
                          <a:xfrm>
                            <a:off x="4459770" y="5122316"/>
                            <a:ext cx="134747" cy="145161"/>
                          </a:xfrm>
                          <a:prstGeom prst="rect">
                            <a:avLst/>
                          </a:prstGeom>
                        </pic:spPr>
                      </pic:pic>
                      <wps:wsp>
                        <wps:cNvPr id="63" name="Graphic 63"/>
                        <wps:cNvSpPr/>
                        <wps:spPr>
                          <a:xfrm>
                            <a:off x="4690910" y="4831613"/>
                            <a:ext cx="885190" cy="474980"/>
                          </a:xfrm>
                          <a:custGeom>
                            <a:avLst/>
                            <a:gdLst/>
                            <a:ahLst/>
                            <a:cxnLst/>
                            <a:rect l="l" t="t" r="r" b="b"/>
                            <a:pathLst>
                              <a:path w="885190" h="474980">
                                <a:moveTo>
                                  <a:pt x="0" y="466851"/>
                                </a:moveTo>
                                <a:lnTo>
                                  <a:pt x="0" y="466851"/>
                                </a:lnTo>
                                <a:lnTo>
                                  <a:pt x="0" y="128650"/>
                                </a:lnTo>
                                <a:lnTo>
                                  <a:pt x="9028" y="128650"/>
                                </a:lnTo>
                                <a:lnTo>
                                  <a:pt x="18034" y="128650"/>
                                </a:lnTo>
                                <a:lnTo>
                                  <a:pt x="27039" y="128650"/>
                                </a:lnTo>
                                <a:lnTo>
                                  <a:pt x="36068" y="128650"/>
                                </a:lnTo>
                                <a:lnTo>
                                  <a:pt x="36068" y="140723"/>
                                </a:lnTo>
                                <a:lnTo>
                                  <a:pt x="36068" y="152749"/>
                                </a:lnTo>
                                <a:lnTo>
                                  <a:pt x="36068" y="164726"/>
                                </a:lnTo>
                                <a:lnTo>
                                  <a:pt x="36068" y="176657"/>
                                </a:lnTo>
                                <a:lnTo>
                                  <a:pt x="50480" y="152213"/>
                                </a:lnTo>
                                <a:lnTo>
                                  <a:pt x="67929" y="134842"/>
                                </a:lnTo>
                                <a:lnTo>
                                  <a:pt x="88306" y="124471"/>
                                </a:lnTo>
                                <a:lnTo>
                                  <a:pt x="111506" y="121030"/>
                                </a:lnTo>
                                <a:lnTo>
                                  <a:pt x="121981" y="121664"/>
                                </a:lnTo>
                                <a:lnTo>
                                  <a:pt x="159259" y="137852"/>
                                </a:lnTo>
                                <a:lnTo>
                                  <a:pt x="181796" y="170213"/>
                                </a:lnTo>
                                <a:lnTo>
                                  <a:pt x="191119" y="212643"/>
                                </a:lnTo>
                                <a:lnTo>
                                  <a:pt x="192405" y="258952"/>
                                </a:lnTo>
                                <a:lnTo>
                                  <a:pt x="192405" y="310886"/>
                                </a:lnTo>
                                <a:lnTo>
                                  <a:pt x="192405" y="362854"/>
                                </a:lnTo>
                                <a:lnTo>
                                  <a:pt x="192405" y="414847"/>
                                </a:lnTo>
                                <a:lnTo>
                                  <a:pt x="192405" y="466851"/>
                                </a:lnTo>
                                <a:lnTo>
                                  <a:pt x="182383" y="466851"/>
                                </a:lnTo>
                                <a:lnTo>
                                  <a:pt x="172339" y="466851"/>
                                </a:lnTo>
                                <a:lnTo>
                                  <a:pt x="162294" y="466851"/>
                                </a:lnTo>
                                <a:lnTo>
                                  <a:pt x="152273" y="466851"/>
                                </a:lnTo>
                                <a:lnTo>
                                  <a:pt x="152273" y="415416"/>
                                </a:lnTo>
                                <a:lnTo>
                                  <a:pt x="152273" y="363981"/>
                                </a:lnTo>
                                <a:lnTo>
                                  <a:pt x="152273" y="312546"/>
                                </a:lnTo>
                                <a:lnTo>
                                  <a:pt x="152273" y="261112"/>
                                </a:lnTo>
                                <a:lnTo>
                                  <a:pt x="151967" y="244752"/>
                                </a:lnTo>
                                <a:lnTo>
                                  <a:pt x="144799" y="200386"/>
                                </a:lnTo>
                                <a:lnTo>
                                  <a:pt x="118046" y="173243"/>
                                </a:lnTo>
                                <a:lnTo>
                                  <a:pt x="102997" y="170687"/>
                                </a:lnTo>
                                <a:lnTo>
                                  <a:pt x="90574" y="172104"/>
                                </a:lnTo>
                                <a:lnTo>
                                  <a:pt x="58927" y="193928"/>
                                </a:lnTo>
                                <a:lnTo>
                                  <a:pt x="41211" y="252347"/>
                                </a:lnTo>
                                <a:lnTo>
                                  <a:pt x="40005" y="282193"/>
                                </a:lnTo>
                                <a:lnTo>
                                  <a:pt x="40005" y="328316"/>
                                </a:lnTo>
                                <a:lnTo>
                                  <a:pt x="40005" y="374475"/>
                                </a:lnTo>
                                <a:lnTo>
                                  <a:pt x="40005" y="420657"/>
                                </a:lnTo>
                                <a:lnTo>
                                  <a:pt x="40005" y="466851"/>
                                </a:lnTo>
                                <a:lnTo>
                                  <a:pt x="30003" y="466851"/>
                                </a:lnTo>
                                <a:lnTo>
                                  <a:pt x="20002" y="466851"/>
                                </a:lnTo>
                                <a:lnTo>
                                  <a:pt x="10001" y="466851"/>
                                </a:lnTo>
                                <a:lnTo>
                                  <a:pt x="0" y="466851"/>
                                </a:lnTo>
                                <a:close/>
                              </a:path>
                              <a:path w="885190" h="474980">
                                <a:moveTo>
                                  <a:pt x="407543" y="466851"/>
                                </a:moveTo>
                                <a:lnTo>
                                  <a:pt x="407543" y="456130"/>
                                </a:lnTo>
                                <a:lnTo>
                                  <a:pt x="407543" y="445468"/>
                                </a:lnTo>
                                <a:lnTo>
                                  <a:pt x="407543" y="434830"/>
                                </a:lnTo>
                                <a:lnTo>
                                  <a:pt x="407543" y="424179"/>
                                </a:lnTo>
                                <a:lnTo>
                                  <a:pt x="395132" y="446182"/>
                                </a:lnTo>
                                <a:lnTo>
                                  <a:pt x="379888" y="461899"/>
                                </a:lnTo>
                                <a:lnTo>
                                  <a:pt x="361930" y="471328"/>
                                </a:lnTo>
                                <a:lnTo>
                                  <a:pt x="341375" y="474472"/>
                                </a:lnTo>
                                <a:lnTo>
                                  <a:pt x="327473" y="473104"/>
                                </a:lnTo>
                                <a:lnTo>
                                  <a:pt x="289433" y="452120"/>
                                </a:lnTo>
                                <a:lnTo>
                                  <a:pt x="259732" y="408686"/>
                                </a:lnTo>
                                <a:lnTo>
                                  <a:pt x="246949" y="369113"/>
                                </a:lnTo>
                                <a:lnTo>
                                  <a:pt x="240262" y="323290"/>
                                </a:lnTo>
                                <a:lnTo>
                                  <a:pt x="239395" y="298068"/>
                                </a:lnTo>
                                <a:lnTo>
                                  <a:pt x="240170" y="273323"/>
                                </a:lnTo>
                                <a:lnTo>
                                  <a:pt x="246199" y="227310"/>
                                </a:lnTo>
                                <a:lnTo>
                                  <a:pt x="257815" y="186703"/>
                                </a:lnTo>
                                <a:lnTo>
                                  <a:pt x="286765" y="143001"/>
                                </a:lnTo>
                                <a:lnTo>
                                  <a:pt x="325342" y="122374"/>
                                </a:lnTo>
                                <a:lnTo>
                                  <a:pt x="339598" y="121030"/>
                                </a:lnTo>
                                <a:lnTo>
                                  <a:pt x="349998" y="121800"/>
                                </a:lnTo>
                                <a:lnTo>
                                  <a:pt x="385641" y="140777"/>
                                </a:lnTo>
                                <a:lnTo>
                                  <a:pt x="404875" y="167512"/>
                                </a:lnTo>
                                <a:lnTo>
                                  <a:pt x="404875" y="125622"/>
                                </a:lnTo>
                                <a:lnTo>
                                  <a:pt x="404875" y="83756"/>
                                </a:lnTo>
                                <a:lnTo>
                                  <a:pt x="404875" y="41890"/>
                                </a:lnTo>
                                <a:lnTo>
                                  <a:pt x="404875" y="0"/>
                                </a:lnTo>
                                <a:lnTo>
                                  <a:pt x="414857" y="0"/>
                                </a:lnTo>
                                <a:lnTo>
                                  <a:pt x="424814" y="0"/>
                                </a:lnTo>
                                <a:lnTo>
                                  <a:pt x="434772" y="0"/>
                                </a:lnTo>
                                <a:lnTo>
                                  <a:pt x="444753" y="0"/>
                                </a:lnTo>
                                <a:lnTo>
                                  <a:pt x="444753" y="51862"/>
                                </a:lnTo>
                                <a:lnTo>
                                  <a:pt x="444753" y="466851"/>
                                </a:lnTo>
                                <a:lnTo>
                                  <a:pt x="435492" y="466851"/>
                                </a:lnTo>
                                <a:lnTo>
                                  <a:pt x="426196" y="466851"/>
                                </a:lnTo>
                                <a:lnTo>
                                  <a:pt x="416875" y="466851"/>
                                </a:lnTo>
                                <a:lnTo>
                                  <a:pt x="407543" y="466851"/>
                                </a:lnTo>
                                <a:close/>
                              </a:path>
                              <a:path w="885190" h="474980">
                                <a:moveTo>
                                  <a:pt x="280670" y="298068"/>
                                </a:moveTo>
                                <a:lnTo>
                                  <a:pt x="285591" y="354838"/>
                                </a:lnTo>
                                <a:lnTo>
                                  <a:pt x="299847" y="395224"/>
                                </a:lnTo>
                                <a:lnTo>
                                  <a:pt x="332511" y="425334"/>
                                </a:lnTo>
                                <a:lnTo>
                                  <a:pt x="345186" y="427354"/>
                                </a:lnTo>
                                <a:lnTo>
                                  <a:pt x="357886" y="425442"/>
                                </a:lnTo>
                                <a:lnTo>
                                  <a:pt x="389889" y="396366"/>
                                </a:lnTo>
                                <a:lnTo>
                                  <a:pt x="403605" y="357663"/>
                                </a:lnTo>
                                <a:lnTo>
                                  <a:pt x="408177" y="302767"/>
                                </a:lnTo>
                                <a:lnTo>
                                  <a:pt x="406975" y="270476"/>
                                </a:lnTo>
                                <a:lnTo>
                                  <a:pt x="397569" y="219561"/>
                                </a:lnTo>
                                <a:lnTo>
                                  <a:pt x="368696" y="176577"/>
                                </a:lnTo>
                                <a:lnTo>
                                  <a:pt x="343408" y="168528"/>
                                </a:lnTo>
                                <a:lnTo>
                                  <a:pt x="330511" y="170461"/>
                                </a:lnTo>
                                <a:lnTo>
                                  <a:pt x="298703" y="199643"/>
                                </a:lnTo>
                                <a:lnTo>
                                  <a:pt x="285257" y="239807"/>
                                </a:lnTo>
                                <a:lnTo>
                                  <a:pt x="280670" y="298068"/>
                                </a:lnTo>
                                <a:close/>
                              </a:path>
                              <a:path w="885190" h="474980">
                                <a:moveTo>
                                  <a:pt x="578738" y="466851"/>
                                </a:moveTo>
                                <a:lnTo>
                                  <a:pt x="591143" y="420121"/>
                                </a:lnTo>
                                <a:lnTo>
                                  <a:pt x="603652" y="373420"/>
                                </a:lnTo>
                                <a:lnTo>
                                  <a:pt x="616238" y="326743"/>
                                </a:lnTo>
                                <a:lnTo>
                                  <a:pt x="628876" y="280080"/>
                                </a:lnTo>
                                <a:lnTo>
                                  <a:pt x="641540" y="233425"/>
                                </a:lnTo>
                                <a:lnTo>
                                  <a:pt x="654204" y="186771"/>
                                </a:lnTo>
                                <a:lnTo>
                                  <a:pt x="666842" y="140108"/>
                                </a:lnTo>
                                <a:lnTo>
                                  <a:pt x="679428" y="93431"/>
                                </a:lnTo>
                                <a:lnTo>
                                  <a:pt x="691937" y="46730"/>
                                </a:lnTo>
                                <a:lnTo>
                                  <a:pt x="704341" y="0"/>
                                </a:lnTo>
                                <a:lnTo>
                                  <a:pt x="715964" y="0"/>
                                </a:lnTo>
                                <a:lnTo>
                                  <a:pt x="727598" y="0"/>
                                </a:lnTo>
                                <a:lnTo>
                                  <a:pt x="739257" y="0"/>
                                </a:lnTo>
                                <a:lnTo>
                                  <a:pt x="750951" y="0"/>
                                </a:lnTo>
                                <a:lnTo>
                                  <a:pt x="764132" y="46730"/>
                                </a:lnTo>
                                <a:lnTo>
                                  <a:pt x="777441" y="93431"/>
                                </a:lnTo>
                                <a:lnTo>
                                  <a:pt x="790846" y="140108"/>
                                </a:lnTo>
                                <a:lnTo>
                                  <a:pt x="804315" y="186771"/>
                                </a:lnTo>
                                <a:lnTo>
                                  <a:pt x="817816" y="233425"/>
                                </a:lnTo>
                                <a:lnTo>
                                  <a:pt x="831317" y="280080"/>
                                </a:lnTo>
                                <a:lnTo>
                                  <a:pt x="844786" y="326743"/>
                                </a:lnTo>
                                <a:lnTo>
                                  <a:pt x="858191" y="373420"/>
                                </a:lnTo>
                                <a:lnTo>
                                  <a:pt x="871500" y="420121"/>
                                </a:lnTo>
                                <a:lnTo>
                                  <a:pt x="884682" y="466851"/>
                                </a:lnTo>
                                <a:lnTo>
                                  <a:pt x="872374" y="466851"/>
                                </a:lnTo>
                                <a:lnTo>
                                  <a:pt x="860044" y="466851"/>
                                </a:lnTo>
                                <a:lnTo>
                                  <a:pt x="847713" y="466851"/>
                                </a:lnTo>
                                <a:lnTo>
                                  <a:pt x="835406" y="466851"/>
                                </a:lnTo>
                                <a:lnTo>
                                  <a:pt x="825952" y="431458"/>
                                </a:lnTo>
                                <a:lnTo>
                                  <a:pt x="816356" y="396113"/>
                                </a:lnTo>
                                <a:lnTo>
                                  <a:pt x="806759" y="360767"/>
                                </a:lnTo>
                                <a:lnTo>
                                  <a:pt x="797306" y="325374"/>
                                </a:lnTo>
                                <a:lnTo>
                                  <a:pt x="763131" y="325374"/>
                                </a:lnTo>
                                <a:lnTo>
                                  <a:pt x="728979" y="325374"/>
                                </a:lnTo>
                                <a:lnTo>
                                  <a:pt x="694828" y="325374"/>
                                </a:lnTo>
                                <a:lnTo>
                                  <a:pt x="660653" y="325374"/>
                                </a:lnTo>
                                <a:lnTo>
                                  <a:pt x="651716" y="360767"/>
                                </a:lnTo>
                                <a:lnTo>
                                  <a:pt x="642683" y="396113"/>
                                </a:lnTo>
                                <a:lnTo>
                                  <a:pt x="633650" y="431458"/>
                                </a:lnTo>
                                <a:lnTo>
                                  <a:pt x="624713" y="466851"/>
                                </a:lnTo>
                                <a:lnTo>
                                  <a:pt x="613207" y="466851"/>
                                </a:lnTo>
                                <a:lnTo>
                                  <a:pt x="601726" y="466851"/>
                                </a:lnTo>
                                <a:lnTo>
                                  <a:pt x="590244" y="466851"/>
                                </a:lnTo>
                                <a:lnTo>
                                  <a:pt x="578738" y="466851"/>
                                </a:lnTo>
                                <a:close/>
                              </a:path>
                            </a:pathLst>
                          </a:custGeom>
                          <a:ln w="12700">
                            <a:solidFill>
                              <a:srgbClr val="C00000"/>
                            </a:solidFill>
                            <a:prstDash val="solid"/>
                          </a:ln>
                        </wps:spPr>
                        <wps:bodyPr wrap="square" lIns="0" tIns="0" rIns="0" bIns="0" rtlCol="0">
                          <a:prstTxWarp prst="textNoShape">
                            <a:avLst/>
                          </a:prstTxWarp>
                          <a:noAutofit/>
                        </wps:bodyPr>
                      </wps:wsp>
                      <pic:pic>
                        <pic:nvPicPr>
                          <pic:cNvPr id="64" name="Image 64"/>
                          <pic:cNvPicPr/>
                        </pic:nvPicPr>
                        <pic:blipFill>
                          <a:blip r:embed="rId35" cstate="print"/>
                          <a:stretch>
                            <a:fillRect/>
                          </a:stretch>
                        </pic:blipFill>
                        <pic:spPr>
                          <a:xfrm>
                            <a:off x="5357660" y="4874285"/>
                            <a:ext cx="123444" cy="238887"/>
                          </a:xfrm>
                          <a:prstGeom prst="rect">
                            <a:avLst/>
                          </a:prstGeom>
                        </pic:spPr>
                      </pic:pic>
                      <wps:wsp>
                        <wps:cNvPr id="65" name="Graphic 65"/>
                        <wps:cNvSpPr/>
                        <wps:spPr>
                          <a:xfrm>
                            <a:off x="5592864" y="4831613"/>
                            <a:ext cx="1231900" cy="474980"/>
                          </a:xfrm>
                          <a:custGeom>
                            <a:avLst/>
                            <a:gdLst/>
                            <a:ahLst/>
                            <a:cxnLst/>
                            <a:rect l="l" t="t" r="r" b="b"/>
                            <a:pathLst>
                              <a:path w="1231900" h="474980">
                                <a:moveTo>
                                  <a:pt x="166624" y="343026"/>
                                </a:moveTo>
                                <a:lnTo>
                                  <a:pt x="176510" y="344836"/>
                                </a:lnTo>
                                <a:lnTo>
                                  <a:pt x="186372" y="346646"/>
                                </a:lnTo>
                                <a:lnTo>
                                  <a:pt x="196234" y="348456"/>
                                </a:lnTo>
                                <a:lnTo>
                                  <a:pt x="194659" y="402034"/>
                                </a:lnTo>
                                <a:lnTo>
                                  <a:pt x="173101" y="441325"/>
                                </a:lnTo>
                                <a:lnTo>
                                  <a:pt x="143478" y="466185"/>
                                </a:lnTo>
                                <a:lnTo>
                                  <a:pt x="107569" y="474472"/>
                                </a:lnTo>
                                <a:lnTo>
                                  <a:pt x="84490" y="471634"/>
                                </a:lnTo>
                                <a:lnTo>
                                  <a:pt x="45382" y="448861"/>
                                </a:lnTo>
                                <a:lnTo>
                                  <a:pt x="16716" y="403703"/>
                                </a:lnTo>
                                <a:lnTo>
                                  <a:pt x="1873" y="338778"/>
                                </a:lnTo>
                                <a:lnTo>
                                  <a:pt x="0" y="298958"/>
                                </a:lnTo>
                                <a:lnTo>
                                  <a:pt x="785" y="272405"/>
                                </a:lnTo>
                                <a:lnTo>
                                  <a:pt x="7072" y="224537"/>
                                </a:lnTo>
                                <a:lnTo>
                                  <a:pt x="19752" y="183911"/>
                                </a:lnTo>
                                <a:lnTo>
                                  <a:pt x="51435" y="141477"/>
                                </a:lnTo>
                                <a:lnTo>
                                  <a:pt x="92833" y="122261"/>
                                </a:lnTo>
                                <a:lnTo>
                                  <a:pt x="107823" y="121030"/>
                                </a:lnTo>
                                <a:lnTo>
                                  <a:pt x="126239" y="122749"/>
                                </a:lnTo>
                                <a:lnTo>
                                  <a:pt x="170942" y="148716"/>
                                </a:lnTo>
                                <a:lnTo>
                                  <a:pt x="190912" y="182673"/>
                                </a:lnTo>
                                <a:lnTo>
                                  <a:pt x="202311" y="227964"/>
                                </a:lnTo>
                                <a:lnTo>
                                  <a:pt x="192575" y="230189"/>
                                </a:lnTo>
                                <a:lnTo>
                                  <a:pt x="182816" y="232330"/>
                                </a:lnTo>
                                <a:lnTo>
                                  <a:pt x="173057" y="234447"/>
                                </a:lnTo>
                                <a:lnTo>
                                  <a:pt x="163322" y="236600"/>
                                </a:lnTo>
                                <a:lnTo>
                                  <a:pt x="150213" y="195060"/>
                                </a:lnTo>
                                <a:lnTo>
                                  <a:pt x="119064" y="169219"/>
                                </a:lnTo>
                                <a:lnTo>
                                  <a:pt x="109347" y="168148"/>
                                </a:lnTo>
                                <a:lnTo>
                                  <a:pt x="94843" y="170041"/>
                                </a:lnTo>
                                <a:lnTo>
                                  <a:pt x="60071" y="199009"/>
                                </a:lnTo>
                                <a:lnTo>
                                  <a:pt x="45942" y="239172"/>
                                </a:lnTo>
                                <a:lnTo>
                                  <a:pt x="41148" y="297434"/>
                                </a:lnTo>
                                <a:lnTo>
                                  <a:pt x="42308" y="329215"/>
                                </a:lnTo>
                                <a:lnTo>
                                  <a:pt x="51488" y="378587"/>
                                </a:lnTo>
                                <a:lnTo>
                                  <a:pt x="80454" y="419671"/>
                                </a:lnTo>
                                <a:lnTo>
                                  <a:pt x="107187" y="427354"/>
                                </a:lnTo>
                                <a:lnTo>
                                  <a:pt x="118536" y="426049"/>
                                </a:lnTo>
                                <a:lnTo>
                                  <a:pt x="153693" y="394890"/>
                                </a:lnTo>
                                <a:lnTo>
                                  <a:pt x="163774" y="363077"/>
                                </a:lnTo>
                                <a:lnTo>
                                  <a:pt x="166624" y="343026"/>
                                </a:lnTo>
                                <a:close/>
                              </a:path>
                              <a:path w="1231900" h="474980">
                                <a:moveTo>
                                  <a:pt x="328168" y="415543"/>
                                </a:moveTo>
                                <a:lnTo>
                                  <a:pt x="329543" y="428194"/>
                                </a:lnTo>
                                <a:lnTo>
                                  <a:pt x="330977" y="440832"/>
                                </a:lnTo>
                                <a:lnTo>
                                  <a:pt x="332436" y="453495"/>
                                </a:lnTo>
                                <a:lnTo>
                                  <a:pt x="333883" y="466216"/>
                                </a:lnTo>
                                <a:lnTo>
                                  <a:pt x="325639" y="468457"/>
                                </a:lnTo>
                                <a:lnTo>
                                  <a:pt x="317849" y="470042"/>
                                </a:lnTo>
                                <a:lnTo>
                                  <a:pt x="310487" y="470985"/>
                                </a:lnTo>
                                <a:lnTo>
                                  <a:pt x="303530" y="471297"/>
                                </a:lnTo>
                                <a:lnTo>
                                  <a:pt x="293250" y="470695"/>
                                </a:lnTo>
                                <a:lnTo>
                                  <a:pt x="259476" y="449881"/>
                                </a:lnTo>
                                <a:lnTo>
                                  <a:pt x="249126" y="410511"/>
                                </a:lnTo>
                                <a:lnTo>
                                  <a:pt x="247904" y="367791"/>
                                </a:lnTo>
                                <a:lnTo>
                                  <a:pt x="247904" y="319121"/>
                                </a:lnTo>
                                <a:lnTo>
                                  <a:pt x="247904" y="270462"/>
                                </a:lnTo>
                                <a:lnTo>
                                  <a:pt x="247904" y="221827"/>
                                </a:lnTo>
                                <a:lnTo>
                                  <a:pt x="247904" y="173227"/>
                                </a:lnTo>
                                <a:lnTo>
                                  <a:pt x="240549" y="173227"/>
                                </a:lnTo>
                                <a:lnTo>
                                  <a:pt x="233172" y="173227"/>
                                </a:lnTo>
                                <a:lnTo>
                                  <a:pt x="225794" y="173227"/>
                                </a:lnTo>
                                <a:lnTo>
                                  <a:pt x="218440" y="173227"/>
                                </a:lnTo>
                                <a:lnTo>
                                  <a:pt x="218440" y="162083"/>
                                </a:lnTo>
                                <a:lnTo>
                                  <a:pt x="218440" y="150939"/>
                                </a:lnTo>
                                <a:lnTo>
                                  <a:pt x="218440" y="139795"/>
                                </a:lnTo>
                                <a:lnTo>
                                  <a:pt x="218440" y="128650"/>
                                </a:lnTo>
                                <a:lnTo>
                                  <a:pt x="225794" y="128650"/>
                                </a:lnTo>
                                <a:lnTo>
                                  <a:pt x="233172" y="128650"/>
                                </a:lnTo>
                                <a:lnTo>
                                  <a:pt x="240549" y="128650"/>
                                </a:lnTo>
                                <a:lnTo>
                                  <a:pt x="247904" y="128650"/>
                                </a:lnTo>
                                <a:lnTo>
                                  <a:pt x="247904" y="107697"/>
                                </a:lnTo>
                                <a:lnTo>
                                  <a:pt x="247904" y="86756"/>
                                </a:lnTo>
                                <a:lnTo>
                                  <a:pt x="247904" y="65839"/>
                                </a:lnTo>
                                <a:lnTo>
                                  <a:pt x="247904" y="44958"/>
                                </a:lnTo>
                                <a:lnTo>
                                  <a:pt x="257796" y="36276"/>
                                </a:lnTo>
                                <a:lnTo>
                                  <a:pt x="267795" y="27701"/>
                                </a:lnTo>
                                <a:lnTo>
                                  <a:pt x="277818" y="19151"/>
                                </a:lnTo>
                                <a:lnTo>
                                  <a:pt x="287782" y="10540"/>
                                </a:lnTo>
                                <a:lnTo>
                                  <a:pt x="287782" y="40068"/>
                                </a:lnTo>
                                <a:lnTo>
                                  <a:pt x="287782" y="69595"/>
                                </a:lnTo>
                                <a:lnTo>
                                  <a:pt x="287782" y="99123"/>
                                </a:lnTo>
                                <a:lnTo>
                                  <a:pt x="287782" y="128650"/>
                                </a:lnTo>
                                <a:lnTo>
                                  <a:pt x="297878" y="128650"/>
                                </a:lnTo>
                                <a:lnTo>
                                  <a:pt x="307975" y="128650"/>
                                </a:lnTo>
                                <a:lnTo>
                                  <a:pt x="318071" y="128650"/>
                                </a:lnTo>
                                <a:lnTo>
                                  <a:pt x="328168" y="128650"/>
                                </a:lnTo>
                                <a:lnTo>
                                  <a:pt x="328168" y="139795"/>
                                </a:lnTo>
                                <a:lnTo>
                                  <a:pt x="328168" y="150939"/>
                                </a:lnTo>
                                <a:lnTo>
                                  <a:pt x="328168" y="162083"/>
                                </a:lnTo>
                                <a:lnTo>
                                  <a:pt x="328168" y="173227"/>
                                </a:lnTo>
                                <a:lnTo>
                                  <a:pt x="318071" y="173227"/>
                                </a:lnTo>
                                <a:lnTo>
                                  <a:pt x="307975" y="173227"/>
                                </a:lnTo>
                                <a:lnTo>
                                  <a:pt x="297878" y="173227"/>
                                </a:lnTo>
                                <a:lnTo>
                                  <a:pt x="287782" y="173227"/>
                                </a:lnTo>
                                <a:lnTo>
                                  <a:pt x="287782" y="222662"/>
                                </a:lnTo>
                                <a:lnTo>
                                  <a:pt x="287782" y="272097"/>
                                </a:lnTo>
                                <a:lnTo>
                                  <a:pt x="287782" y="321532"/>
                                </a:lnTo>
                                <a:lnTo>
                                  <a:pt x="287782" y="370966"/>
                                </a:lnTo>
                                <a:lnTo>
                                  <a:pt x="287905" y="382067"/>
                                </a:lnTo>
                                <a:lnTo>
                                  <a:pt x="296926" y="413638"/>
                                </a:lnTo>
                                <a:lnTo>
                                  <a:pt x="299974" y="416560"/>
                                </a:lnTo>
                                <a:lnTo>
                                  <a:pt x="304419" y="417829"/>
                                </a:lnTo>
                                <a:lnTo>
                                  <a:pt x="310515" y="417829"/>
                                </a:lnTo>
                                <a:lnTo>
                                  <a:pt x="314960" y="417829"/>
                                </a:lnTo>
                                <a:lnTo>
                                  <a:pt x="320675" y="417195"/>
                                </a:lnTo>
                                <a:lnTo>
                                  <a:pt x="328168" y="415543"/>
                                </a:lnTo>
                                <a:close/>
                              </a:path>
                              <a:path w="1231900" h="474980">
                                <a:moveTo>
                                  <a:pt x="367538" y="65912"/>
                                </a:moveTo>
                                <a:lnTo>
                                  <a:pt x="367538" y="49434"/>
                                </a:lnTo>
                                <a:lnTo>
                                  <a:pt x="367538" y="32956"/>
                                </a:lnTo>
                                <a:lnTo>
                                  <a:pt x="367538" y="16478"/>
                                </a:lnTo>
                                <a:lnTo>
                                  <a:pt x="367538" y="0"/>
                                </a:lnTo>
                                <a:lnTo>
                                  <a:pt x="377612" y="0"/>
                                </a:lnTo>
                                <a:lnTo>
                                  <a:pt x="387651" y="0"/>
                                </a:lnTo>
                                <a:lnTo>
                                  <a:pt x="397666" y="0"/>
                                </a:lnTo>
                                <a:lnTo>
                                  <a:pt x="407670" y="0"/>
                                </a:lnTo>
                                <a:lnTo>
                                  <a:pt x="407670" y="16478"/>
                                </a:lnTo>
                                <a:lnTo>
                                  <a:pt x="407670" y="32956"/>
                                </a:lnTo>
                                <a:lnTo>
                                  <a:pt x="407670" y="49434"/>
                                </a:lnTo>
                                <a:lnTo>
                                  <a:pt x="407670" y="65912"/>
                                </a:lnTo>
                                <a:lnTo>
                                  <a:pt x="397666" y="65912"/>
                                </a:lnTo>
                                <a:lnTo>
                                  <a:pt x="387651" y="65912"/>
                                </a:lnTo>
                                <a:lnTo>
                                  <a:pt x="377612" y="65912"/>
                                </a:lnTo>
                                <a:lnTo>
                                  <a:pt x="367538" y="65912"/>
                                </a:lnTo>
                                <a:close/>
                              </a:path>
                              <a:path w="1231900" h="474980">
                                <a:moveTo>
                                  <a:pt x="367538" y="466851"/>
                                </a:moveTo>
                                <a:lnTo>
                                  <a:pt x="367538" y="466851"/>
                                </a:lnTo>
                                <a:lnTo>
                                  <a:pt x="367538" y="128650"/>
                                </a:lnTo>
                                <a:lnTo>
                                  <a:pt x="377612" y="128650"/>
                                </a:lnTo>
                                <a:lnTo>
                                  <a:pt x="387651" y="128650"/>
                                </a:lnTo>
                                <a:lnTo>
                                  <a:pt x="397666" y="128650"/>
                                </a:lnTo>
                                <a:lnTo>
                                  <a:pt x="407670" y="128650"/>
                                </a:lnTo>
                                <a:lnTo>
                                  <a:pt x="407670" y="176936"/>
                                </a:lnTo>
                                <a:lnTo>
                                  <a:pt x="407670" y="466851"/>
                                </a:lnTo>
                                <a:lnTo>
                                  <a:pt x="397666" y="466851"/>
                                </a:lnTo>
                                <a:lnTo>
                                  <a:pt x="387651" y="466851"/>
                                </a:lnTo>
                                <a:lnTo>
                                  <a:pt x="377612" y="466851"/>
                                </a:lnTo>
                                <a:lnTo>
                                  <a:pt x="367538" y="466851"/>
                                </a:lnTo>
                                <a:close/>
                              </a:path>
                              <a:path w="1231900" h="474980">
                                <a:moveTo>
                                  <a:pt x="534543" y="466851"/>
                                </a:moveTo>
                                <a:lnTo>
                                  <a:pt x="521824" y="418493"/>
                                </a:lnTo>
                                <a:lnTo>
                                  <a:pt x="508960" y="370178"/>
                                </a:lnTo>
                                <a:lnTo>
                                  <a:pt x="496010" y="321890"/>
                                </a:lnTo>
                                <a:lnTo>
                                  <a:pt x="483032" y="273612"/>
                                </a:lnTo>
                                <a:lnTo>
                                  <a:pt x="470082" y="225324"/>
                                </a:lnTo>
                                <a:lnTo>
                                  <a:pt x="457218" y="177009"/>
                                </a:lnTo>
                                <a:lnTo>
                                  <a:pt x="444500" y="128650"/>
                                </a:lnTo>
                                <a:lnTo>
                                  <a:pt x="455072" y="128650"/>
                                </a:lnTo>
                                <a:lnTo>
                                  <a:pt x="465645" y="128650"/>
                                </a:lnTo>
                                <a:lnTo>
                                  <a:pt x="476218" y="128650"/>
                                </a:lnTo>
                                <a:lnTo>
                                  <a:pt x="486791" y="128650"/>
                                </a:lnTo>
                                <a:lnTo>
                                  <a:pt x="499427" y="179286"/>
                                </a:lnTo>
                                <a:lnTo>
                                  <a:pt x="512254" y="229885"/>
                                </a:lnTo>
                                <a:lnTo>
                                  <a:pt x="525081" y="280509"/>
                                </a:lnTo>
                                <a:lnTo>
                                  <a:pt x="537718" y="331215"/>
                                </a:lnTo>
                                <a:lnTo>
                                  <a:pt x="549362" y="381829"/>
                                </a:lnTo>
                                <a:lnTo>
                                  <a:pt x="552958" y="399288"/>
                                </a:lnTo>
                                <a:lnTo>
                                  <a:pt x="555833" y="385228"/>
                                </a:lnTo>
                                <a:lnTo>
                                  <a:pt x="567817" y="335025"/>
                                </a:lnTo>
                                <a:lnTo>
                                  <a:pt x="580836" y="283384"/>
                                </a:lnTo>
                                <a:lnTo>
                                  <a:pt x="594058" y="231838"/>
                                </a:lnTo>
                                <a:lnTo>
                                  <a:pt x="607304" y="180292"/>
                                </a:lnTo>
                                <a:lnTo>
                                  <a:pt x="620395" y="128650"/>
                                </a:lnTo>
                                <a:lnTo>
                                  <a:pt x="630737" y="128650"/>
                                </a:lnTo>
                                <a:lnTo>
                                  <a:pt x="641032" y="128650"/>
                                </a:lnTo>
                                <a:lnTo>
                                  <a:pt x="651327" y="128650"/>
                                </a:lnTo>
                                <a:lnTo>
                                  <a:pt x="661670" y="128650"/>
                                </a:lnTo>
                                <a:lnTo>
                                  <a:pt x="649005" y="177009"/>
                                </a:lnTo>
                                <a:lnTo>
                                  <a:pt x="636196" y="225324"/>
                                </a:lnTo>
                                <a:lnTo>
                                  <a:pt x="623301" y="273612"/>
                                </a:lnTo>
                                <a:lnTo>
                                  <a:pt x="610376" y="321890"/>
                                </a:lnTo>
                                <a:lnTo>
                                  <a:pt x="597481" y="370178"/>
                                </a:lnTo>
                                <a:lnTo>
                                  <a:pt x="584672" y="418493"/>
                                </a:lnTo>
                                <a:lnTo>
                                  <a:pt x="572008" y="466851"/>
                                </a:lnTo>
                                <a:lnTo>
                                  <a:pt x="562653" y="466851"/>
                                </a:lnTo>
                                <a:lnTo>
                                  <a:pt x="553275" y="466851"/>
                                </a:lnTo>
                                <a:lnTo>
                                  <a:pt x="543897" y="466851"/>
                                </a:lnTo>
                                <a:lnTo>
                                  <a:pt x="534543" y="466851"/>
                                </a:lnTo>
                                <a:close/>
                              </a:path>
                              <a:path w="1231900" h="474980">
                                <a:moveTo>
                                  <a:pt x="697357" y="65912"/>
                                </a:moveTo>
                                <a:lnTo>
                                  <a:pt x="697357" y="49434"/>
                                </a:lnTo>
                                <a:lnTo>
                                  <a:pt x="697357" y="32956"/>
                                </a:lnTo>
                                <a:lnTo>
                                  <a:pt x="697357" y="16478"/>
                                </a:lnTo>
                                <a:lnTo>
                                  <a:pt x="697357" y="0"/>
                                </a:lnTo>
                                <a:lnTo>
                                  <a:pt x="707378" y="0"/>
                                </a:lnTo>
                                <a:lnTo>
                                  <a:pt x="717423" y="0"/>
                                </a:lnTo>
                                <a:lnTo>
                                  <a:pt x="727467" y="0"/>
                                </a:lnTo>
                                <a:lnTo>
                                  <a:pt x="737488" y="0"/>
                                </a:lnTo>
                                <a:lnTo>
                                  <a:pt x="737488" y="16478"/>
                                </a:lnTo>
                                <a:lnTo>
                                  <a:pt x="737488" y="32956"/>
                                </a:lnTo>
                                <a:lnTo>
                                  <a:pt x="737488" y="49434"/>
                                </a:lnTo>
                                <a:lnTo>
                                  <a:pt x="737488" y="65912"/>
                                </a:lnTo>
                                <a:lnTo>
                                  <a:pt x="727467" y="65912"/>
                                </a:lnTo>
                                <a:lnTo>
                                  <a:pt x="717422" y="65912"/>
                                </a:lnTo>
                                <a:lnTo>
                                  <a:pt x="707378" y="65912"/>
                                </a:lnTo>
                                <a:lnTo>
                                  <a:pt x="697357" y="65912"/>
                                </a:lnTo>
                                <a:close/>
                              </a:path>
                              <a:path w="1231900" h="474980">
                                <a:moveTo>
                                  <a:pt x="697357" y="466851"/>
                                </a:moveTo>
                                <a:lnTo>
                                  <a:pt x="697357" y="466851"/>
                                </a:lnTo>
                                <a:lnTo>
                                  <a:pt x="697357" y="128650"/>
                                </a:lnTo>
                                <a:lnTo>
                                  <a:pt x="707378" y="128650"/>
                                </a:lnTo>
                                <a:lnTo>
                                  <a:pt x="717423" y="128650"/>
                                </a:lnTo>
                                <a:lnTo>
                                  <a:pt x="727467" y="128650"/>
                                </a:lnTo>
                                <a:lnTo>
                                  <a:pt x="737488" y="128650"/>
                                </a:lnTo>
                                <a:lnTo>
                                  <a:pt x="737488" y="176936"/>
                                </a:lnTo>
                                <a:lnTo>
                                  <a:pt x="737488" y="466851"/>
                                </a:lnTo>
                                <a:lnTo>
                                  <a:pt x="727467" y="466851"/>
                                </a:lnTo>
                                <a:lnTo>
                                  <a:pt x="717422" y="466851"/>
                                </a:lnTo>
                                <a:lnTo>
                                  <a:pt x="707378" y="466851"/>
                                </a:lnTo>
                                <a:lnTo>
                                  <a:pt x="697357" y="466851"/>
                                </a:lnTo>
                                <a:close/>
                              </a:path>
                              <a:path w="1231900" h="474980">
                                <a:moveTo>
                                  <a:pt x="886206" y="415543"/>
                                </a:moveTo>
                                <a:lnTo>
                                  <a:pt x="887652" y="428194"/>
                                </a:lnTo>
                                <a:lnTo>
                                  <a:pt x="889111" y="440832"/>
                                </a:lnTo>
                                <a:lnTo>
                                  <a:pt x="890545" y="453495"/>
                                </a:lnTo>
                                <a:lnTo>
                                  <a:pt x="861695" y="471297"/>
                                </a:lnTo>
                                <a:lnTo>
                                  <a:pt x="851413" y="470695"/>
                                </a:lnTo>
                                <a:lnTo>
                                  <a:pt x="817514" y="449881"/>
                                </a:lnTo>
                                <a:lnTo>
                                  <a:pt x="807116" y="410511"/>
                                </a:lnTo>
                                <a:lnTo>
                                  <a:pt x="805941" y="367791"/>
                                </a:lnTo>
                                <a:lnTo>
                                  <a:pt x="805941" y="319121"/>
                                </a:lnTo>
                                <a:lnTo>
                                  <a:pt x="805941" y="270462"/>
                                </a:lnTo>
                                <a:lnTo>
                                  <a:pt x="805941" y="221827"/>
                                </a:lnTo>
                                <a:lnTo>
                                  <a:pt x="805941" y="173227"/>
                                </a:lnTo>
                                <a:lnTo>
                                  <a:pt x="798552" y="173227"/>
                                </a:lnTo>
                                <a:lnTo>
                                  <a:pt x="791210" y="173227"/>
                                </a:lnTo>
                                <a:lnTo>
                                  <a:pt x="783867" y="173227"/>
                                </a:lnTo>
                                <a:lnTo>
                                  <a:pt x="776478" y="173227"/>
                                </a:lnTo>
                                <a:lnTo>
                                  <a:pt x="776478" y="162083"/>
                                </a:lnTo>
                                <a:lnTo>
                                  <a:pt x="776478" y="150939"/>
                                </a:lnTo>
                                <a:lnTo>
                                  <a:pt x="776478" y="139795"/>
                                </a:lnTo>
                                <a:lnTo>
                                  <a:pt x="776478" y="128650"/>
                                </a:lnTo>
                                <a:lnTo>
                                  <a:pt x="783867" y="128650"/>
                                </a:lnTo>
                                <a:lnTo>
                                  <a:pt x="791210" y="128650"/>
                                </a:lnTo>
                                <a:lnTo>
                                  <a:pt x="798552" y="128650"/>
                                </a:lnTo>
                                <a:lnTo>
                                  <a:pt x="805941" y="128650"/>
                                </a:lnTo>
                                <a:lnTo>
                                  <a:pt x="805941" y="107697"/>
                                </a:lnTo>
                                <a:lnTo>
                                  <a:pt x="805941" y="86756"/>
                                </a:lnTo>
                                <a:lnTo>
                                  <a:pt x="805941" y="65839"/>
                                </a:lnTo>
                                <a:lnTo>
                                  <a:pt x="805941" y="44958"/>
                                </a:lnTo>
                                <a:lnTo>
                                  <a:pt x="815905" y="36276"/>
                                </a:lnTo>
                                <a:lnTo>
                                  <a:pt x="825928" y="27701"/>
                                </a:lnTo>
                                <a:lnTo>
                                  <a:pt x="835927" y="19151"/>
                                </a:lnTo>
                                <a:lnTo>
                                  <a:pt x="845820" y="10540"/>
                                </a:lnTo>
                                <a:lnTo>
                                  <a:pt x="845820" y="40068"/>
                                </a:lnTo>
                                <a:lnTo>
                                  <a:pt x="845820" y="69595"/>
                                </a:lnTo>
                                <a:lnTo>
                                  <a:pt x="845820" y="99123"/>
                                </a:lnTo>
                                <a:lnTo>
                                  <a:pt x="845820" y="128650"/>
                                </a:lnTo>
                                <a:lnTo>
                                  <a:pt x="855916" y="128650"/>
                                </a:lnTo>
                                <a:lnTo>
                                  <a:pt x="866013" y="128650"/>
                                </a:lnTo>
                                <a:lnTo>
                                  <a:pt x="876109" y="128650"/>
                                </a:lnTo>
                                <a:lnTo>
                                  <a:pt x="886206" y="128650"/>
                                </a:lnTo>
                                <a:lnTo>
                                  <a:pt x="886206" y="139795"/>
                                </a:lnTo>
                                <a:lnTo>
                                  <a:pt x="886206" y="150939"/>
                                </a:lnTo>
                                <a:lnTo>
                                  <a:pt x="886206" y="162083"/>
                                </a:lnTo>
                                <a:lnTo>
                                  <a:pt x="886206" y="173227"/>
                                </a:lnTo>
                                <a:lnTo>
                                  <a:pt x="876109" y="173227"/>
                                </a:lnTo>
                                <a:lnTo>
                                  <a:pt x="866013" y="173227"/>
                                </a:lnTo>
                                <a:lnTo>
                                  <a:pt x="855916" y="173227"/>
                                </a:lnTo>
                                <a:lnTo>
                                  <a:pt x="845820" y="173227"/>
                                </a:lnTo>
                                <a:lnTo>
                                  <a:pt x="845820" y="222662"/>
                                </a:lnTo>
                                <a:lnTo>
                                  <a:pt x="845820" y="272097"/>
                                </a:lnTo>
                                <a:lnTo>
                                  <a:pt x="845820" y="321532"/>
                                </a:lnTo>
                                <a:lnTo>
                                  <a:pt x="845820" y="370966"/>
                                </a:lnTo>
                                <a:lnTo>
                                  <a:pt x="845962" y="382067"/>
                                </a:lnTo>
                                <a:lnTo>
                                  <a:pt x="854963" y="413638"/>
                                </a:lnTo>
                                <a:lnTo>
                                  <a:pt x="858012" y="416560"/>
                                </a:lnTo>
                                <a:lnTo>
                                  <a:pt x="862584" y="417829"/>
                                </a:lnTo>
                                <a:lnTo>
                                  <a:pt x="868553" y="417829"/>
                                </a:lnTo>
                                <a:lnTo>
                                  <a:pt x="873125" y="417829"/>
                                </a:lnTo>
                                <a:lnTo>
                                  <a:pt x="878839" y="417195"/>
                                </a:lnTo>
                                <a:lnTo>
                                  <a:pt x="886206" y="415543"/>
                                </a:lnTo>
                                <a:close/>
                              </a:path>
                              <a:path w="1231900" h="474980">
                                <a:moveTo>
                                  <a:pt x="925703" y="65912"/>
                                </a:moveTo>
                                <a:lnTo>
                                  <a:pt x="925703" y="49434"/>
                                </a:lnTo>
                                <a:lnTo>
                                  <a:pt x="925703" y="32956"/>
                                </a:lnTo>
                                <a:lnTo>
                                  <a:pt x="925703" y="16478"/>
                                </a:lnTo>
                                <a:lnTo>
                                  <a:pt x="925703" y="0"/>
                                </a:lnTo>
                                <a:lnTo>
                                  <a:pt x="935706" y="0"/>
                                </a:lnTo>
                                <a:lnTo>
                                  <a:pt x="945721" y="0"/>
                                </a:lnTo>
                                <a:lnTo>
                                  <a:pt x="955760" y="0"/>
                                </a:lnTo>
                                <a:lnTo>
                                  <a:pt x="965835" y="0"/>
                                </a:lnTo>
                                <a:lnTo>
                                  <a:pt x="965835" y="16478"/>
                                </a:lnTo>
                                <a:lnTo>
                                  <a:pt x="965835" y="32956"/>
                                </a:lnTo>
                                <a:lnTo>
                                  <a:pt x="965835" y="49434"/>
                                </a:lnTo>
                                <a:lnTo>
                                  <a:pt x="965835" y="65912"/>
                                </a:lnTo>
                                <a:lnTo>
                                  <a:pt x="955760" y="65912"/>
                                </a:lnTo>
                                <a:lnTo>
                                  <a:pt x="945721" y="65912"/>
                                </a:lnTo>
                                <a:lnTo>
                                  <a:pt x="935706" y="65912"/>
                                </a:lnTo>
                                <a:lnTo>
                                  <a:pt x="925703" y="65912"/>
                                </a:lnTo>
                                <a:close/>
                              </a:path>
                              <a:path w="1231900" h="474980">
                                <a:moveTo>
                                  <a:pt x="925703" y="466851"/>
                                </a:moveTo>
                                <a:lnTo>
                                  <a:pt x="925703" y="466851"/>
                                </a:lnTo>
                                <a:lnTo>
                                  <a:pt x="925703" y="128650"/>
                                </a:lnTo>
                                <a:lnTo>
                                  <a:pt x="935706" y="128650"/>
                                </a:lnTo>
                                <a:lnTo>
                                  <a:pt x="945721" y="128650"/>
                                </a:lnTo>
                                <a:lnTo>
                                  <a:pt x="955760" y="128650"/>
                                </a:lnTo>
                                <a:lnTo>
                                  <a:pt x="965835" y="128650"/>
                                </a:lnTo>
                                <a:lnTo>
                                  <a:pt x="965835" y="176936"/>
                                </a:lnTo>
                                <a:lnTo>
                                  <a:pt x="965835" y="466851"/>
                                </a:lnTo>
                                <a:lnTo>
                                  <a:pt x="955760" y="466851"/>
                                </a:lnTo>
                                <a:lnTo>
                                  <a:pt x="945721" y="466851"/>
                                </a:lnTo>
                                <a:lnTo>
                                  <a:pt x="935706" y="466851"/>
                                </a:lnTo>
                                <a:lnTo>
                                  <a:pt x="925703" y="466851"/>
                                </a:lnTo>
                                <a:close/>
                              </a:path>
                              <a:path w="1231900" h="474980">
                                <a:moveTo>
                                  <a:pt x="1188974" y="357886"/>
                                </a:moveTo>
                                <a:lnTo>
                                  <a:pt x="1199356" y="359695"/>
                                </a:lnTo>
                                <a:lnTo>
                                  <a:pt x="1209738" y="361505"/>
                                </a:lnTo>
                                <a:lnTo>
                                  <a:pt x="1220120" y="363315"/>
                                </a:lnTo>
                                <a:lnTo>
                                  <a:pt x="1230503" y="365125"/>
                                </a:lnTo>
                                <a:lnTo>
                                  <a:pt x="1216421" y="411305"/>
                                </a:lnTo>
                                <a:lnTo>
                                  <a:pt x="1194054" y="445770"/>
                                </a:lnTo>
                                <a:lnTo>
                                  <a:pt x="1146065" y="472701"/>
                                </a:lnTo>
                                <a:lnTo>
                                  <a:pt x="1126363" y="474472"/>
                                </a:lnTo>
                                <a:lnTo>
                                  <a:pt x="1101732" y="471630"/>
                                </a:lnTo>
                                <a:lnTo>
                                  <a:pt x="1060426" y="448754"/>
                                </a:lnTo>
                                <a:lnTo>
                                  <a:pt x="1030765" y="403514"/>
                                </a:lnTo>
                                <a:lnTo>
                                  <a:pt x="1015418" y="339578"/>
                                </a:lnTo>
                                <a:lnTo>
                                  <a:pt x="1013460" y="300609"/>
                                </a:lnTo>
                                <a:lnTo>
                                  <a:pt x="1015424" y="260302"/>
                                </a:lnTo>
                                <a:lnTo>
                                  <a:pt x="1030926" y="194167"/>
                                </a:lnTo>
                                <a:lnTo>
                                  <a:pt x="1060694" y="147391"/>
                                </a:lnTo>
                                <a:lnTo>
                                  <a:pt x="1100631" y="123928"/>
                                </a:lnTo>
                                <a:lnTo>
                                  <a:pt x="1124077" y="121030"/>
                                </a:lnTo>
                                <a:lnTo>
                                  <a:pt x="1146774" y="123876"/>
                                </a:lnTo>
                                <a:lnTo>
                                  <a:pt x="1185691" y="146855"/>
                                </a:lnTo>
                                <a:lnTo>
                                  <a:pt x="1214735" y="192718"/>
                                </a:lnTo>
                                <a:lnTo>
                                  <a:pt x="1229856" y="257607"/>
                                </a:lnTo>
                                <a:lnTo>
                                  <a:pt x="1231773" y="297052"/>
                                </a:lnTo>
                                <a:lnTo>
                                  <a:pt x="1231773" y="300609"/>
                                </a:lnTo>
                                <a:lnTo>
                                  <a:pt x="1231773" y="305688"/>
                                </a:lnTo>
                                <a:lnTo>
                                  <a:pt x="1231518" y="312292"/>
                                </a:lnTo>
                                <a:lnTo>
                                  <a:pt x="1187398" y="312292"/>
                                </a:lnTo>
                                <a:lnTo>
                                  <a:pt x="1143254" y="312292"/>
                                </a:lnTo>
                                <a:lnTo>
                                  <a:pt x="1099109" y="312292"/>
                                </a:lnTo>
                                <a:lnTo>
                                  <a:pt x="1054989" y="312292"/>
                                </a:lnTo>
                                <a:lnTo>
                                  <a:pt x="1057243" y="338593"/>
                                </a:lnTo>
                                <a:lnTo>
                                  <a:pt x="1068276" y="381194"/>
                                </a:lnTo>
                                <a:lnTo>
                                  <a:pt x="1099200" y="419973"/>
                                </a:lnTo>
                                <a:lnTo>
                                  <a:pt x="1126489" y="427354"/>
                                </a:lnTo>
                                <a:lnTo>
                                  <a:pt x="1137152" y="426344"/>
                                </a:lnTo>
                                <a:lnTo>
                                  <a:pt x="1171632" y="401159"/>
                                </a:lnTo>
                                <a:lnTo>
                                  <a:pt x="1184050" y="374802"/>
                                </a:lnTo>
                                <a:lnTo>
                                  <a:pt x="1188974" y="357886"/>
                                </a:lnTo>
                                <a:close/>
                              </a:path>
                            </a:pathLst>
                          </a:custGeom>
                          <a:ln w="12700">
                            <a:solidFill>
                              <a:srgbClr val="C00000"/>
                            </a:solidFill>
                            <a:prstDash val="solid"/>
                          </a:ln>
                        </wps:spPr>
                        <wps:bodyPr wrap="square" lIns="0" tIns="0" rIns="0" bIns="0" rtlCol="0">
                          <a:prstTxWarp prst="textNoShape">
                            <a:avLst/>
                          </a:prstTxWarp>
                          <a:noAutofit/>
                        </wps:bodyPr>
                      </wps:wsp>
                      <pic:pic>
                        <pic:nvPicPr>
                          <pic:cNvPr id="66" name="Image 66"/>
                          <pic:cNvPicPr/>
                        </pic:nvPicPr>
                        <pic:blipFill>
                          <a:blip r:embed="rId36" cstate="print"/>
                          <a:stretch>
                            <a:fillRect/>
                          </a:stretch>
                        </pic:blipFill>
                        <pic:spPr>
                          <a:xfrm>
                            <a:off x="6643661" y="4993411"/>
                            <a:ext cx="145033" cy="109854"/>
                          </a:xfrm>
                          <a:prstGeom prst="rect">
                            <a:avLst/>
                          </a:prstGeom>
                        </pic:spPr>
                      </pic:pic>
                      <wps:wsp>
                        <wps:cNvPr id="67" name="Graphic 67"/>
                        <wps:cNvSpPr/>
                        <wps:spPr>
                          <a:xfrm>
                            <a:off x="6857657" y="4952644"/>
                            <a:ext cx="196850" cy="353695"/>
                          </a:xfrm>
                          <a:custGeom>
                            <a:avLst/>
                            <a:gdLst/>
                            <a:ahLst/>
                            <a:cxnLst/>
                            <a:rect l="l" t="t" r="r" b="b"/>
                            <a:pathLst>
                              <a:path w="196850" h="353695">
                                <a:moveTo>
                                  <a:pt x="0" y="244856"/>
                                </a:moveTo>
                                <a:lnTo>
                                  <a:pt x="9923" y="242591"/>
                                </a:lnTo>
                                <a:lnTo>
                                  <a:pt x="19859" y="240363"/>
                                </a:lnTo>
                                <a:lnTo>
                                  <a:pt x="29771" y="238158"/>
                                </a:lnTo>
                                <a:lnTo>
                                  <a:pt x="39624" y="235966"/>
                                </a:lnTo>
                                <a:lnTo>
                                  <a:pt x="51500" y="277989"/>
                                </a:lnTo>
                                <a:lnTo>
                                  <a:pt x="87995" y="305200"/>
                                </a:lnTo>
                                <a:lnTo>
                                  <a:pt x="100965" y="306324"/>
                                </a:lnTo>
                                <a:lnTo>
                                  <a:pt x="113964" y="305319"/>
                                </a:lnTo>
                                <a:lnTo>
                                  <a:pt x="147839" y="281693"/>
                                </a:lnTo>
                                <a:lnTo>
                                  <a:pt x="155448" y="252476"/>
                                </a:lnTo>
                                <a:lnTo>
                                  <a:pt x="154672" y="243230"/>
                                </a:lnTo>
                                <a:lnTo>
                                  <a:pt x="129159" y="213280"/>
                                </a:lnTo>
                                <a:lnTo>
                                  <a:pt x="82212" y="194861"/>
                                </a:lnTo>
                                <a:lnTo>
                                  <a:pt x="65214" y="187706"/>
                                </a:lnTo>
                                <a:lnTo>
                                  <a:pt x="26431" y="160972"/>
                                </a:lnTo>
                                <a:lnTo>
                                  <a:pt x="8874" y="121062"/>
                                </a:lnTo>
                                <a:lnTo>
                                  <a:pt x="6604" y="97409"/>
                                </a:lnTo>
                                <a:lnTo>
                                  <a:pt x="7096" y="86358"/>
                                </a:lnTo>
                                <a:lnTo>
                                  <a:pt x="17885" y="46214"/>
                                </a:lnTo>
                                <a:lnTo>
                                  <a:pt x="44719" y="14398"/>
                                </a:lnTo>
                                <a:lnTo>
                                  <a:pt x="84758" y="406"/>
                                </a:lnTo>
                                <a:lnTo>
                                  <a:pt x="93853" y="0"/>
                                </a:lnTo>
                                <a:lnTo>
                                  <a:pt x="107318" y="696"/>
                                </a:lnTo>
                                <a:lnTo>
                                  <a:pt x="152788" y="17680"/>
                                </a:lnTo>
                                <a:lnTo>
                                  <a:pt x="178472" y="52988"/>
                                </a:lnTo>
                                <a:lnTo>
                                  <a:pt x="187706" y="94869"/>
                                </a:lnTo>
                                <a:lnTo>
                                  <a:pt x="177895" y="96827"/>
                                </a:lnTo>
                                <a:lnTo>
                                  <a:pt x="168084" y="98726"/>
                                </a:lnTo>
                                <a:lnTo>
                                  <a:pt x="158273" y="100601"/>
                                </a:lnTo>
                                <a:lnTo>
                                  <a:pt x="148463" y="102489"/>
                                </a:lnTo>
                                <a:lnTo>
                                  <a:pt x="133096" y="61722"/>
                                </a:lnTo>
                                <a:lnTo>
                                  <a:pt x="96647" y="47117"/>
                                </a:lnTo>
                                <a:lnTo>
                                  <a:pt x="83816" y="47928"/>
                                </a:lnTo>
                                <a:lnTo>
                                  <a:pt x="48466" y="74295"/>
                                </a:lnTo>
                                <a:lnTo>
                                  <a:pt x="45466" y="90678"/>
                                </a:lnTo>
                                <a:lnTo>
                                  <a:pt x="45466" y="98044"/>
                                </a:lnTo>
                                <a:lnTo>
                                  <a:pt x="46990" y="104648"/>
                                </a:lnTo>
                                <a:lnTo>
                                  <a:pt x="50292" y="110744"/>
                                </a:lnTo>
                                <a:lnTo>
                                  <a:pt x="53594" y="116967"/>
                                </a:lnTo>
                                <a:lnTo>
                                  <a:pt x="87985" y="135469"/>
                                </a:lnTo>
                                <a:lnTo>
                                  <a:pt x="101219" y="140716"/>
                                </a:lnTo>
                                <a:lnTo>
                                  <a:pt x="120884" y="148558"/>
                                </a:lnTo>
                                <a:lnTo>
                                  <a:pt x="160782" y="167132"/>
                                </a:lnTo>
                                <a:lnTo>
                                  <a:pt x="187071" y="197358"/>
                                </a:lnTo>
                                <a:lnTo>
                                  <a:pt x="196596" y="246380"/>
                                </a:lnTo>
                                <a:lnTo>
                                  <a:pt x="195861" y="260508"/>
                                </a:lnTo>
                                <a:lnTo>
                                  <a:pt x="185039" y="300228"/>
                                </a:lnTo>
                                <a:lnTo>
                                  <a:pt x="161518" y="331749"/>
                                </a:lnTo>
                                <a:lnTo>
                                  <a:pt x="127650" y="349932"/>
                                </a:lnTo>
                                <a:lnTo>
                                  <a:pt x="101219" y="353441"/>
                                </a:lnTo>
                                <a:lnTo>
                                  <a:pt x="79511" y="351726"/>
                                </a:lnTo>
                                <a:lnTo>
                                  <a:pt x="30988" y="326009"/>
                                </a:lnTo>
                                <a:lnTo>
                                  <a:pt x="11112" y="292052"/>
                                </a:lnTo>
                                <a:lnTo>
                                  <a:pt x="4448" y="270127"/>
                                </a:lnTo>
                                <a:lnTo>
                                  <a:pt x="0" y="244856"/>
                                </a:lnTo>
                                <a:close/>
                              </a:path>
                            </a:pathLst>
                          </a:custGeom>
                          <a:ln w="12700">
                            <a:solidFill>
                              <a:srgbClr val="C00000"/>
                            </a:solidFill>
                            <a:prstDash val="solid"/>
                          </a:ln>
                        </wps:spPr>
                        <wps:bodyPr wrap="square" lIns="0" tIns="0" rIns="0" bIns="0" rtlCol="0">
                          <a:prstTxWarp prst="textNoShape">
                            <a:avLst/>
                          </a:prstTxWarp>
                          <a:noAutofit/>
                        </wps:bodyPr>
                      </wps:wsp>
                      <pic:pic>
                        <pic:nvPicPr>
                          <pic:cNvPr id="68" name="Image 68"/>
                          <pic:cNvPicPr/>
                        </pic:nvPicPr>
                        <pic:blipFill>
                          <a:blip r:embed="rId37" cstate="print"/>
                          <a:stretch>
                            <a:fillRect/>
                          </a:stretch>
                        </pic:blipFill>
                        <pic:spPr>
                          <a:xfrm>
                            <a:off x="140246" y="136677"/>
                            <a:ext cx="7081011" cy="4369180"/>
                          </a:xfrm>
                          <a:prstGeom prst="rect">
                            <a:avLst/>
                          </a:prstGeom>
                        </pic:spPr>
                      </pic:pic>
                      <pic:pic>
                        <pic:nvPicPr>
                          <pic:cNvPr id="69" name="Image 69"/>
                          <pic:cNvPicPr/>
                        </pic:nvPicPr>
                        <pic:blipFill>
                          <a:blip r:embed="rId38" cstate="print"/>
                          <a:stretch>
                            <a:fillRect/>
                          </a:stretch>
                        </pic:blipFill>
                        <pic:spPr>
                          <a:xfrm>
                            <a:off x="1854746" y="2255672"/>
                            <a:ext cx="3891534" cy="2177795"/>
                          </a:xfrm>
                          <a:prstGeom prst="rect">
                            <a:avLst/>
                          </a:prstGeom>
                        </pic:spPr>
                      </pic:pic>
                      <wps:wsp>
                        <wps:cNvPr id="70" name="Graphic 70"/>
                        <wps:cNvSpPr/>
                        <wps:spPr>
                          <a:xfrm>
                            <a:off x="1858175" y="216813"/>
                            <a:ext cx="3879215" cy="697230"/>
                          </a:xfrm>
                          <a:custGeom>
                            <a:avLst/>
                            <a:gdLst/>
                            <a:ahLst/>
                            <a:cxnLst/>
                            <a:rect l="l" t="t" r="r" b="b"/>
                            <a:pathLst>
                              <a:path w="3879215" h="697230">
                                <a:moveTo>
                                  <a:pt x="378333" y="11430"/>
                                </a:moveTo>
                                <a:lnTo>
                                  <a:pt x="317373" y="11430"/>
                                </a:lnTo>
                                <a:lnTo>
                                  <a:pt x="317373" y="540639"/>
                                </a:lnTo>
                                <a:lnTo>
                                  <a:pt x="275717" y="452272"/>
                                </a:lnTo>
                                <a:lnTo>
                                  <a:pt x="106794" y="99809"/>
                                </a:lnTo>
                                <a:lnTo>
                                  <a:pt x="65151" y="11430"/>
                                </a:lnTo>
                                <a:lnTo>
                                  <a:pt x="0" y="11430"/>
                                </a:lnTo>
                                <a:lnTo>
                                  <a:pt x="0" y="685546"/>
                                </a:lnTo>
                                <a:lnTo>
                                  <a:pt x="60960" y="685546"/>
                                </a:lnTo>
                                <a:lnTo>
                                  <a:pt x="60960" y="155829"/>
                                </a:lnTo>
                                <a:lnTo>
                                  <a:pt x="102603" y="244322"/>
                                </a:lnTo>
                                <a:lnTo>
                                  <a:pt x="271526" y="597065"/>
                                </a:lnTo>
                                <a:lnTo>
                                  <a:pt x="313182" y="685546"/>
                                </a:lnTo>
                                <a:lnTo>
                                  <a:pt x="378333" y="685546"/>
                                </a:lnTo>
                                <a:lnTo>
                                  <a:pt x="378333" y="11430"/>
                                </a:lnTo>
                                <a:close/>
                              </a:path>
                              <a:path w="3879215" h="697230">
                                <a:moveTo>
                                  <a:pt x="778637" y="440436"/>
                                </a:moveTo>
                                <a:lnTo>
                                  <a:pt x="776351" y="394462"/>
                                </a:lnTo>
                                <a:lnTo>
                                  <a:pt x="775817" y="383527"/>
                                </a:lnTo>
                                <a:lnTo>
                                  <a:pt x="767435" y="333324"/>
                                </a:lnTo>
                                <a:lnTo>
                                  <a:pt x="753605" y="289775"/>
                                </a:lnTo>
                                <a:lnTo>
                                  <a:pt x="735164" y="254254"/>
                                </a:lnTo>
                                <a:lnTo>
                                  <a:pt x="734441" y="252857"/>
                                </a:lnTo>
                                <a:lnTo>
                                  <a:pt x="716407" y="230416"/>
                                </a:lnTo>
                                <a:lnTo>
                                  <a:pt x="716407" y="394462"/>
                                </a:lnTo>
                                <a:lnTo>
                                  <a:pt x="522097" y="394462"/>
                                </a:lnTo>
                                <a:lnTo>
                                  <a:pt x="531380" y="336931"/>
                                </a:lnTo>
                                <a:lnTo>
                                  <a:pt x="552958" y="292354"/>
                                </a:lnTo>
                                <a:lnTo>
                                  <a:pt x="583552" y="263779"/>
                                </a:lnTo>
                                <a:lnTo>
                                  <a:pt x="621030" y="254254"/>
                                </a:lnTo>
                                <a:lnTo>
                                  <a:pt x="642454" y="257238"/>
                                </a:lnTo>
                                <a:lnTo>
                                  <a:pt x="679119" y="281101"/>
                                </a:lnTo>
                                <a:lnTo>
                                  <a:pt x="702271" y="319493"/>
                                </a:lnTo>
                                <a:lnTo>
                                  <a:pt x="713536" y="365696"/>
                                </a:lnTo>
                                <a:lnTo>
                                  <a:pt x="716407" y="394462"/>
                                </a:lnTo>
                                <a:lnTo>
                                  <a:pt x="716407" y="230416"/>
                                </a:lnTo>
                                <a:lnTo>
                                  <a:pt x="710882" y="223532"/>
                                </a:lnTo>
                                <a:lnTo>
                                  <a:pt x="683933" y="202717"/>
                                </a:lnTo>
                                <a:lnTo>
                                  <a:pt x="653732" y="190296"/>
                                </a:lnTo>
                                <a:lnTo>
                                  <a:pt x="620395" y="186182"/>
                                </a:lnTo>
                                <a:lnTo>
                                  <a:pt x="585939" y="190373"/>
                                </a:lnTo>
                                <a:lnTo>
                                  <a:pt x="527253" y="224282"/>
                                </a:lnTo>
                                <a:lnTo>
                                  <a:pt x="503174" y="254254"/>
                                </a:lnTo>
                                <a:lnTo>
                                  <a:pt x="483565" y="291909"/>
                                </a:lnTo>
                                <a:lnTo>
                                  <a:pt x="469417" y="336219"/>
                                </a:lnTo>
                                <a:lnTo>
                                  <a:pt x="460844" y="387362"/>
                                </a:lnTo>
                                <a:lnTo>
                                  <a:pt x="457962" y="445516"/>
                                </a:lnTo>
                                <a:lnTo>
                                  <a:pt x="460832" y="501751"/>
                                </a:lnTo>
                                <a:lnTo>
                                  <a:pt x="469366" y="551243"/>
                                </a:lnTo>
                                <a:lnTo>
                                  <a:pt x="483400" y="594080"/>
                                </a:lnTo>
                                <a:lnTo>
                                  <a:pt x="502793" y="630301"/>
                                </a:lnTo>
                                <a:lnTo>
                                  <a:pt x="555244" y="680123"/>
                                </a:lnTo>
                                <a:lnTo>
                                  <a:pt x="623697" y="696595"/>
                                </a:lnTo>
                                <a:lnTo>
                                  <a:pt x="652640" y="694042"/>
                                </a:lnTo>
                                <a:lnTo>
                                  <a:pt x="702589" y="673404"/>
                                </a:lnTo>
                                <a:lnTo>
                                  <a:pt x="741108" y="632345"/>
                                </a:lnTo>
                                <a:lnTo>
                                  <a:pt x="743229" y="628523"/>
                                </a:lnTo>
                                <a:lnTo>
                                  <a:pt x="756094" y="605409"/>
                                </a:lnTo>
                                <a:lnTo>
                                  <a:pt x="768019" y="574294"/>
                                </a:lnTo>
                                <a:lnTo>
                                  <a:pt x="776732" y="538861"/>
                                </a:lnTo>
                                <a:lnTo>
                                  <a:pt x="715772" y="528320"/>
                                </a:lnTo>
                                <a:lnTo>
                                  <a:pt x="708583" y="552704"/>
                                </a:lnTo>
                                <a:lnTo>
                                  <a:pt x="700062" y="573493"/>
                                </a:lnTo>
                                <a:lnTo>
                                  <a:pt x="667346" y="615238"/>
                                </a:lnTo>
                                <a:lnTo>
                                  <a:pt x="624078" y="628523"/>
                                </a:lnTo>
                                <a:lnTo>
                                  <a:pt x="603059" y="625881"/>
                                </a:lnTo>
                                <a:lnTo>
                                  <a:pt x="566597" y="604520"/>
                                </a:lnTo>
                                <a:lnTo>
                                  <a:pt x="538530" y="561949"/>
                                </a:lnTo>
                                <a:lnTo>
                                  <a:pt x="522262" y="500468"/>
                                </a:lnTo>
                                <a:lnTo>
                                  <a:pt x="518922" y="462534"/>
                                </a:lnTo>
                                <a:lnTo>
                                  <a:pt x="778383" y="462534"/>
                                </a:lnTo>
                                <a:lnTo>
                                  <a:pt x="778637" y="452882"/>
                                </a:lnTo>
                                <a:lnTo>
                                  <a:pt x="778637" y="440436"/>
                                </a:lnTo>
                                <a:close/>
                              </a:path>
                              <a:path w="3879215" h="697230">
                                <a:moveTo>
                                  <a:pt x="1285748" y="197231"/>
                                </a:moveTo>
                                <a:lnTo>
                                  <a:pt x="1228471" y="197231"/>
                                </a:lnTo>
                                <a:lnTo>
                                  <a:pt x="1168908" y="479552"/>
                                </a:lnTo>
                                <a:lnTo>
                                  <a:pt x="1148842" y="573786"/>
                                </a:lnTo>
                                <a:lnTo>
                                  <a:pt x="1079373" y="197231"/>
                                </a:lnTo>
                                <a:lnTo>
                                  <a:pt x="1018794" y="197231"/>
                                </a:lnTo>
                                <a:lnTo>
                                  <a:pt x="963422" y="483235"/>
                                </a:lnTo>
                                <a:lnTo>
                                  <a:pt x="945388" y="583946"/>
                                </a:lnTo>
                                <a:lnTo>
                                  <a:pt x="869442" y="197231"/>
                                </a:lnTo>
                                <a:lnTo>
                                  <a:pt x="808482" y="197231"/>
                                </a:lnTo>
                                <a:lnTo>
                                  <a:pt x="818972" y="246100"/>
                                </a:lnTo>
                                <a:lnTo>
                                  <a:pt x="914908" y="685546"/>
                                </a:lnTo>
                                <a:lnTo>
                                  <a:pt x="976503" y="685546"/>
                                </a:lnTo>
                                <a:lnTo>
                                  <a:pt x="985177" y="638568"/>
                                </a:lnTo>
                                <a:lnTo>
                                  <a:pt x="1046988" y="309880"/>
                                </a:lnTo>
                                <a:lnTo>
                                  <a:pt x="1060450" y="393065"/>
                                </a:lnTo>
                                <a:lnTo>
                                  <a:pt x="1115695" y="685546"/>
                                </a:lnTo>
                                <a:lnTo>
                                  <a:pt x="1177036" y="685546"/>
                                </a:lnTo>
                                <a:lnTo>
                                  <a:pt x="1187754" y="636689"/>
                                </a:lnTo>
                                <a:lnTo>
                                  <a:pt x="1285748" y="197231"/>
                                </a:lnTo>
                                <a:close/>
                              </a:path>
                              <a:path w="3879215" h="697230">
                                <a:moveTo>
                                  <a:pt x="1889760" y="495173"/>
                                </a:moveTo>
                                <a:lnTo>
                                  <a:pt x="1884730" y="444068"/>
                                </a:lnTo>
                                <a:lnTo>
                                  <a:pt x="1869821" y="399034"/>
                                </a:lnTo>
                                <a:lnTo>
                                  <a:pt x="1844319" y="361238"/>
                                </a:lnTo>
                                <a:lnTo>
                                  <a:pt x="1807972" y="330581"/>
                                </a:lnTo>
                                <a:lnTo>
                                  <a:pt x="1766887" y="310553"/>
                                </a:lnTo>
                                <a:lnTo>
                                  <a:pt x="1666659" y="275120"/>
                                </a:lnTo>
                                <a:lnTo>
                                  <a:pt x="1638884" y="263169"/>
                                </a:lnTo>
                                <a:lnTo>
                                  <a:pt x="1605788" y="239522"/>
                                </a:lnTo>
                                <a:lnTo>
                                  <a:pt x="1588300" y="197129"/>
                                </a:lnTo>
                                <a:lnTo>
                                  <a:pt x="1587119" y="179705"/>
                                </a:lnTo>
                                <a:lnTo>
                                  <a:pt x="1588795" y="159537"/>
                                </a:lnTo>
                                <a:lnTo>
                                  <a:pt x="1602117" y="123761"/>
                                </a:lnTo>
                                <a:lnTo>
                                  <a:pt x="1628609" y="95072"/>
                                </a:lnTo>
                                <a:lnTo>
                                  <a:pt x="1670710" y="80416"/>
                                </a:lnTo>
                                <a:lnTo>
                                  <a:pt x="1697609" y="78613"/>
                                </a:lnTo>
                                <a:lnTo>
                                  <a:pt x="1723644" y="80645"/>
                                </a:lnTo>
                                <a:lnTo>
                                  <a:pt x="1765592" y="96939"/>
                                </a:lnTo>
                                <a:lnTo>
                                  <a:pt x="1793900" y="129540"/>
                                </a:lnTo>
                                <a:lnTo>
                                  <a:pt x="1810537" y="177711"/>
                                </a:lnTo>
                                <a:lnTo>
                                  <a:pt x="1814449" y="207772"/>
                                </a:lnTo>
                                <a:lnTo>
                                  <a:pt x="1875409" y="201422"/>
                                </a:lnTo>
                                <a:lnTo>
                                  <a:pt x="1868690" y="145186"/>
                                </a:lnTo>
                                <a:lnTo>
                                  <a:pt x="1851787" y="95123"/>
                                </a:lnTo>
                                <a:lnTo>
                                  <a:pt x="1825256" y="53886"/>
                                </a:lnTo>
                                <a:lnTo>
                                  <a:pt x="1789303" y="23876"/>
                                </a:lnTo>
                                <a:lnTo>
                                  <a:pt x="1745361" y="5803"/>
                                </a:lnTo>
                                <a:lnTo>
                                  <a:pt x="1694942" y="0"/>
                                </a:lnTo>
                                <a:lnTo>
                                  <a:pt x="1671218" y="1435"/>
                                </a:lnTo>
                                <a:lnTo>
                                  <a:pt x="1627162" y="12915"/>
                                </a:lnTo>
                                <a:lnTo>
                                  <a:pt x="1588135" y="35814"/>
                                </a:lnTo>
                                <a:lnTo>
                                  <a:pt x="1557921" y="69303"/>
                                </a:lnTo>
                                <a:lnTo>
                                  <a:pt x="1537576" y="112928"/>
                                </a:lnTo>
                                <a:lnTo>
                                  <a:pt x="1527225" y="160718"/>
                                </a:lnTo>
                                <a:lnTo>
                                  <a:pt x="1525905" y="185801"/>
                                </a:lnTo>
                                <a:lnTo>
                                  <a:pt x="1526971" y="208330"/>
                                </a:lnTo>
                                <a:lnTo>
                                  <a:pt x="1535493" y="250139"/>
                                </a:lnTo>
                                <a:lnTo>
                                  <a:pt x="1552308" y="287502"/>
                                </a:lnTo>
                                <a:lnTo>
                                  <a:pt x="1577936" y="318858"/>
                                </a:lnTo>
                                <a:lnTo>
                                  <a:pt x="1609712" y="342595"/>
                                </a:lnTo>
                                <a:lnTo>
                                  <a:pt x="1656080" y="363321"/>
                                </a:lnTo>
                                <a:lnTo>
                                  <a:pt x="1716913" y="384937"/>
                                </a:lnTo>
                                <a:lnTo>
                                  <a:pt x="1741297" y="393941"/>
                                </a:lnTo>
                                <a:lnTo>
                                  <a:pt x="1786166" y="415874"/>
                                </a:lnTo>
                                <a:lnTo>
                                  <a:pt x="1815465" y="446913"/>
                                </a:lnTo>
                                <a:lnTo>
                                  <a:pt x="1827733" y="487172"/>
                                </a:lnTo>
                                <a:lnTo>
                                  <a:pt x="1828546" y="502539"/>
                                </a:lnTo>
                                <a:lnTo>
                                  <a:pt x="1827669" y="517779"/>
                                </a:lnTo>
                                <a:lnTo>
                                  <a:pt x="1815211" y="560070"/>
                                </a:lnTo>
                                <a:lnTo>
                                  <a:pt x="1786597" y="593509"/>
                                </a:lnTo>
                                <a:lnTo>
                                  <a:pt x="1743557" y="613270"/>
                                </a:lnTo>
                                <a:lnTo>
                                  <a:pt x="1709293" y="616966"/>
                                </a:lnTo>
                                <a:lnTo>
                                  <a:pt x="1689379" y="615734"/>
                                </a:lnTo>
                                <a:lnTo>
                                  <a:pt x="1652524" y="605663"/>
                                </a:lnTo>
                                <a:lnTo>
                                  <a:pt x="1607083" y="573620"/>
                                </a:lnTo>
                                <a:lnTo>
                                  <a:pt x="1580426" y="527011"/>
                                </a:lnTo>
                                <a:lnTo>
                                  <a:pt x="1570405" y="485660"/>
                                </a:lnTo>
                                <a:lnTo>
                                  <a:pt x="1567561" y="461645"/>
                                </a:lnTo>
                                <a:lnTo>
                                  <a:pt x="1507490" y="469011"/>
                                </a:lnTo>
                                <a:lnTo>
                                  <a:pt x="1514995" y="532993"/>
                                </a:lnTo>
                                <a:lnTo>
                                  <a:pt x="1534033" y="589915"/>
                                </a:lnTo>
                                <a:lnTo>
                                  <a:pt x="1563827" y="636778"/>
                                </a:lnTo>
                                <a:lnTo>
                                  <a:pt x="1603248" y="670306"/>
                                </a:lnTo>
                                <a:lnTo>
                                  <a:pt x="1652308" y="690460"/>
                                </a:lnTo>
                                <a:lnTo>
                                  <a:pt x="1712341" y="696976"/>
                                </a:lnTo>
                                <a:lnTo>
                                  <a:pt x="1737423" y="695363"/>
                                </a:lnTo>
                                <a:lnTo>
                                  <a:pt x="1783803" y="682142"/>
                                </a:lnTo>
                                <a:lnTo>
                                  <a:pt x="1824240" y="655777"/>
                                </a:lnTo>
                                <a:lnTo>
                                  <a:pt x="1855787" y="618807"/>
                                </a:lnTo>
                                <a:lnTo>
                                  <a:pt x="1877428" y="572122"/>
                                </a:lnTo>
                                <a:lnTo>
                                  <a:pt x="1888375" y="521614"/>
                                </a:lnTo>
                                <a:lnTo>
                                  <a:pt x="1889760" y="495173"/>
                                </a:lnTo>
                                <a:close/>
                              </a:path>
                              <a:path w="3879215" h="697230">
                                <a:moveTo>
                                  <a:pt x="2074291" y="684657"/>
                                </a:moveTo>
                                <a:lnTo>
                                  <a:pt x="2065782" y="611505"/>
                                </a:lnTo>
                                <a:lnTo>
                                  <a:pt x="2058098" y="612965"/>
                                </a:lnTo>
                                <a:lnTo>
                                  <a:pt x="2051253" y="613956"/>
                                </a:lnTo>
                                <a:lnTo>
                                  <a:pt x="2045182" y="614514"/>
                                </a:lnTo>
                                <a:lnTo>
                                  <a:pt x="2031111" y="614680"/>
                                </a:lnTo>
                                <a:lnTo>
                                  <a:pt x="2024380" y="612902"/>
                                </a:lnTo>
                                <a:lnTo>
                                  <a:pt x="2007260" y="576097"/>
                                </a:lnTo>
                                <a:lnTo>
                                  <a:pt x="2006473" y="547116"/>
                                </a:lnTo>
                                <a:lnTo>
                                  <a:pt x="2006473" y="261620"/>
                                </a:lnTo>
                                <a:lnTo>
                                  <a:pt x="2065782" y="261620"/>
                                </a:lnTo>
                                <a:lnTo>
                                  <a:pt x="2065782" y="197231"/>
                                </a:lnTo>
                                <a:lnTo>
                                  <a:pt x="2006473" y="197231"/>
                                </a:lnTo>
                                <a:lnTo>
                                  <a:pt x="2006473" y="26670"/>
                                </a:lnTo>
                                <a:lnTo>
                                  <a:pt x="1947799" y="76327"/>
                                </a:lnTo>
                                <a:lnTo>
                                  <a:pt x="1947799" y="197231"/>
                                </a:lnTo>
                                <a:lnTo>
                                  <a:pt x="1904619" y="197231"/>
                                </a:lnTo>
                                <a:lnTo>
                                  <a:pt x="1904619" y="261620"/>
                                </a:lnTo>
                                <a:lnTo>
                                  <a:pt x="1947799" y="261620"/>
                                </a:lnTo>
                                <a:lnTo>
                                  <a:pt x="1947799" y="542544"/>
                                </a:lnTo>
                                <a:lnTo>
                                  <a:pt x="1948243" y="576580"/>
                                </a:lnTo>
                                <a:lnTo>
                                  <a:pt x="1951863" y="625297"/>
                                </a:lnTo>
                                <a:lnTo>
                                  <a:pt x="1971789" y="669874"/>
                                </a:lnTo>
                                <a:lnTo>
                                  <a:pt x="2014575" y="691057"/>
                                </a:lnTo>
                                <a:lnTo>
                                  <a:pt x="2029714" y="691896"/>
                                </a:lnTo>
                                <a:lnTo>
                                  <a:pt x="2039835" y="691489"/>
                                </a:lnTo>
                                <a:lnTo>
                                  <a:pt x="2050618" y="690181"/>
                                </a:lnTo>
                                <a:lnTo>
                                  <a:pt x="2062086" y="687933"/>
                                </a:lnTo>
                                <a:lnTo>
                                  <a:pt x="2074291" y="684657"/>
                                </a:lnTo>
                                <a:close/>
                              </a:path>
                              <a:path w="3879215" h="697230">
                                <a:moveTo>
                                  <a:pt x="2207260" y="591312"/>
                                </a:moveTo>
                                <a:lnTo>
                                  <a:pt x="2140077" y="591312"/>
                                </a:lnTo>
                                <a:lnTo>
                                  <a:pt x="2140077" y="685546"/>
                                </a:lnTo>
                                <a:lnTo>
                                  <a:pt x="2207260" y="685546"/>
                                </a:lnTo>
                                <a:lnTo>
                                  <a:pt x="2207260" y="591312"/>
                                </a:lnTo>
                                <a:close/>
                              </a:path>
                              <a:path w="3879215" h="697230">
                                <a:moveTo>
                                  <a:pt x="2801112" y="605917"/>
                                </a:moveTo>
                                <a:lnTo>
                                  <a:pt x="2564638" y="605917"/>
                                </a:lnTo>
                                <a:lnTo>
                                  <a:pt x="2564638" y="11557"/>
                                </a:lnTo>
                                <a:lnTo>
                                  <a:pt x="2501138" y="11557"/>
                                </a:lnTo>
                                <a:lnTo>
                                  <a:pt x="2501138" y="605917"/>
                                </a:lnTo>
                                <a:lnTo>
                                  <a:pt x="2501138" y="685927"/>
                                </a:lnTo>
                                <a:lnTo>
                                  <a:pt x="2801112" y="685927"/>
                                </a:lnTo>
                                <a:lnTo>
                                  <a:pt x="2801112" y="605917"/>
                                </a:lnTo>
                                <a:close/>
                              </a:path>
                              <a:path w="3879215" h="697230">
                                <a:moveTo>
                                  <a:pt x="3150108" y="197231"/>
                                </a:moveTo>
                                <a:lnTo>
                                  <a:pt x="3091053" y="197231"/>
                                </a:lnTo>
                                <a:lnTo>
                                  <a:pt x="3091053" y="458851"/>
                                </a:lnTo>
                                <a:lnTo>
                                  <a:pt x="3090430" y="488365"/>
                                </a:lnTo>
                                <a:lnTo>
                                  <a:pt x="3085693" y="535901"/>
                                </a:lnTo>
                                <a:lnTo>
                                  <a:pt x="3068358" y="583526"/>
                                </a:lnTo>
                                <a:lnTo>
                                  <a:pt x="3036773" y="614476"/>
                                </a:lnTo>
                                <a:lnTo>
                                  <a:pt x="2998724" y="625348"/>
                                </a:lnTo>
                                <a:lnTo>
                                  <a:pt x="2985998" y="624166"/>
                                </a:lnTo>
                                <a:lnTo>
                                  <a:pt x="2945917" y="596188"/>
                                </a:lnTo>
                                <a:lnTo>
                                  <a:pt x="2930525" y="555371"/>
                                </a:lnTo>
                                <a:lnTo>
                                  <a:pt x="2927210" y="497801"/>
                                </a:lnTo>
                                <a:lnTo>
                                  <a:pt x="2926969" y="467995"/>
                                </a:lnTo>
                                <a:lnTo>
                                  <a:pt x="2926969" y="197231"/>
                                </a:lnTo>
                                <a:lnTo>
                                  <a:pt x="2868041" y="197231"/>
                                </a:lnTo>
                                <a:lnTo>
                                  <a:pt x="2868041" y="499745"/>
                                </a:lnTo>
                                <a:lnTo>
                                  <a:pt x="2868269" y="524510"/>
                                </a:lnTo>
                                <a:lnTo>
                                  <a:pt x="2870073" y="563130"/>
                                </a:lnTo>
                                <a:lnTo>
                                  <a:pt x="2878848" y="610476"/>
                                </a:lnTo>
                                <a:lnTo>
                                  <a:pt x="2897213" y="650367"/>
                                </a:lnTo>
                                <a:lnTo>
                                  <a:pt x="2929636" y="679958"/>
                                </a:lnTo>
                                <a:lnTo>
                                  <a:pt x="2971736" y="695579"/>
                                </a:lnTo>
                                <a:lnTo>
                                  <a:pt x="2986913" y="696595"/>
                                </a:lnTo>
                                <a:lnTo>
                                  <a:pt x="3020009" y="691451"/>
                                </a:lnTo>
                                <a:lnTo>
                                  <a:pt x="3049524" y="675957"/>
                                </a:lnTo>
                                <a:lnTo>
                                  <a:pt x="3075305" y="650100"/>
                                </a:lnTo>
                                <a:lnTo>
                                  <a:pt x="3097276" y="613791"/>
                                </a:lnTo>
                                <a:lnTo>
                                  <a:pt x="3097276" y="685546"/>
                                </a:lnTo>
                                <a:lnTo>
                                  <a:pt x="3150108" y="685546"/>
                                </a:lnTo>
                                <a:lnTo>
                                  <a:pt x="3150108" y="197231"/>
                                </a:lnTo>
                                <a:close/>
                              </a:path>
                              <a:path w="3879215" h="697230">
                                <a:moveTo>
                                  <a:pt x="3531108" y="685546"/>
                                </a:moveTo>
                                <a:lnTo>
                                  <a:pt x="3510394" y="641578"/>
                                </a:lnTo>
                                <a:lnTo>
                                  <a:pt x="3426295" y="466204"/>
                                </a:lnTo>
                                <a:lnTo>
                                  <a:pt x="3384677" y="378333"/>
                                </a:lnTo>
                                <a:lnTo>
                                  <a:pt x="3417735" y="332981"/>
                                </a:lnTo>
                                <a:lnTo>
                                  <a:pt x="3484575" y="242658"/>
                                </a:lnTo>
                                <a:lnTo>
                                  <a:pt x="3517646" y="197231"/>
                                </a:lnTo>
                                <a:lnTo>
                                  <a:pt x="3441319" y="197231"/>
                                </a:lnTo>
                                <a:lnTo>
                                  <a:pt x="3413544" y="237096"/>
                                </a:lnTo>
                                <a:lnTo>
                                  <a:pt x="3329444" y="356006"/>
                                </a:lnTo>
                                <a:lnTo>
                                  <a:pt x="3301746" y="395859"/>
                                </a:lnTo>
                                <a:lnTo>
                                  <a:pt x="3301746" y="11430"/>
                                </a:lnTo>
                                <a:lnTo>
                                  <a:pt x="3242818" y="11430"/>
                                </a:lnTo>
                                <a:lnTo>
                                  <a:pt x="3242818" y="685546"/>
                                </a:lnTo>
                                <a:lnTo>
                                  <a:pt x="3301746" y="685546"/>
                                </a:lnTo>
                                <a:lnTo>
                                  <a:pt x="3301746" y="491998"/>
                                </a:lnTo>
                                <a:lnTo>
                                  <a:pt x="3343402" y="435864"/>
                                </a:lnTo>
                                <a:lnTo>
                                  <a:pt x="3366160" y="485851"/>
                                </a:lnTo>
                                <a:lnTo>
                                  <a:pt x="3435502" y="635508"/>
                                </a:lnTo>
                                <a:lnTo>
                                  <a:pt x="3458337" y="685546"/>
                                </a:lnTo>
                                <a:lnTo>
                                  <a:pt x="3531108" y="685546"/>
                                </a:lnTo>
                                <a:close/>
                              </a:path>
                              <a:path w="3879215" h="697230">
                                <a:moveTo>
                                  <a:pt x="3878961" y="440436"/>
                                </a:moveTo>
                                <a:lnTo>
                                  <a:pt x="3876675" y="394462"/>
                                </a:lnTo>
                                <a:lnTo>
                                  <a:pt x="3876141" y="383527"/>
                                </a:lnTo>
                                <a:lnTo>
                                  <a:pt x="3867759" y="333324"/>
                                </a:lnTo>
                                <a:lnTo>
                                  <a:pt x="3853929" y="289775"/>
                                </a:lnTo>
                                <a:lnTo>
                                  <a:pt x="3835489" y="254254"/>
                                </a:lnTo>
                                <a:lnTo>
                                  <a:pt x="3834765" y="252857"/>
                                </a:lnTo>
                                <a:lnTo>
                                  <a:pt x="3816731" y="230416"/>
                                </a:lnTo>
                                <a:lnTo>
                                  <a:pt x="3816731" y="394462"/>
                                </a:lnTo>
                                <a:lnTo>
                                  <a:pt x="3622421" y="394462"/>
                                </a:lnTo>
                                <a:lnTo>
                                  <a:pt x="3631654" y="336931"/>
                                </a:lnTo>
                                <a:lnTo>
                                  <a:pt x="3653282" y="292354"/>
                                </a:lnTo>
                                <a:lnTo>
                                  <a:pt x="3683889" y="263779"/>
                                </a:lnTo>
                                <a:lnTo>
                                  <a:pt x="3721354" y="254254"/>
                                </a:lnTo>
                                <a:lnTo>
                                  <a:pt x="3742753" y="257238"/>
                                </a:lnTo>
                                <a:lnTo>
                                  <a:pt x="3779393" y="281101"/>
                                </a:lnTo>
                                <a:lnTo>
                                  <a:pt x="3802545" y="319493"/>
                                </a:lnTo>
                                <a:lnTo>
                                  <a:pt x="3813835" y="365696"/>
                                </a:lnTo>
                                <a:lnTo>
                                  <a:pt x="3816731" y="394462"/>
                                </a:lnTo>
                                <a:lnTo>
                                  <a:pt x="3816731" y="230416"/>
                                </a:lnTo>
                                <a:lnTo>
                                  <a:pt x="3811206" y="223532"/>
                                </a:lnTo>
                                <a:lnTo>
                                  <a:pt x="3784257" y="202717"/>
                                </a:lnTo>
                                <a:lnTo>
                                  <a:pt x="3754056" y="190296"/>
                                </a:lnTo>
                                <a:lnTo>
                                  <a:pt x="3720719" y="186182"/>
                                </a:lnTo>
                                <a:lnTo>
                                  <a:pt x="3686264" y="190373"/>
                                </a:lnTo>
                                <a:lnTo>
                                  <a:pt x="3627577" y="224282"/>
                                </a:lnTo>
                                <a:lnTo>
                                  <a:pt x="3603498" y="254254"/>
                                </a:lnTo>
                                <a:lnTo>
                                  <a:pt x="3583889" y="291909"/>
                                </a:lnTo>
                                <a:lnTo>
                                  <a:pt x="3569741" y="336219"/>
                                </a:lnTo>
                                <a:lnTo>
                                  <a:pt x="3561169" y="387362"/>
                                </a:lnTo>
                                <a:lnTo>
                                  <a:pt x="3558286" y="445516"/>
                                </a:lnTo>
                                <a:lnTo>
                                  <a:pt x="3561143" y="501751"/>
                                </a:lnTo>
                                <a:lnTo>
                                  <a:pt x="3569652" y="551243"/>
                                </a:lnTo>
                                <a:lnTo>
                                  <a:pt x="3583673" y="594080"/>
                                </a:lnTo>
                                <a:lnTo>
                                  <a:pt x="3603117" y="630301"/>
                                </a:lnTo>
                                <a:lnTo>
                                  <a:pt x="3655568" y="680123"/>
                                </a:lnTo>
                                <a:lnTo>
                                  <a:pt x="3724021" y="696595"/>
                                </a:lnTo>
                                <a:lnTo>
                                  <a:pt x="3752951" y="694042"/>
                                </a:lnTo>
                                <a:lnTo>
                                  <a:pt x="3802862" y="673404"/>
                                </a:lnTo>
                                <a:lnTo>
                                  <a:pt x="3841432" y="632345"/>
                                </a:lnTo>
                                <a:lnTo>
                                  <a:pt x="3843553" y="628523"/>
                                </a:lnTo>
                                <a:lnTo>
                                  <a:pt x="3856418" y="605409"/>
                                </a:lnTo>
                                <a:lnTo>
                                  <a:pt x="3868343" y="574294"/>
                                </a:lnTo>
                                <a:lnTo>
                                  <a:pt x="3877056" y="538861"/>
                                </a:lnTo>
                                <a:lnTo>
                                  <a:pt x="3816096" y="528320"/>
                                </a:lnTo>
                                <a:lnTo>
                                  <a:pt x="3808844" y="552704"/>
                                </a:lnTo>
                                <a:lnTo>
                                  <a:pt x="3800297" y="573493"/>
                                </a:lnTo>
                                <a:lnTo>
                                  <a:pt x="3767620" y="615238"/>
                                </a:lnTo>
                                <a:lnTo>
                                  <a:pt x="3724402" y="628523"/>
                                </a:lnTo>
                                <a:lnTo>
                                  <a:pt x="3703383" y="625881"/>
                                </a:lnTo>
                                <a:lnTo>
                                  <a:pt x="3666921" y="604520"/>
                                </a:lnTo>
                                <a:lnTo>
                                  <a:pt x="3638829" y="561949"/>
                                </a:lnTo>
                                <a:lnTo>
                                  <a:pt x="3622484" y="500468"/>
                                </a:lnTo>
                                <a:lnTo>
                                  <a:pt x="3619119" y="462534"/>
                                </a:lnTo>
                                <a:lnTo>
                                  <a:pt x="3878580" y="462534"/>
                                </a:lnTo>
                                <a:lnTo>
                                  <a:pt x="3878961" y="452882"/>
                                </a:lnTo>
                                <a:lnTo>
                                  <a:pt x="3878961" y="440436"/>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1858175" y="228244"/>
                            <a:ext cx="779145" cy="685165"/>
                          </a:xfrm>
                          <a:custGeom>
                            <a:avLst/>
                            <a:gdLst/>
                            <a:ahLst/>
                            <a:cxnLst/>
                            <a:rect l="l" t="t" r="r" b="b"/>
                            <a:pathLst>
                              <a:path w="779145" h="685165">
                                <a:moveTo>
                                  <a:pt x="0" y="674115"/>
                                </a:moveTo>
                                <a:lnTo>
                                  <a:pt x="0" y="674115"/>
                                </a:lnTo>
                                <a:lnTo>
                                  <a:pt x="0" y="0"/>
                                </a:lnTo>
                                <a:lnTo>
                                  <a:pt x="16287" y="0"/>
                                </a:lnTo>
                                <a:lnTo>
                                  <a:pt x="32575" y="0"/>
                                </a:lnTo>
                                <a:lnTo>
                                  <a:pt x="48863" y="0"/>
                                </a:lnTo>
                                <a:lnTo>
                                  <a:pt x="65150" y="0"/>
                                </a:lnTo>
                                <a:lnTo>
                                  <a:pt x="85902" y="44222"/>
                                </a:lnTo>
                                <a:lnTo>
                                  <a:pt x="106799" y="88377"/>
                                </a:lnTo>
                                <a:lnTo>
                                  <a:pt x="127813" y="132480"/>
                                </a:lnTo>
                                <a:lnTo>
                                  <a:pt x="148914" y="176544"/>
                                </a:lnTo>
                                <a:lnTo>
                                  <a:pt x="170073" y="220580"/>
                                </a:lnTo>
                                <a:lnTo>
                                  <a:pt x="191261" y="264604"/>
                                </a:lnTo>
                                <a:lnTo>
                                  <a:pt x="212450" y="308628"/>
                                </a:lnTo>
                                <a:lnTo>
                                  <a:pt x="233609" y="352664"/>
                                </a:lnTo>
                                <a:lnTo>
                                  <a:pt x="254710" y="396728"/>
                                </a:lnTo>
                                <a:lnTo>
                                  <a:pt x="275724" y="440831"/>
                                </a:lnTo>
                                <a:lnTo>
                                  <a:pt x="296621" y="484986"/>
                                </a:lnTo>
                                <a:lnTo>
                                  <a:pt x="317372" y="529208"/>
                                </a:lnTo>
                                <a:lnTo>
                                  <a:pt x="317372" y="476288"/>
                                </a:lnTo>
                                <a:lnTo>
                                  <a:pt x="317372" y="0"/>
                                </a:lnTo>
                                <a:lnTo>
                                  <a:pt x="332613" y="0"/>
                                </a:lnTo>
                                <a:lnTo>
                                  <a:pt x="347853" y="0"/>
                                </a:lnTo>
                                <a:lnTo>
                                  <a:pt x="363093" y="0"/>
                                </a:lnTo>
                                <a:lnTo>
                                  <a:pt x="378332" y="0"/>
                                </a:lnTo>
                                <a:lnTo>
                                  <a:pt x="378332" y="51870"/>
                                </a:lnTo>
                                <a:lnTo>
                                  <a:pt x="378332" y="674115"/>
                                </a:lnTo>
                                <a:lnTo>
                                  <a:pt x="362045" y="674115"/>
                                </a:lnTo>
                                <a:lnTo>
                                  <a:pt x="345757" y="674115"/>
                                </a:lnTo>
                                <a:lnTo>
                                  <a:pt x="329469" y="674115"/>
                                </a:lnTo>
                                <a:lnTo>
                                  <a:pt x="313181" y="674115"/>
                                </a:lnTo>
                                <a:lnTo>
                                  <a:pt x="292430" y="629835"/>
                                </a:lnTo>
                                <a:lnTo>
                                  <a:pt x="271533" y="585629"/>
                                </a:lnTo>
                                <a:lnTo>
                                  <a:pt x="250519" y="541484"/>
                                </a:lnTo>
                                <a:lnTo>
                                  <a:pt x="229418" y="497383"/>
                                </a:lnTo>
                                <a:lnTo>
                                  <a:pt x="208259" y="453313"/>
                                </a:lnTo>
                                <a:lnTo>
                                  <a:pt x="187071" y="409257"/>
                                </a:lnTo>
                                <a:lnTo>
                                  <a:pt x="165882" y="365201"/>
                                </a:lnTo>
                                <a:lnTo>
                                  <a:pt x="144723" y="321131"/>
                                </a:lnTo>
                                <a:lnTo>
                                  <a:pt x="123622" y="277030"/>
                                </a:lnTo>
                                <a:lnTo>
                                  <a:pt x="102608" y="232885"/>
                                </a:lnTo>
                                <a:lnTo>
                                  <a:pt x="81711" y="188679"/>
                                </a:lnTo>
                                <a:lnTo>
                                  <a:pt x="60959" y="144399"/>
                                </a:lnTo>
                                <a:lnTo>
                                  <a:pt x="60959" y="197388"/>
                                </a:lnTo>
                                <a:lnTo>
                                  <a:pt x="60959" y="674115"/>
                                </a:lnTo>
                                <a:lnTo>
                                  <a:pt x="45719" y="674115"/>
                                </a:lnTo>
                                <a:lnTo>
                                  <a:pt x="30480" y="674115"/>
                                </a:lnTo>
                                <a:lnTo>
                                  <a:pt x="15240" y="674115"/>
                                </a:lnTo>
                                <a:lnTo>
                                  <a:pt x="0" y="674115"/>
                                </a:lnTo>
                                <a:close/>
                              </a:path>
                              <a:path w="779145" h="685165">
                                <a:moveTo>
                                  <a:pt x="715771" y="516889"/>
                                </a:moveTo>
                                <a:lnTo>
                                  <a:pt x="731011" y="519537"/>
                                </a:lnTo>
                                <a:lnTo>
                                  <a:pt x="746251" y="522160"/>
                                </a:lnTo>
                                <a:lnTo>
                                  <a:pt x="761492" y="524783"/>
                                </a:lnTo>
                                <a:lnTo>
                                  <a:pt x="768020" y="562860"/>
                                </a:lnTo>
                                <a:lnTo>
                                  <a:pt x="741120" y="620906"/>
                                </a:lnTo>
                                <a:lnTo>
                                  <a:pt x="702599" y="661965"/>
                                </a:lnTo>
                                <a:lnTo>
                                  <a:pt x="652649" y="682607"/>
                                </a:lnTo>
                                <a:lnTo>
                                  <a:pt x="623696" y="685164"/>
                                </a:lnTo>
                                <a:lnTo>
                                  <a:pt x="587517" y="681057"/>
                                </a:lnTo>
                                <a:lnTo>
                                  <a:pt x="526970" y="647981"/>
                                </a:lnTo>
                                <a:lnTo>
                                  <a:pt x="483411" y="582640"/>
                                </a:lnTo>
                                <a:lnTo>
                                  <a:pt x="469376" y="539813"/>
                                </a:lnTo>
                                <a:lnTo>
                                  <a:pt x="460841" y="490319"/>
                                </a:lnTo>
                                <a:lnTo>
                                  <a:pt x="457962" y="434085"/>
                                </a:lnTo>
                                <a:lnTo>
                                  <a:pt x="460847" y="375929"/>
                                </a:lnTo>
                                <a:lnTo>
                                  <a:pt x="469423" y="324786"/>
                                </a:lnTo>
                                <a:lnTo>
                                  <a:pt x="483572" y="280477"/>
                                </a:lnTo>
                                <a:lnTo>
                                  <a:pt x="503173" y="242824"/>
                                </a:lnTo>
                                <a:lnTo>
                                  <a:pt x="527258" y="212846"/>
                                </a:lnTo>
                                <a:lnTo>
                                  <a:pt x="585952" y="178941"/>
                                </a:lnTo>
                                <a:lnTo>
                                  <a:pt x="620394" y="174751"/>
                                </a:lnTo>
                                <a:lnTo>
                                  <a:pt x="653734" y="178865"/>
                                </a:lnTo>
                                <a:lnTo>
                                  <a:pt x="710888" y="212095"/>
                                </a:lnTo>
                                <a:lnTo>
                                  <a:pt x="753616" y="278344"/>
                                </a:lnTo>
                                <a:lnTo>
                                  <a:pt x="767445" y="321881"/>
                                </a:lnTo>
                                <a:lnTo>
                                  <a:pt x="775821" y="372086"/>
                                </a:lnTo>
                                <a:lnTo>
                                  <a:pt x="778637" y="429005"/>
                                </a:lnTo>
                                <a:lnTo>
                                  <a:pt x="778637" y="434085"/>
                                </a:lnTo>
                                <a:lnTo>
                                  <a:pt x="778637" y="441451"/>
                                </a:lnTo>
                                <a:lnTo>
                                  <a:pt x="778382" y="451103"/>
                                </a:lnTo>
                                <a:lnTo>
                                  <a:pt x="726490" y="451103"/>
                                </a:lnTo>
                                <a:lnTo>
                                  <a:pt x="674598" y="451103"/>
                                </a:lnTo>
                                <a:lnTo>
                                  <a:pt x="622706" y="451103"/>
                                </a:lnTo>
                                <a:lnTo>
                                  <a:pt x="570814" y="451103"/>
                                </a:lnTo>
                                <a:lnTo>
                                  <a:pt x="518921" y="451103"/>
                                </a:lnTo>
                                <a:lnTo>
                                  <a:pt x="522267" y="489033"/>
                                </a:lnTo>
                                <a:lnTo>
                                  <a:pt x="538531" y="550509"/>
                                </a:lnTo>
                                <a:lnTo>
                                  <a:pt x="566606" y="593089"/>
                                </a:lnTo>
                                <a:lnTo>
                                  <a:pt x="603063" y="614441"/>
                                </a:lnTo>
                                <a:lnTo>
                                  <a:pt x="624077" y="617092"/>
                                </a:lnTo>
                                <a:lnTo>
                                  <a:pt x="639693" y="615648"/>
                                </a:lnTo>
                                <a:lnTo>
                                  <a:pt x="679322" y="593216"/>
                                </a:lnTo>
                                <a:lnTo>
                                  <a:pt x="708594" y="541264"/>
                                </a:lnTo>
                                <a:lnTo>
                                  <a:pt x="715771" y="516889"/>
                                </a:lnTo>
                                <a:close/>
                              </a:path>
                            </a:pathLst>
                          </a:custGeom>
                          <a:ln w="3175">
                            <a:solidFill>
                              <a:srgbClr val="000000"/>
                            </a:solidFill>
                            <a:prstDash val="solid"/>
                          </a:ln>
                        </wps:spPr>
                        <wps:bodyPr wrap="square" lIns="0" tIns="0" rIns="0" bIns="0" rtlCol="0">
                          <a:prstTxWarp prst="textNoShape">
                            <a:avLst/>
                          </a:prstTxWarp>
                          <a:noAutofit/>
                        </wps:bodyPr>
                      </wps:wsp>
                      <pic:pic>
                        <pic:nvPicPr>
                          <pic:cNvPr id="72" name="Image 72"/>
                          <pic:cNvPicPr/>
                        </pic:nvPicPr>
                        <pic:blipFill>
                          <a:blip r:embed="rId39" cstate="print"/>
                          <a:stretch>
                            <a:fillRect/>
                          </a:stretch>
                        </pic:blipFill>
                        <pic:spPr>
                          <a:xfrm>
                            <a:off x="2378684" y="469480"/>
                            <a:ext cx="197485" cy="143382"/>
                          </a:xfrm>
                          <a:prstGeom prst="rect">
                            <a:avLst/>
                          </a:prstGeom>
                        </pic:spPr>
                      </pic:pic>
                      <wps:wsp>
                        <wps:cNvPr id="73" name="Graphic 73"/>
                        <wps:cNvSpPr/>
                        <wps:spPr>
                          <a:xfrm>
                            <a:off x="2666657" y="216814"/>
                            <a:ext cx="3070860" cy="697230"/>
                          </a:xfrm>
                          <a:custGeom>
                            <a:avLst/>
                            <a:gdLst/>
                            <a:ahLst/>
                            <a:cxnLst/>
                            <a:rect l="l" t="t" r="r" b="b"/>
                            <a:pathLst>
                              <a:path w="3070860" h="697230">
                                <a:moveTo>
                                  <a:pt x="106425" y="685545"/>
                                </a:moveTo>
                                <a:lnTo>
                                  <a:pt x="95929" y="636677"/>
                                </a:lnTo>
                                <a:lnTo>
                                  <a:pt x="85335" y="587834"/>
                                </a:lnTo>
                                <a:lnTo>
                                  <a:pt x="74668" y="539008"/>
                                </a:lnTo>
                                <a:lnTo>
                                  <a:pt x="63953" y="490195"/>
                                </a:lnTo>
                                <a:lnTo>
                                  <a:pt x="53212" y="441388"/>
                                </a:lnTo>
                                <a:lnTo>
                                  <a:pt x="42472" y="392581"/>
                                </a:lnTo>
                                <a:lnTo>
                                  <a:pt x="31757" y="343768"/>
                                </a:lnTo>
                                <a:lnTo>
                                  <a:pt x="21090" y="294942"/>
                                </a:lnTo>
                                <a:lnTo>
                                  <a:pt x="10496" y="246099"/>
                                </a:lnTo>
                                <a:lnTo>
                                  <a:pt x="0" y="197230"/>
                                </a:lnTo>
                                <a:lnTo>
                                  <a:pt x="15239" y="197230"/>
                                </a:lnTo>
                                <a:lnTo>
                                  <a:pt x="30479" y="197230"/>
                                </a:lnTo>
                                <a:lnTo>
                                  <a:pt x="45719" y="197230"/>
                                </a:lnTo>
                                <a:lnTo>
                                  <a:pt x="60959" y="197230"/>
                                </a:lnTo>
                                <a:lnTo>
                                  <a:pt x="70062" y="244211"/>
                                </a:lnTo>
                                <a:lnTo>
                                  <a:pt x="79295" y="291178"/>
                                </a:lnTo>
                                <a:lnTo>
                                  <a:pt x="88598" y="338137"/>
                                </a:lnTo>
                                <a:lnTo>
                                  <a:pt x="97912" y="385096"/>
                                </a:lnTo>
                                <a:lnTo>
                                  <a:pt x="107176" y="432063"/>
                                </a:lnTo>
                                <a:lnTo>
                                  <a:pt x="116331" y="479043"/>
                                </a:lnTo>
                                <a:lnTo>
                                  <a:pt x="121439" y="505239"/>
                                </a:lnTo>
                                <a:lnTo>
                                  <a:pt x="126618" y="531447"/>
                                </a:lnTo>
                                <a:lnTo>
                                  <a:pt x="131798" y="557678"/>
                                </a:lnTo>
                                <a:lnTo>
                                  <a:pt x="136906" y="583945"/>
                                </a:lnTo>
                                <a:lnTo>
                                  <a:pt x="138562" y="574800"/>
                                </a:lnTo>
                                <a:lnTo>
                                  <a:pt x="142160" y="554974"/>
                                </a:lnTo>
                                <a:lnTo>
                                  <a:pt x="147639" y="524456"/>
                                </a:lnTo>
                                <a:lnTo>
                                  <a:pt x="154939" y="483234"/>
                                </a:lnTo>
                                <a:lnTo>
                                  <a:pt x="164042" y="435555"/>
                                </a:lnTo>
                                <a:lnTo>
                                  <a:pt x="173275" y="387890"/>
                                </a:lnTo>
                                <a:lnTo>
                                  <a:pt x="182578" y="340232"/>
                                </a:lnTo>
                                <a:lnTo>
                                  <a:pt x="191892" y="292575"/>
                                </a:lnTo>
                                <a:lnTo>
                                  <a:pt x="201156" y="244910"/>
                                </a:lnTo>
                                <a:lnTo>
                                  <a:pt x="210312" y="197230"/>
                                </a:lnTo>
                                <a:lnTo>
                                  <a:pt x="225456" y="197230"/>
                                </a:lnTo>
                                <a:lnTo>
                                  <a:pt x="240601" y="197230"/>
                                </a:lnTo>
                                <a:lnTo>
                                  <a:pt x="255746" y="197230"/>
                                </a:lnTo>
                                <a:lnTo>
                                  <a:pt x="270890" y="197230"/>
                                </a:lnTo>
                                <a:lnTo>
                                  <a:pt x="279475" y="244456"/>
                                </a:lnTo>
                                <a:lnTo>
                                  <a:pt x="288172" y="291653"/>
                                </a:lnTo>
                                <a:lnTo>
                                  <a:pt x="296925" y="338835"/>
                                </a:lnTo>
                                <a:lnTo>
                                  <a:pt x="305679" y="386018"/>
                                </a:lnTo>
                                <a:lnTo>
                                  <a:pt x="314376" y="433215"/>
                                </a:lnTo>
                                <a:lnTo>
                                  <a:pt x="322961" y="480440"/>
                                </a:lnTo>
                                <a:lnTo>
                                  <a:pt x="327286" y="503777"/>
                                </a:lnTo>
                                <a:lnTo>
                                  <a:pt x="331660" y="527113"/>
                                </a:lnTo>
                                <a:lnTo>
                                  <a:pt x="336034" y="550449"/>
                                </a:lnTo>
                                <a:lnTo>
                                  <a:pt x="340359" y="573785"/>
                                </a:lnTo>
                                <a:lnTo>
                                  <a:pt x="345299" y="550203"/>
                                </a:lnTo>
                                <a:lnTo>
                                  <a:pt x="350345" y="526668"/>
                                </a:lnTo>
                                <a:lnTo>
                                  <a:pt x="355415" y="503134"/>
                                </a:lnTo>
                                <a:lnTo>
                                  <a:pt x="360425" y="479551"/>
                                </a:lnTo>
                                <a:lnTo>
                                  <a:pt x="370226" y="432463"/>
                                </a:lnTo>
                                <a:lnTo>
                                  <a:pt x="380158" y="385416"/>
                                </a:lnTo>
                                <a:lnTo>
                                  <a:pt x="390159" y="338391"/>
                                </a:lnTo>
                                <a:lnTo>
                                  <a:pt x="400172" y="291366"/>
                                </a:lnTo>
                                <a:lnTo>
                                  <a:pt x="410135" y="244319"/>
                                </a:lnTo>
                                <a:lnTo>
                                  <a:pt x="419988" y="197230"/>
                                </a:lnTo>
                                <a:lnTo>
                                  <a:pt x="434278" y="197230"/>
                                </a:lnTo>
                                <a:lnTo>
                                  <a:pt x="448579" y="197230"/>
                                </a:lnTo>
                                <a:lnTo>
                                  <a:pt x="462905" y="197230"/>
                                </a:lnTo>
                                <a:lnTo>
                                  <a:pt x="477265" y="197230"/>
                                </a:lnTo>
                                <a:lnTo>
                                  <a:pt x="466541" y="246099"/>
                                </a:lnTo>
                                <a:lnTo>
                                  <a:pt x="455718" y="294942"/>
                                </a:lnTo>
                                <a:lnTo>
                                  <a:pt x="444823" y="343768"/>
                                </a:lnTo>
                                <a:lnTo>
                                  <a:pt x="433878" y="392581"/>
                                </a:lnTo>
                                <a:lnTo>
                                  <a:pt x="422910" y="441388"/>
                                </a:lnTo>
                                <a:lnTo>
                                  <a:pt x="411941" y="490195"/>
                                </a:lnTo>
                                <a:lnTo>
                                  <a:pt x="400996" y="539008"/>
                                </a:lnTo>
                                <a:lnTo>
                                  <a:pt x="390101" y="587834"/>
                                </a:lnTo>
                                <a:lnTo>
                                  <a:pt x="379278" y="636677"/>
                                </a:lnTo>
                                <a:lnTo>
                                  <a:pt x="368553" y="685545"/>
                                </a:lnTo>
                                <a:lnTo>
                                  <a:pt x="353218" y="685545"/>
                                </a:lnTo>
                                <a:lnTo>
                                  <a:pt x="337883" y="685545"/>
                                </a:lnTo>
                                <a:lnTo>
                                  <a:pt x="322548" y="685545"/>
                                </a:lnTo>
                                <a:lnTo>
                                  <a:pt x="307213" y="685545"/>
                                </a:lnTo>
                                <a:lnTo>
                                  <a:pt x="298111" y="636787"/>
                                </a:lnTo>
                                <a:lnTo>
                                  <a:pt x="288882" y="588042"/>
                                </a:lnTo>
                                <a:lnTo>
                                  <a:pt x="279590" y="539305"/>
                                </a:lnTo>
                                <a:lnTo>
                                  <a:pt x="270298" y="490568"/>
                                </a:lnTo>
                                <a:lnTo>
                                  <a:pt x="261069" y="441823"/>
                                </a:lnTo>
                                <a:lnTo>
                                  <a:pt x="251968" y="393064"/>
                                </a:lnTo>
                                <a:lnTo>
                                  <a:pt x="248596" y="372280"/>
                                </a:lnTo>
                                <a:lnTo>
                                  <a:pt x="245189" y="351472"/>
                                </a:lnTo>
                                <a:lnTo>
                                  <a:pt x="241806" y="330664"/>
                                </a:lnTo>
                                <a:lnTo>
                                  <a:pt x="238506" y="309879"/>
                                </a:lnTo>
                                <a:lnTo>
                                  <a:pt x="229783" y="356869"/>
                                </a:lnTo>
                                <a:lnTo>
                                  <a:pt x="220974" y="403832"/>
                                </a:lnTo>
                                <a:lnTo>
                                  <a:pt x="212107" y="450777"/>
                                </a:lnTo>
                                <a:lnTo>
                                  <a:pt x="203215" y="497712"/>
                                </a:lnTo>
                                <a:lnTo>
                                  <a:pt x="194330" y="544648"/>
                                </a:lnTo>
                                <a:lnTo>
                                  <a:pt x="185481" y="591593"/>
                                </a:lnTo>
                                <a:lnTo>
                                  <a:pt x="176701" y="638556"/>
                                </a:lnTo>
                                <a:lnTo>
                                  <a:pt x="168020" y="685545"/>
                                </a:lnTo>
                                <a:lnTo>
                                  <a:pt x="152610" y="685545"/>
                                </a:lnTo>
                                <a:lnTo>
                                  <a:pt x="137223" y="685545"/>
                                </a:lnTo>
                                <a:lnTo>
                                  <a:pt x="121836" y="685545"/>
                                </a:lnTo>
                                <a:lnTo>
                                  <a:pt x="106425" y="685545"/>
                                </a:lnTo>
                                <a:close/>
                              </a:path>
                              <a:path w="3070860" h="697230">
                                <a:moveTo>
                                  <a:pt x="699008" y="469010"/>
                                </a:moveTo>
                                <a:lnTo>
                                  <a:pt x="714037" y="467145"/>
                                </a:lnTo>
                                <a:lnTo>
                                  <a:pt x="729043" y="465327"/>
                                </a:lnTo>
                                <a:lnTo>
                                  <a:pt x="744049" y="463510"/>
                                </a:lnTo>
                                <a:lnTo>
                                  <a:pt x="759078" y="461644"/>
                                </a:lnTo>
                                <a:lnTo>
                                  <a:pt x="761926" y="485655"/>
                                </a:lnTo>
                                <a:lnTo>
                                  <a:pt x="766238" y="507428"/>
                                </a:lnTo>
                                <a:lnTo>
                                  <a:pt x="779017" y="544448"/>
                                </a:lnTo>
                                <a:lnTo>
                                  <a:pt x="811807" y="585900"/>
                                </a:lnTo>
                                <a:lnTo>
                                  <a:pt x="861980" y="611965"/>
                                </a:lnTo>
                                <a:lnTo>
                                  <a:pt x="900811" y="616965"/>
                                </a:lnTo>
                                <a:lnTo>
                                  <a:pt x="918477" y="616051"/>
                                </a:lnTo>
                                <a:lnTo>
                                  <a:pt x="965073" y="601852"/>
                                </a:lnTo>
                                <a:lnTo>
                                  <a:pt x="998970" y="572706"/>
                                </a:lnTo>
                                <a:lnTo>
                                  <a:pt x="1016635" y="532447"/>
                                </a:lnTo>
                                <a:lnTo>
                                  <a:pt x="1020063" y="502538"/>
                                </a:lnTo>
                                <a:lnTo>
                                  <a:pt x="1019252" y="487168"/>
                                </a:lnTo>
                                <a:lnTo>
                                  <a:pt x="1006983" y="446912"/>
                                </a:lnTo>
                                <a:lnTo>
                                  <a:pt x="977693" y="415873"/>
                                </a:lnTo>
                                <a:lnTo>
                                  <a:pt x="932814" y="393938"/>
                                </a:lnTo>
                                <a:lnTo>
                                  <a:pt x="878204" y="374268"/>
                                </a:lnTo>
                                <a:lnTo>
                                  <a:pt x="847609" y="363311"/>
                                </a:lnTo>
                                <a:lnTo>
                                  <a:pt x="801231" y="342586"/>
                                </a:lnTo>
                                <a:lnTo>
                                  <a:pt x="769463" y="318855"/>
                                </a:lnTo>
                                <a:lnTo>
                                  <a:pt x="743829" y="287498"/>
                                </a:lnTo>
                                <a:lnTo>
                                  <a:pt x="727013" y="250130"/>
                                </a:lnTo>
                                <a:lnTo>
                                  <a:pt x="718492" y="208323"/>
                                </a:lnTo>
                                <a:lnTo>
                                  <a:pt x="717423" y="185800"/>
                                </a:lnTo>
                                <a:lnTo>
                                  <a:pt x="718744" y="160712"/>
                                </a:lnTo>
                                <a:lnTo>
                                  <a:pt x="729103" y="112916"/>
                                </a:lnTo>
                                <a:lnTo>
                                  <a:pt x="749440" y="69296"/>
                                </a:lnTo>
                                <a:lnTo>
                                  <a:pt x="779662" y="35804"/>
                                </a:lnTo>
                                <a:lnTo>
                                  <a:pt x="818683" y="12912"/>
                                </a:lnTo>
                                <a:lnTo>
                                  <a:pt x="862740" y="1430"/>
                                </a:lnTo>
                                <a:lnTo>
                                  <a:pt x="886460" y="0"/>
                                </a:lnTo>
                                <a:lnTo>
                                  <a:pt x="912455" y="1426"/>
                                </a:lnTo>
                                <a:lnTo>
                                  <a:pt x="959683" y="13233"/>
                                </a:lnTo>
                                <a:lnTo>
                                  <a:pt x="999960" y="37508"/>
                                </a:lnTo>
                                <a:lnTo>
                                  <a:pt x="1031238" y="73060"/>
                                </a:lnTo>
                                <a:lnTo>
                                  <a:pt x="1052978" y="119393"/>
                                </a:lnTo>
                                <a:lnTo>
                                  <a:pt x="1064896" y="172507"/>
                                </a:lnTo>
                                <a:lnTo>
                                  <a:pt x="1066927" y="201421"/>
                                </a:lnTo>
                                <a:lnTo>
                                  <a:pt x="1051687" y="203021"/>
                                </a:lnTo>
                                <a:lnTo>
                                  <a:pt x="1036447" y="204597"/>
                                </a:lnTo>
                                <a:lnTo>
                                  <a:pt x="1021207" y="206172"/>
                                </a:lnTo>
                                <a:lnTo>
                                  <a:pt x="1005966" y="207771"/>
                                </a:lnTo>
                                <a:lnTo>
                                  <a:pt x="1002057" y="177706"/>
                                </a:lnTo>
                                <a:lnTo>
                                  <a:pt x="995171" y="151653"/>
                                </a:lnTo>
                                <a:lnTo>
                                  <a:pt x="972947" y="111251"/>
                                </a:lnTo>
                                <a:lnTo>
                                  <a:pt x="937847" y="86740"/>
                                </a:lnTo>
                                <a:lnTo>
                                  <a:pt x="889126" y="78612"/>
                                </a:lnTo>
                                <a:lnTo>
                                  <a:pt x="862240" y="80412"/>
                                </a:lnTo>
                                <a:lnTo>
                                  <a:pt x="820136" y="95061"/>
                                </a:lnTo>
                                <a:lnTo>
                                  <a:pt x="793638" y="123751"/>
                                </a:lnTo>
                                <a:lnTo>
                                  <a:pt x="780319" y="159529"/>
                                </a:lnTo>
                                <a:lnTo>
                                  <a:pt x="778637" y="179704"/>
                                </a:lnTo>
                                <a:lnTo>
                                  <a:pt x="779821" y="197123"/>
                                </a:lnTo>
                                <a:lnTo>
                                  <a:pt x="797305" y="239521"/>
                                </a:lnTo>
                                <a:lnTo>
                                  <a:pt x="830405" y="263159"/>
                                </a:lnTo>
                                <a:lnTo>
                                  <a:pt x="893317" y="287273"/>
                                </a:lnTo>
                                <a:lnTo>
                                  <a:pt x="928838" y="299398"/>
                                </a:lnTo>
                                <a:lnTo>
                                  <a:pt x="958405" y="310546"/>
                                </a:lnTo>
                                <a:lnTo>
                                  <a:pt x="999489" y="330580"/>
                                </a:lnTo>
                                <a:lnTo>
                                  <a:pt x="1035843" y="361235"/>
                                </a:lnTo>
                                <a:lnTo>
                                  <a:pt x="1061339" y="399033"/>
                                </a:lnTo>
                                <a:lnTo>
                                  <a:pt x="1076261" y="444055"/>
                                </a:lnTo>
                                <a:lnTo>
                                  <a:pt x="1081277" y="495172"/>
                                </a:lnTo>
                                <a:lnTo>
                                  <a:pt x="1079900" y="521612"/>
                                </a:lnTo>
                                <a:lnTo>
                                  <a:pt x="1068955" y="572111"/>
                                </a:lnTo>
                                <a:lnTo>
                                  <a:pt x="1047307" y="618799"/>
                                </a:lnTo>
                                <a:lnTo>
                                  <a:pt x="1015767" y="655772"/>
                                </a:lnTo>
                                <a:lnTo>
                                  <a:pt x="975332" y="682134"/>
                                </a:lnTo>
                                <a:lnTo>
                                  <a:pt x="928953" y="695362"/>
                                </a:lnTo>
                                <a:lnTo>
                                  <a:pt x="903859" y="696976"/>
                                </a:lnTo>
                                <a:lnTo>
                                  <a:pt x="872507" y="695362"/>
                                </a:lnTo>
                                <a:lnTo>
                                  <a:pt x="817901" y="682134"/>
                                </a:lnTo>
                                <a:lnTo>
                                  <a:pt x="773896" y="655137"/>
                                </a:lnTo>
                                <a:lnTo>
                                  <a:pt x="739205" y="615084"/>
                                </a:lnTo>
                                <a:lnTo>
                                  <a:pt x="714634" y="562344"/>
                                </a:lnTo>
                                <a:lnTo>
                                  <a:pt x="701280" y="501868"/>
                                </a:lnTo>
                                <a:lnTo>
                                  <a:pt x="699008" y="469010"/>
                                </a:lnTo>
                                <a:close/>
                              </a:path>
                              <a:path w="3070860" h="697230">
                                <a:moveTo>
                                  <a:pt x="1257300" y="611504"/>
                                </a:moveTo>
                                <a:lnTo>
                                  <a:pt x="1259415" y="629792"/>
                                </a:lnTo>
                                <a:lnTo>
                                  <a:pt x="1261554" y="648080"/>
                                </a:lnTo>
                                <a:lnTo>
                                  <a:pt x="1263693" y="666368"/>
                                </a:lnTo>
                                <a:lnTo>
                                  <a:pt x="1265809" y="684656"/>
                                </a:lnTo>
                                <a:lnTo>
                                  <a:pt x="1253611" y="687931"/>
                                </a:lnTo>
                                <a:lnTo>
                                  <a:pt x="1242139" y="690181"/>
                                </a:lnTo>
                                <a:lnTo>
                                  <a:pt x="1231358" y="691479"/>
                                </a:lnTo>
                                <a:lnTo>
                                  <a:pt x="1221231" y="691895"/>
                                </a:lnTo>
                                <a:lnTo>
                                  <a:pt x="1206095" y="691048"/>
                                </a:lnTo>
                                <a:lnTo>
                                  <a:pt x="1163308" y="669867"/>
                                </a:lnTo>
                                <a:lnTo>
                                  <a:pt x="1143388" y="625286"/>
                                </a:lnTo>
                                <a:lnTo>
                                  <a:pt x="1139769" y="576570"/>
                                </a:lnTo>
                                <a:lnTo>
                                  <a:pt x="1139316" y="542543"/>
                                </a:lnTo>
                                <a:lnTo>
                                  <a:pt x="1139316" y="495690"/>
                                </a:lnTo>
                                <a:lnTo>
                                  <a:pt x="1139316" y="448855"/>
                                </a:lnTo>
                                <a:lnTo>
                                  <a:pt x="1139316" y="402034"/>
                                </a:lnTo>
                                <a:lnTo>
                                  <a:pt x="1139316" y="355223"/>
                                </a:lnTo>
                                <a:lnTo>
                                  <a:pt x="1139316" y="308420"/>
                                </a:lnTo>
                                <a:lnTo>
                                  <a:pt x="1139316" y="261619"/>
                                </a:lnTo>
                                <a:lnTo>
                                  <a:pt x="1128480" y="261619"/>
                                </a:lnTo>
                                <a:lnTo>
                                  <a:pt x="1117679" y="261619"/>
                                </a:lnTo>
                                <a:lnTo>
                                  <a:pt x="1106902" y="261619"/>
                                </a:lnTo>
                                <a:lnTo>
                                  <a:pt x="1096137" y="261619"/>
                                </a:lnTo>
                                <a:lnTo>
                                  <a:pt x="1096137" y="245522"/>
                                </a:lnTo>
                                <a:lnTo>
                                  <a:pt x="1096137" y="229425"/>
                                </a:lnTo>
                                <a:lnTo>
                                  <a:pt x="1096137" y="213328"/>
                                </a:lnTo>
                                <a:lnTo>
                                  <a:pt x="1096137" y="197230"/>
                                </a:lnTo>
                                <a:lnTo>
                                  <a:pt x="1106902" y="197230"/>
                                </a:lnTo>
                                <a:lnTo>
                                  <a:pt x="1117679" y="197230"/>
                                </a:lnTo>
                                <a:lnTo>
                                  <a:pt x="1128480" y="197230"/>
                                </a:lnTo>
                                <a:lnTo>
                                  <a:pt x="1139316" y="197230"/>
                                </a:lnTo>
                                <a:lnTo>
                                  <a:pt x="1139316" y="167016"/>
                                </a:lnTo>
                                <a:lnTo>
                                  <a:pt x="1139316" y="136778"/>
                                </a:lnTo>
                                <a:lnTo>
                                  <a:pt x="1139316" y="106541"/>
                                </a:lnTo>
                                <a:lnTo>
                                  <a:pt x="1139316" y="76326"/>
                                </a:lnTo>
                                <a:lnTo>
                                  <a:pt x="1153949" y="63853"/>
                                </a:lnTo>
                                <a:lnTo>
                                  <a:pt x="1168654" y="51498"/>
                                </a:lnTo>
                                <a:lnTo>
                                  <a:pt x="1183358" y="39143"/>
                                </a:lnTo>
                                <a:lnTo>
                                  <a:pt x="1197990" y="26669"/>
                                </a:lnTo>
                                <a:lnTo>
                                  <a:pt x="1197990" y="69322"/>
                                </a:lnTo>
                                <a:lnTo>
                                  <a:pt x="1197990" y="111950"/>
                                </a:lnTo>
                                <a:lnTo>
                                  <a:pt x="1197990" y="154578"/>
                                </a:lnTo>
                                <a:lnTo>
                                  <a:pt x="1197990" y="197230"/>
                                </a:lnTo>
                                <a:lnTo>
                                  <a:pt x="1212776" y="197230"/>
                                </a:lnTo>
                                <a:lnTo>
                                  <a:pt x="1227597" y="197230"/>
                                </a:lnTo>
                                <a:lnTo>
                                  <a:pt x="1242442" y="197230"/>
                                </a:lnTo>
                                <a:lnTo>
                                  <a:pt x="1257300" y="197230"/>
                                </a:lnTo>
                                <a:lnTo>
                                  <a:pt x="1257300" y="213328"/>
                                </a:lnTo>
                                <a:lnTo>
                                  <a:pt x="1257300" y="229425"/>
                                </a:lnTo>
                                <a:lnTo>
                                  <a:pt x="1257300" y="245522"/>
                                </a:lnTo>
                                <a:lnTo>
                                  <a:pt x="1257300" y="261619"/>
                                </a:lnTo>
                                <a:lnTo>
                                  <a:pt x="1242442" y="261619"/>
                                </a:lnTo>
                                <a:lnTo>
                                  <a:pt x="1227597" y="261619"/>
                                </a:lnTo>
                                <a:lnTo>
                                  <a:pt x="1212776" y="261619"/>
                                </a:lnTo>
                                <a:lnTo>
                                  <a:pt x="1197990" y="261619"/>
                                </a:lnTo>
                                <a:lnTo>
                                  <a:pt x="1197990" y="309182"/>
                                </a:lnTo>
                                <a:lnTo>
                                  <a:pt x="1197990" y="547115"/>
                                </a:lnTo>
                                <a:lnTo>
                                  <a:pt x="1198185" y="563167"/>
                                </a:lnTo>
                                <a:lnTo>
                                  <a:pt x="1206500" y="604519"/>
                                </a:lnTo>
                                <a:lnTo>
                                  <a:pt x="1211326" y="608710"/>
                                </a:lnTo>
                                <a:lnTo>
                                  <a:pt x="1215898" y="612901"/>
                                </a:lnTo>
                                <a:lnTo>
                                  <a:pt x="1222628" y="614679"/>
                                </a:lnTo>
                                <a:lnTo>
                                  <a:pt x="1231391" y="614679"/>
                                </a:lnTo>
                                <a:lnTo>
                                  <a:pt x="1236708" y="614505"/>
                                </a:lnTo>
                                <a:lnTo>
                                  <a:pt x="1242774" y="613949"/>
                                </a:lnTo>
                                <a:lnTo>
                                  <a:pt x="1249626" y="612965"/>
                                </a:lnTo>
                                <a:lnTo>
                                  <a:pt x="1257300" y="611504"/>
                                </a:lnTo>
                                <a:close/>
                              </a:path>
                              <a:path w="3070860" h="697230">
                                <a:moveTo>
                                  <a:pt x="1331594" y="685545"/>
                                </a:moveTo>
                                <a:lnTo>
                                  <a:pt x="1331594" y="661945"/>
                                </a:lnTo>
                                <a:lnTo>
                                  <a:pt x="1331594" y="638381"/>
                                </a:lnTo>
                                <a:lnTo>
                                  <a:pt x="1331594" y="614840"/>
                                </a:lnTo>
                                <a:lnTo>
                                  <a:pt x="1331594" y="591311"/>
                                </a:lnTo>
                                <a:lnTo>
                                  <a:pt x="1348432" y="591311"/>
                                </a:lnTo>
                                <a:lnTo>
                                  <a:pt x="1365234" y="591311"/>
                                </a:lnTo>
                                <a:lnTo>
                                  <a:pt x="1382012" y="591311"/>
                                </a:lnTo>
                                <a:lnTo>
                                  <a:pt x="1398777" y="591311"/>
                                </a:lnTo>
                                <a:lnTo>
                                  <a:pt x="1398777" y="614840"/>
                                </a:lnTo>
                                <a:lnTo>
                                  <a:pt x="1398777" y="638381"/>
                                </a:lnTo>
                                <a:lnTo>
                                  <a:pt x="1398777" y="661945"/>
                                </a:lnTo>
                                <a:lnTo>
                                  <a:pt x="1398777" y="685545"/>
                                </a:lnTo>
                                <a:lnTo>
                                  <a:pt x="1382012" y="685545"/>
                                </a:lnTo>
                                <a:lnTo>
                                  <a:pt x="1365234" y="685545"/>
                                </a:lnTo>
                                <a:lnTo>
                                  <a:pt x="1348432" y="685545"/>
                                </a:lnTo>
                                <a:lnTo>
                                  <a:pt x="1331594" y="685545"/>
                                </a:lnTo>
                                <a:close/>
                              </a:path>
                              <a:path w="3070860" h="697230">
                                <a:moveTo>
                                  <a:pt x="1692655" y="685545"/>
                                </a:moveTo>
                                <a:lnTo>
                                  <a:pt x="1692655" y="685545"/>
                                </a:lnTo>
                                <a:lnTo>
                                  <a:pt x="1692655" y="11429"/>
                                </a:lnTo>
                                <a:lnTo>
                                  <a:pt x="1708560" y="11429"/>
                                </a:lnTo>
                                <a:lnTo>
                                  <a:pt x="1724453" y="11429"/>
                                </a:lnTo>
                                <a:lnTo>
                                  <a:pt x="1740322" y="11429"/>
                                </a:lnTo>
                                <a:lnTo>
                                  <a:pt x="1756155" y="11429"/>
                                </a:lnTo>
                                <a:lnTo>
                                  <a:pt x="1756155" y="60989"/>
                                </a:lnTo>
                                <a:lnTo>
                                  <a:pt x="1756155" y="605916"/>
                                </a:lnTo>
                                <a:lnTo>
                                  <a:pt x="1803475" y="605916"/>
                                </a:lnTo>
                                <a:lnTo>
                                  <a:pt x="1850788" y="605916"/>
                                </a:lnTo>
                                <a:lnTo>
                                  <a:pt x="1898089" y="605916"/>
                                </a:lnTo>
                                <a:lnTo>
                                  <a:pt x="1945371" y="605916"/>
                                </a:lnTo>
                                <a:lnTo>
                                  <a:pt x="1992629" y="605916"/>
                                </a:lnTo>
                                <a:lnTo>
                                  <a:pt x="1992629" y="625824"/>
                                </a:lnTo>
                                <a:lnTo>
                                  <a:pt x="1992629" y="645731"/>
                                </a:lnTo>
                                <a:lnTo>
                                  <a:pt x="1992629" y="665638"/>
                                </a:lnTo>
                                <a:lnTo>
                                  <a:pt x="1992629" y="685545"/>
                                </a:lnTo>
                                <a:lnTo>
                                  <a:pt x="1942646" y="685545"/>
                                </a:lnTo>
                                <a:lnTo>
                                  <a:pt x="1892648" y="685545"/>
                                </a:lnTo>
                                <a:lnTo>
                                  <a:pt x="1842642" y="685545"/>
                                </a:lnTo>
                                <a:lnTo>
                                  <a:pt x="1792637" y="685545"/>
                                </a:lnTo>
                                <a:lnTo>
                                  <a:pt x="1742639" y="685545"/>
                                </a:lnTo>
                                <a:lnTo>
                                  <a:pt x="1692655" y="685545"/>
                                </a:lnTo>
                                <a:close/>
                              </a:path>
                              <a:path w="3070860" h="697230">
                                <a:moveTo>
                                  <a:pt x="2288793" y="685545"/>
                                </a:moveTo>
                                <a:lnTo>
                                  <a:pt x="2288793" y="667565"/>
                                </a:lnTo>
                                <a:lnTo>
                                  <a:pt x="2288793" y="649620"/>
                                </a:lnTo>
                                <a:lnTo>
                                  <a:pt x="2288793" y="631699"/>
                                </a:lnTo>
                                <a:lnTo>
                                  <a:pt x="2288793" y="613790"/>
                                </a:lnTo>
                                <a:lnTo>
                                  <a:pt x="2266834" y="650089"/>
                                </a:lnTo>
                                <a:lnTo>
                                  <a:pt x="2241041" y="675957"/>
                                </a:lnTo>
                                <a:lnTo>
                                  <a:pt x="2211534" y="691443"/>
                                </a:lnTo>
                                <a:lnTo>
                                  <a:pt x="2178430" y="696594"/>
                                </a:lnTo>
                                <a:lnTo>
                                  <a:pt x="2163266" y="695567"/>
                                </a:lnTo>
                                <a:lnTo>
                                  <a:pt x="2121154" y="679957"/>
                                </a:lnTo>
                                <a:lnTo>
                                  <a:pt x="2088739" y="650365"/>
                                </a:lnTo>
                                <a:lnTo>
                                  <a:pt x="2070369" y="610473"/>
                                </a:lnTo>
                                <a:lnTo>
                                  <a:pt x="2061594" y="563127"/>
                                </a:lnTo>
                                <a:lnTo>
                                  <a:pt x="2059793" y="524508"/>
                                </a:lnTo>
                                <a:lnTo>
                                  <a:pt x="2059559" y="499744"/>
                                </a:lnTo>
                                <a:lnTo>
                                  <a:pt x="2059559" y="449325"/>
                                </a:lnTo>
                                <a:lnTo>
                                  <a:pt x="2059559" y="398906"/>
                                </a:lnTo>
                                <a:lnTo>
                                  <a:pt x="2059559" y="348487"/>
                                </a:lnTo>
                                <a:lnTo>
                                  <a:pt x="2059559" y="298068"/>
                                </a:lnTo>
                                <a:lnTo>
                                  <a:pt x="2059559" y="247649"/>
                                </a:lnTo>
                                <a:lnTo>
                                  <a:pt x="2059559" y="197230"/>
                                </a:lnTo>
                                <a:lnTo>
                                  <a:pt x="2074267" y="197230"/>
                                </a:lnTo>
                                <a:lnTo>
                                  <a:pt x="2089023" y="197230"/>
                                </a:lnTo>
                                <a:lnTo>
                                  <a:pt x="2103778" y="197230"/>
                                </a:lnTo>
                                <a:lnTo>
                                  <a:pt x="2118487" y="197230"/>
                                </a:lnTo>
                                <a:lnTo>
                                  <a:pt x="2118487" y="251408"/>
                                </a:lnTo>
                                <a:lnTo>
                                  <a:pt x="2118487" y="305579"/>
                                </a:lnTo>
                                <a:lnTo>
                                  <a:pt x="2118487" y="359738"/>
                                </a:lnTo>
                                <a:lnTo>
                                  <a:pt x="2118487" y="413878"/>
                                </a:lnTo>
                                <a:lnTo>
                                  <a:pt x="2118487" y="467994"/>
                                </a:lnTo>
                                <a:lnTo>
                                  <a:pt x="2118739" y="497792"/>
                                </a:lnTo>
                                <a:lnTo>
                                  <a:pt x="2120576" y="541432"/>
                                </a:lnTo>
                                <a:lnTo>
                                  <a:pt x="2130710" y="584279"/>
                                </a:lnTo>
                                <a:lnTo>
                                  <a:pt x="2155237" y="614685"/>
                                </a:lnTo>
                                <a:lnTo>
                                  <a:pt x="2190241" y="625347"/>
                                </a:lnTo>
                                <a:lnTo>
                                  <a:pt x="2203324" y="624151"/>
                                </a:lnTo>
                                <a:lnTo>
                                  <a:pt x="2240026" y="605916"/>
                                </a:lnTo>
                                <a:lnTo>
                                  <a:pt x="2267404" y="569644"/>
                                </a:lnTo>
                                <a:lnTo>
                                  <a:pt x="2280158" y="514032"/>
                                </a:lnTo>
                                <a:lnTo>
                                  <a:pt x="2282571" y="458850"/>
                                </a:lnTo>
                                <a:lnTo>
                                  <a:pt x="2282571" y="406514"/>
                                </a:lnTo>
                                <a:lnTo>
                                  <a:pt x="2282571" y="354196"/>
                                </a:lnTo>
                                <a:lnTo>
                                  <a:pt x="2282571" y="301885"/>
                                </a:lnTo>
                                <a:lnTo>
                                  <a:pt x="2282571" y="249567"/>
                                </a:lnTo>
                                <a:lnTo>
                                  <a:pt x="2282571" y="197230"/>
                                </a:lnTo>
                                <a:lnTo>
                                  <a:pt x="2297334" y="197230"/>
                                </a:lnTo>
                                <a:lnTo>
                                  <a:pt x="2312098" y="197230"/>
                                </a:lnTo>
                                <a:lnTo>
                                  <a:pt x="2326862" y="197230"/>
                                </a:lnTo>
                                <a:lnTo>
                                  <a:pt x="2341626" y="197230"/>
                                </a:lnTo>
                                <a:lnTo>
                                  <a:pt x="2341626" y="246071"/>
                                </a:lnTo>
                                <a:lnTo>
                                  <a:pt x="2341626" y="685545"/>
                                </a:lnTo>
                                <a:lnTo>
                                  <a:pt x="2328406" y="685545"/>
                                </a:lnTo>
                                <a:lnTo>
                                  <a:pt x="2315210" y="685545"/>
                                </a:lnTo>
                                <a:lnTo>
                                  <a:pt x="2302013" y="685545"/>
                                </a:lnTo>
                                <a:lnTo>
                                  <a:pt x="2288793" y="685545"/>
                                </a:lnTo>
                                <a:close/>
                              </a:path>
                              <a:path w="3070860" h="697230">
                                <a:moveTo>
                                  <a:pt x="2434336" y="685545"/>
                                </a:moveTo>
                                <a:lnTo>
                                  <a:pt x="2434336" y="685545"/>
                                </a:lnTo>
                                <a:lnTo>
                                  <a:pt x="2434336" y="11429"/>
                                </a:lnTo>
                                <a:lnTo>
                                  <a:pt x="2449079" y="11429"/>
                                </a:lnTo>
                                <a:lnTo>
                                  <a:pt x="2463800" y="11429"/>
                                </a:lnTo>
                                <a:lnTo>
                                  <a:pt x="2478520" y="11429"/>
                                </a:lnTo>
                                <a:lnTo>
                                  <a:pt x="2493264" y="11429"/>
                                </a:lnTo>
                                <a:lnTo>
                                  <a:pt x="2493264" y="59483"/>
                                </a:lnTo>
                                <a:lnTo>
                                  <a:pt x="2493264" y="395858"/>
                                </a:lnTo>
                                <a:lnTo>
                                  <a:pt x="2520971" y="355999"/>
                                </a:lnTo>
                                <a:lnTo>
                                  <a:pt x="2548959" y="316340"/>
                                </a:lnTo>
                                <a:lnTo>
                                  <a:pt x="2577050" y="276749"/>
                                </a:lnTo>
                                <a:lnTo>
                                  <a:pt x="2605068" y="237090"/>
                                </a:lnTo>
                                <a:lnTo>
                                  <a:pt x="2632837" y="197230"/>
                                </a:lnTo>
                                <a:lnTo>
                                  <a:pt x="2651906" y="197230"/>
                                </a:lnTo>
                                <a:lnTo>
                                  <a:pt x="2671000" y="197230"/>
                                </a:lnTo>
                                <a:lnTo>
                                  <a:pt x="2690094" y="197230"/>
                                </a:lnTo>
                                <a:lnTo>
                                  <a:pt x="2709164" y="197230"/>
                                </a:lnTo>
                                <a:lnTo>
                                  <a:pt x="2676100" y="242655"/>
                                </a:lnTo>
                                <a:lnTo>
                                  <a:pt x="2642679" y="287829"/>
                                </a:lnTo>
                                <a:lnTo>
                                  <a:pt x="2609258" y="332980"/>
                                </a:lnTo>
                                <a:lnTo>
                                  <a:pt x="2576194" y="378332"/>
                                </a:lnTo>
                                <a:lnTo>
                                  <a:pt x="2596902" y="422309"/>
                                </a:lnTo>
                                <a:lnTo>
                                  <a:pt x="2617821" y="466197"/>
                                </a:lnTo>
                                <a:lnTo>
                                  <a:pt x="2638866" y="510031"/>
                                </a:lnTo>
                                <a:lnTo>
                                  <a:pt x="2659954" y="553847"/>
                                </a:lnTo>
                                <a:lnTo>
                                  <a:pt x="2680999" y="597681"/>
                                </a:lnTo>
                                <a:lnTo>
                                  <a:pt x="2701918" y="641569"/>
                                </a:lnTo>
                                <a:lnTo>
                                  <a:pt x="2722626" y="685545"/>
                                </a:lnTo>
                                <a:lnTo>
                                  <a:pt x="2704433" y="685545"/>
                                </a:lnTo>
                                <a:lnTo>
                                  <a:pt x="2686240" y="685545"/>
                                </a:lnTo>
                                <a:lnTo>
                                  <a:pt x="2668047" y="685545"/>
                                </a:lnTo>
                                <a:lnTo>
                                  <a:pt x="2649854" y="685545"/>
                                </a:lnTo>
                                <a:lnTo>
                                  <a:pt x="2627026" y="635499"/>
                                </a:lnTo>
                                <a:lnTo>
                                  <a:pt x="2603929" y="585587"/>
                                </a:lnTo>
                                <a:lnTo>
                                  <a:pt x="2580753" y="535730"/>
                                </a:lnTo>
                                <a:lnTo>
                                  <a:pt x="2557687" y="485849"/>
                                </a:lnTo>
                                <a:lnTo>
                                  <a:pt x="2534919" y="435863"/>
                                </a:lnTo>
                                <a:lnTo>
                                  <a:pt x="2524553" y="449903"/>
                                </a:lnTo>
                                <a:lnTo>
                                  <a:pt x="2514091" y="463883"/>
                                </a:lnTo>
                                <a:lnTo>
                                  <a:pt x="2503630" y="477887"/>
                                </a:lnTo>
                                <a:lnTo>
                                  <a:pt x="2493264" y="491997"/>
                                </a:lnTo>
                                <a:lnTo>
                                  <a:pt x="2493264" y="540384"/>
                                </a:lnTo>
                                <a:lnTo>
                                  <a:pt x="2493264" y="588772"/>
                                </a:lnTo>
                                <a:lnTo>
                                  <a:pt x="2493264" y="637158"/>
                                </a:lnTo>
                                <a:lnTo>
                                  <a:pt x="2493264" y="685545"/>
                                </a:lnTo>
                                <a:lnTo>
                                  <a:pt x="2478520" y="685545"/>
                                </a:lnTo>
                                <a:lnTo>
                                  <a:pt x="2463800" y="685545"/>
                                </a:lnTo>
                                <a:lnTo>
                                  <a:pt x="2449079" y="685545"/>
                                </a:lnTo>
                                <a:lnTo>
                                  <a:pt x="2434336" y="685545"/>
                                </a:lnTo>
                                <a:close/>
                              </a:path>
                              <a:path w="3070860" h="697230">
                                <a:moveTo>
                                  <a:pt x="3007614" y="528319"/>
                                </a:moveTo>
                                <a:lnTo>
                                  <a:pt x="3022800" y="530967"/>
                                </a:lnTo>
                                <a:lnTo>
                                  <a:pt x="3038046" y="533590"/>
                                </a:lnTo>
                                <a:lnTo>
                                  <a:pt x="3053316" y="536213"/>
                                </a:lnTo>
                                <a:lnTo>
                                  <a:pt x="3068574" y="538860"/>
                                </a:lnTo>
                                <a:lnTo>
                                  <a:pt x="3047936" y="605408"/>
                                </a:lnTo>
                                <a:lnTo>
                                  <a:pt x="3015106" y="655192"/>
                                </a:lnTo>
                                <a:lnTo>
                                  <a:pt x="2970799" y="686323"/>
                                </a:lnTo>
                                <a:lnTo>
                                  <a:pt x="2915539" y="696594"/>
                                </a:lnTo>
                                <a:lnTo>
                                  <a:pt x="2879359" y="692487"/>
                                </a:lnTo>
                                <a:lnTo>
                                  <a:pt x="2818812" y="659411"/>
                                </a:lnTo>
                                <a:lnTo>
                                  <a:pt x="2775200" y="594070"/>
                                </a:lnTo>
                                <a:lnTo>
                                  <a:pt x="2761170" y="551243"/>
                                </a:lnTo>
                                <a:lnTo>
                                  <a:pt x="2752665" y="501749"/>
                                </a:lnTo>
                                <a:lnTo>
                                  <a:pt x="2749804" y="445515"/>
                                </a:lnTo>
                                <a:lnTo>
                                  <a:pt x="2752689" y="387359"/>
                                </a:lnTo>
                                <a:lnTo>
                                  <a:pt x="2761265" y="336216"/>
                                </a:lnTo>
                                <a:lnTo>
                                  <a:pt x="2775414" y="291907"/>
                                </a:lnTo>
                                <a:lnTo>
                                  <a:pt x="2795016" y="254253"/>
                                </a:lnTo>
                                <a:lnTo>
                                  <a:pt x="2819100" y="224276"/>
                                </a:lnTo>
                                <a:lnTo>
                                  <a:pt x="2877794" y="190371"/>
                                </a:lnTo>
                                <a:lnTo>
                                  <a:pt x="2912237" y="186181"/>
                                </a:lnTo>
                                <a:lnTo>
                                  <a:pt x="2945576" y="190295"/>
                                </a:lnTo>
                                <a:lnTo>
                                  <a:pt x="3002730" y="223525"/>
                                </a:lnTo>
                                <a:lnTo>
                                  <a:pt x="3045458" y="289774"/>
                                </a:lnTo>
                                <a:lnTo>
                                  <a:pt x="3059287" y="333311"/>
                                </a:lnTo>
                                <a:lnTo>
                                  <a:pt x="3067663" y="383516"/>
                                </a:lnTo>
                                <a:lnTo>
                                  <a:pt x="3070479" y="440435"/>
                                </a:lnTo>
                                <a:lnTo>
                                  <a:pt x="3070479" y="445515"/>
                                </a:lnTo>
                                <a:lnTo>
                                  <a:pt x="3070479" y="452881"/>
                                </a:lnTo>
                                <a:lnTo>
                                  <a:pt x="3070098" y="462533"/>
                                </a:lnTo>
                                <a:lnTo>
                                  <a:pt x="3018205" y="462533"/>
                                </a:lnTo>
                                <a:lnTo>
                                  <a:pt x="2966313" y="462533"/>
                                </a:lnTo>
                                <a:lnTo>
                                  <a:pt x="2914421" y="462533"/>
                                </a:lnTo>
                                <a:lnTo>
                                  <a:pt x="2862529" y="462533"/>
                                </a:lnTo>
                                <a:lnTo>
                                  <a:pt x="2810637" y="462533"/>
                                </a:lnTo>
                                <a:lnTo>
                                  <a:pt x="2814002" y="500463"/>
                                </a:lnTo>
                                <a:lnTo>
                                  <a:pt x="2830353" y="561939"/>
                                </a:lnTo>
                                <a:lnTo>
                                  <a:pt x="2858448" y="604519"/>
                                </a:lnTo>
                                <a:lnTo>
                                  <a:pt x="2894905" y="625871"/>
                                </a:lnTo>
                                <a:lnTo>
                                  <a:pt x="2915919" y="628522"/>
                                </a:lnTo>
                                <a:lnTo>
                                  <a:pt x="2931517" y="627078"/>
                                </a:lnTo>
                                <a:lnTo>
                                  <a:pt x="2971165" y="604646"/>
                                </a:lnTo>
                                <a:lnTo>
                                  <a:pt x="3000365" y="552694"/>
                                </a:lnTo>
                                <a:lnTo>
                                  <a:pt x="3007614" y="528319"/>
                                </a:lnTo>
                                <a:close/>
                              </a:path>
                            </a:pathLst>
                          </a:custGeom>
                          <a:ln w="3175">
                            <a:solidFill>
                              <a:srgbClr val="000000"/>
                            </a:solidFill>
                            <a:prstDash val="solid"/>
                          </a:ln>
                        </wps:spPr>
                        <wps:bodyPr wrap="square" lIns="0" tIns="0" rIns="0" bIns="0" rtlCol="0">
                          <a:prstTxWarp prst="textNoShape">
                            <a:avLst/>
                          </a:prstTxWarp>
                          <a:noAutofit/>
                        </wps:bodyPr>
                      </wps:wsp>
                      <pic:pic>
                        <pic:nvPicPr>
                          <pic:cNvPr id="74" name="Image 74"/>
                          <pic:cNvPicPr/>
                        </pic:nvPicPr>
                        <pic:blipFill>
                          <a:blip r:embed="rId40" cstate="print"/>
                          <a:stretch>
                            <a:fillRect/>
                          </a:stretch>
                        </pic:blipFill>
                        <pic:spPr>
                          <a:xfrm>
                            <a:off x="5479008" y="469480"/>
                            <a:ext cx="197485" cy="143382"/>
                          </a:xfrm>
                          <a:prstGeom prst="rect">
                            <a:avLst/>
                          </a:prstGeom>
                        </pic:spPr>
                      </pic:pic>
                      <pic:pic>
                        <pic:nvPicPr>
                          <pic:cNvPr id="75" name="Image 75"/>
                          <pic:cNvPicPr/>
                        </pic:nvPicPr>
                        <pic:blipFill>
                          <a:blip r:embed="rId41" cstate="print"/>
                          <a:stretch>
                            <a:fillRect/>
                          </a:stretch>
                        </pic:blipFill>
                        <pic:spPr>
                          <a:xfrm>
                            <a:off x="157564" y="2901477"/>
                            <a:ext cx="1957785" cy="1522246"/>
                          </a:xfrm>
                          <a:prstGeom prst="rect">
                            <a:avLst/>
                          </a:prstGeom>
                        </pic:spPr>
                      </pic:pic>
                      <pic:pic>
                        <pic:nvPicPr>
                          <pic:cNvPr id="76" name="Image 76"/>
                          <pic:cNvPicPr/>
                        </pic:nvPicPr>
                        <pic:blipFill>
                          <a:blip r:embed="rId42" cstate="print"/>
                          <a:stretch>
                            <a:fillRect/>
                          </a:stretch>
                        </pic:blipFill>
                        <pic:spPr>
                          <a:xfrm>
                            <a:off x="5535333" y="3097047"/>
                            <a:ext cx="1560703" cy="1280931"/>
                          </a:xfrm>
                          <a:prstGeom prst="rect">
                            <a:avLst/>
                          </a:prstGeom>
                        </pic:spPr>
                      </pic:pic>
                      <pic:pic>
                        <pic:nvPicPr>
                          <pic:cNvPr id="77" name="Image 77"/>
                          <pic:cNvPicPr/>
                        </pic:nvPicPr>
                        <pic:blipFill>
                          <a:blip r:embed="rId43" cstate="print"/>
                          <a:stretch>
                            <a:fillRect/>
                          </a:stretch>
                        </pic:blipFill>
                        <pic:spPr>
                          <a:xfrm>
                            <a:off x="1795818" y="925220"/>
                            <a:ext cx="3948429" cy="1539240"/>
                          </a:xfrm>
                          <a:prstGeom prst="rect">
                            <a:avLst/>
                          </a:prstGeom>
                        </pic:spPr>
                      </pic:pic>
                      <pic:pic>
                        <pic:nvPicPr>
                          <pic:cNvPr id="78" name="Image 78"/>
                          <pic:cNvPicPr/>
                        </pic:nvPicPr>
                        <pic:blipFill>
                          <a:blip r:embed="rId44" cstate="print"/>
                          <a:stretch>
                            <a:fillRect/>
                          </a:stretch>
                        </pic:blipFill>
                        <pic:spPr>
                          <a:xfrm>
                            <a:off x="176220" y="745007"/>
                            <a:ext cx="1558002" cy="1393086"/>
                          </a:xfrm>
                          <a:prstGeom prst="rect">
                            <a:avLst/>
                          </a:prstGeom>
                        </pic:spPr>
                      </pic:pic>
                      <wps:wsp>
                        <wps:cNvPr id="79" name="Graphic 79"/>
                        <wps:cNvSpPr/>
                        <wps:spPr>
                          <a:xfrm>
                            <a:off x="857008" y="2401214"/>
                            <a:ext cx="560070" cy="91440"/>
                          </a:xfrm>
                          <a:custGeom>
                            <a:avLst/>
                            <a:gdLst/>
                            <a:ahLst/>
                            <a:cxnLst/>
                            <a:rect l="l" t="t" r="r" b="b"/>
                            <a:pathLst>
                              <a:path w="560070" h="91440">
                                <a:moveTo>
                                  <a:pt x="559561" y="0"/>
                                </a:moveTo>
                                <a:lnTo>
                                  <a:pt x="0" y="0"/>
                                </a:lnTo>
                                <a:lnTo>
                                  <a:pt x="0" y="91440"/>
                                </a:lnTo>
                                <a:lnTo>
                                  <a:pt x="559561" y="91440"/>
                                </a:lnTo>
                                <a:lnTo>
                                  <a:pt x="559561" y="0"/>
                                </a:lnTo>
                                <a:close/>
                              </a:path>
                            </a:pathLst>
                          </a:custGeom>
                          <a:solidFill>
                            <a:srgbClr val="C00000"/>
                          </a:solidFill>
                        </wps:spPr>
                        <wps:bodyPr wrap="square" lIns="0" tIns="0" rIns="0" bIns="0" rtlCol="0">
                          <a:prstTxWarp prst="textNoShape">
                            <a:avLst/>
                          </a:prstTxWarp>
                          <a:noAutofit/>
                        </wps:bodyPr>
                      </wps:wsp>
                      <wps:wsp>
                        <wps:cNvPr id="80" name="Graphic 80"/>
                        <wps:cNvSpPr/>
                        <wps:spPr>
                          <a:xfrm>
                            <a:off x="857008" y="2401214"/>
                            <a:ext cx="560070" cy="91440"/>
                          </a:xfrm>
                          <a:custGeom>
                            <a:avLst/>
                            <a:gdLst/>
                            <a:ahLst/>
                            <a:cxnLst/>
                            <a:rect l="l" t="t" r="r" b="b"/>
                            <a:pathLst>
                              <a:path w="560070" h="91440">
                                <a:moveTo>
                                  <a:pt x="0" y="91440"/>
                                </a:moveTo>
                                <a:lnTo>
                                  <a:pt x="559561" y="91440"/>
                                </a:lnTo>
                                <a:lnTo>
                                  <a:pt x="559561" y="0"/>
                                </a:lnTo>
                                <a:lnTo>
                                  <a:pt x="0" y="0"/>
                                </a:lnTo>
                                <a:lnTo>
                                  <a:pt x="0" y="91440"/>
                                </a:lnTo>
                                <a:close/>
                              </a:path>
                            </a:pathLst>
                          </a:custGeom>
                          <a:ln w="19050">
                            <a:solidFill>
                              <a:srgbClr val="C00000"/>
                            </a:solidFill>
                            <a:prstDash val="solid"/>
                          </a:ln>
                        </wps:spPr>
                        <wps:bodyPr wrap="square" lIns="0" tIns="0" rIns="0" bIns="0" rtlCol="0">
                          <a:prstTxWarp prst="textNoShape">
                            <a:avLst/>
                          </a:prstTxWarp>
                          <a:noAutofit/>
                        </wps:bodyPr>
                      </wps:wsp>
                      <pic:pic>
                        <pic:nvPicPr>
                          <pic:cNvPr id="81" name="Image 81"/>
                          <pic:cNvPicPr/>
                        </pic:nvPicPr>
                        <pic:blipFill>
                          <a:blip r:embed="rId45" cstate="print"/>
                          <a:stretch>
                            <a:fillRect/>
                          </a:stretch>
                        </pic:blipFill>
                        <pic:spPr>
                          <a:xfrm>
                            <a:off x="5485168" y="688619"/>
                            <a:ext cx="1668652" cy="1480964"/>
                          </a:xfrm>
                          <a:prstGeom prst="rect">
                            <a:avLst/>
                          </a:prstGeom>
                        </pic:spPr>
                      </pic:pic>
                      <wps:wsp>
                        <wps:cNvPr id="82" name="Graphic 82"/>
                        <wps:cNvSpPr/>
                        <wps:spPr>
                          <a:xfrm>
                            <a:off x="6337337" y="2834792"/>
                            <a:ext cx="560070" cy="91440"/>
                          </a:xfrm>
                          <a:custGeom>
                            <a:avLst/>
                            <a:gdLst/>
                            <a:ahLst/>
                            <a:cxnLst/>
                            <a:rect l="l" t="t" r="r" b="b"/>
                            <a:pathLst>
                              <a:path w="560070" h="91440">
                                <a:moveTo>
                                  <a:pt x="559561" y="0"/>
                                </a:moveTo>
                                <a:lnTo>
                                  <a:pt x="0" y="0"/>
                                </a:lnTo>
                                <a:lnTo>
                                  <a:pt x="0" y="91440"/>
                                </a:lnTo>
                                <a:lnTo>
                                  <a:pt x="559561" y="91440"/>
                                </a:lnTo>
                                <a:lnTo>
                                  <a:pt x="559561" y="0"/>
                                </a:lnTo>
                                <a:close/>
                              </a:path>
                            </a:pathLst>
                          </a:custGeom>
                          <a:solidFill>
                            <a:srgbClr val="FFFF00"/>
                          </a:solidFill>
                        </wps:spPr>
                        <wps:bodyPr wrap="square" lIns="0" tIns="0" rIns="0" bIns="0" rtlCol="0">
                          <a:prstTxWarp prst="textNoShape">
                            <a:avLst/>
                          </a:prstTxWarp>
                          <a:noAutofit/>
                        </wps:bodyPr>
                      </wps:wsp>
                      <wps:wsp>
                        <wps:cNvPr id="83" name="Graphic 83"/>
                        <wps:cNvSpPr/>
                        <wps:spPr>
                          <a:xfrm>
                            <a:off x="6337337" y="2834792"/>
                            <a:ext cx="560070" cy="91440"/>
                          </a:xfrm>
                          <a:custGeom>
                            <a:avLst/>
                            <a:gdLst/>
                            <a:ahLst/>
                            <a:cxnLst/>
                            <a:rect l="l" t="t" r="r" b="b"/>
                            <a:pathLst>
                              <a:path w="560070" h="91440">
                                <a:moveTo>
                                  <a:pt x="0" y="91440"/>
                                </a:moveTo>
                                <a:lnTo>
                                  <a:pt x="559561" y="91440"/>
                                </a:lnTo>
                                <a:lnTo>
                                  <a:pt x="559561" y="0"/>
                                </a:lnTo>
                                <a:lnTo>
                                  <a:pt x="0" y="0"/>
                                </a:lnTo>
                                <a:lnTo>
                                  <a:pt x="0" y="91440"/>
                                </a:lnTo>
                                <a:close/>
                              </a:path>
                            </a:pathLst>
                          </a:custGeom>
                          <a:ln w="19050">
                            <a:solidFill>
                              <a:srgbClr val="FFC000"/>
                            </a:solidFill>
                            <a:prstDash val="solid"/>
                          </a:ln>
                        </wps:spPr>
                        <wps:bodyPr wrap="square" lIns="0" tIns="0" rIns="0" bIns="0" rtlCol="0">
                          <a:prstTxWarp prst="textNoShape">
                            <a:avLst/>
                          </a:prstTxWarp>
                          <a:noAutofit/>
                        </wps:bodyPr>
                      </wps:wsp>
                      <wps:wsp>
                        <wps:cNvPr id="84" name="Graphic 84"/>
                        <wps:cNvSpPr/>
                        <wps:spPr>
                          <a:xfrm>
                            <a:off x="2800007" y="4071518"/>
                            <a:ext cx="560070" cy="91440"/>
                          </a:xfrm>
                          <a:custGeom>
                            <a:avLst/>
                            <a:gdLst/>
                            <a:ahLst/>
                            <a:cxnLst/>
                            <a:rect l="l" t="t" r="r" b="b"/>
                            <a:pathLst>
                              <a:path w="560070" h="91440">
                                <a:moveTo>
                                  <a:pt x="559562" y="0"/>
                                </a:moveTo>
                                <a:lnTo>
                                  <a:pt x="0" y="0"/>
                                </a:lnTo>
                                <a:lnTo>
                                  <a:pt x="0" y="91439"/>
                                </a:lnTo>
                                <a:lnTo>
                                  <a:pt x="559562" y="91439"/>
                                </a:lnTo>
                                <a:lnTo>
                                  <a:pt x="559562" y="0"/>
                                </a:lnTo>
                                <a:close/>
                              </a:path>
                            </a:pathLst>
                          </a:custGeom>
                          <a:solidFill>
                            <a:srgbClr val="00AF50"/>
                          </a:solidFill>
                        </wps:spPr>
                        <wps:bodyPr wrap="square" lIns="0" tIns="0" rIns="0" bIns="0" rtlCol="0">
                          <a:prstTxWarp prst="textNoShape">
                            <a:avLst/>
                          </a:prstTxWarp>
                          <a:noAutofit/>
                        </wps:bodyPr>
                      </wps:wsp>
                      <wps:wsp>
                        <wps:cNvPr id="85" name="Graphic 85"/>
                        <wps:cNvSpPr/>
                        <wps:spPr>
                          <a:xfrm>
                            <a:off x="2800007" y="4071518"/>
                            <a:ext cx="560070" cy="91440"/>
                          </a:xfrm>
                          <a:custGeom>
                            <a:avLst/>
                            <a:gdLst/>
                            <a:ahLst/>
                            <a:cxnLst/>
                            <a:rect l="l" t="t" r="r" b="b"/>
                            <a:pathLst>
                              <a:path w="560070" h="91440">
                                <a:moveTo>
                                  <a:pt x="0" y="91439"/>
                                </a:moveTo>
                                <a:lnTo>
                                  <a:pt x="559562" y="91439"/>
                                </a:lnTo>
                                <a:lnTo>
                                  <a:pt x="559562" y="0"/>
                                </a:lnTo>
                                <a:lnTo>
                                  <a:pt x="0" y="0"/>
                                </a:lnTo>
                                <a:lnTo>
                                  <a:pt x="0" y="91439"/>
                                </a:lnTo>
                                <a:close/>
                              </a:path>
                            </a:pathLst>
                          </a:custGeom>
                          <a:ln w="19049">
                            <a:solidFill>
                              <a:srgbClr val="00AF50"/>
                            </a:solidFill>
                            <a:prstDash val="solid"/>
                          </a:ln>
                        </wps:spPr>
                        <wps:bodyPr wrap="square" lIns="0" tIns="0" rIns="0" bIns="0" rtlCol="0">
                          <a:prstTxWarp prst="textNoShape">
                            <a:avLst/>
                          </a:prstTxWarp>
                          <a:noAutofit/>
                        </wps:bodyPr>
                      </wps:wsp>
                      <pic:pic>
                        <pic:nvPicPr>
                          <pic:cNvPr id="86" name="Image 86"/>
                          <pic:cNvPicPr/>
                        </pic:nvPicPr>
                        <pic:blipFill>
                          <a:blip r:embed="rId46" cstate="print"/>
                          <a:stretch>
                            <a:fillRect/>
                          </a:stretch>
                        </pic:blipFill>
                        <pic:spPr>
                          <a:xfrm>
                            <a:off x="1821599" y="8819946"/>
                            <a:ext cx="515162" cy="515162"/>
                          </a:xfrm>
                          <a:prstGeom prst="rect">
                            <a:avLst/>
                          </a:prstGeom>
                        </pic:spPr>
                      </pic:pic>
                      <pic:pic>
                        <pic:nvPicPr>
                          <pic:cNvPr id="87" name="Image 87"/>
                          <pic:cNvPicPr/>
                        </pic:nvPicPr>
                        <pic:blipFill>
                          <a:blip r:embed="rId47" cstate="print"/>
                          <a:stretch>
                            <a:fillRect/>
                          </a:stretch>
                        </pic:blipFill>
                        <pic:spPr>
                          <a:xfrm>
                            <a:off x="5859945" y="8229828"/>
                            <a:ext cx="585025" cy="370001"/>
                          </a:xfrm>
                          <a:prstGeom prst="rect">
                            <a:avLst/>
                          </a:prstGeom>
                        </pic:spPr>
                      </pic:pic>
                    </wpg:wgp>
                  </a:graphicData>
                </a:graphic>
              </wp:anchor>
            </w:drawing>
          </mc:Choice>
          <mc:Fallback>
            <w:pict>
              <v:group style="position:absolute;margin-left:18.207001pt;margin-top:10.118pt;width:580.4pt;height:769.3pt;mso-position-horizontal-relative:page;mso-position-vertical-relative:page;z-index:-16066560" id="docshapegroup1" coordorigin="364,202" coordsize="11608,15386">
                <v:shape style="position:absolute;left:484;top:8805;width:11368;height:6663" id="docshape2" coordorigin="484,8805" coordsize="11368,6663" path="m11852,8805l484,8805,484,9067,484,15468,11852,15468,11852,9067,11852,8805xe" filled="true" fillcolor="#006fc0" stroked="false">
                  <v:path arrowok="t"/>
                  <v:fill type="solid"/>
                </v:shape>
                <v:rect style="position:absolute;left:484;top:8805;width:11368;height:6663" id="docshape3" filled="false" stroked="true" strokeweight="12pt" strokecolor="#ffffff">
                  <v:stroke dashstyle="solid"/>
                </v:rect>
                <v:rect style="position:absolute;left:9470;top:9338;width:882;height:144" id="docshape4" filled="true" fillcolor="#ffff00" stroked="false">
                  <v:fill type="solid"/>
                </v:rect>
                <v:rect style="position:absolute;left:9470;top:9338;width:882;height:144" id="docshape5" filled="false" stroked="true" strokeweight="1.5pt" strokecolor="#ffff00">
                  <v:stroke dashstyle="solid"/>
                </v:rect>
                <v:shape style="position:absolute;left:5551;top:13277;width:606;height:324" type="#_x0000_t75" id="docshape6" stroked="false">
                  <v:imagedata r:id="rId5" o:title=""/>
                </v:shape>
                <v:rect style="position:absolute;left:6270;top:13391;width:117;height:92" id="docshape7" filled="true" fillcolor="#ffffff" stroked="false">
                  <v:fill type="solid"/>
                </v:rect>
                <v:shape style="position:absolute;left:4586;top:13156;width:843;height:447" type="#_x0000_t75" id="docshape8" stroked="false">
                  <v:imagedata r:id="rId6" o:title=""/>
                </v:shape>
                <v:shape style="position:absolute;left:7492;top:13277;width:230;height:434" id="docshape9" coordorigin="7493,13277" coordsize="230,434" path="m7568,13284l7493,13284,7493,13711,7574,13711,7574,13563,7695,13563,7697,13560,7708,13537,7716,13512,7599,13512,7590,13506,7583,13494,7579,13484,7576,13471,7574,13457,7573,13442,7573,13437,7574,13421,7576,13405,7579,13392,7583,13382,7590,13370,7599,13364,7713,13364,7709,13350,7702,13330,7568,13330,7568,13284xm7695,13563l7574,13563,7581,13576,7591,13585,7611,13597,7622,13600,7634,13600,7653,13598,7669,13590,7684,13577,7695,13563xm7713,13364l7618,13364,7626,13370,7633,13382,7637,13392,7640,13404,7642,13419,7643,13437,7642,13456,7640,13472,7637,13485,7633,13495,7627,13506,7619,13512,7716,13512,7716,13510,7721,13478,7722,13442,7721,13408,7717,13378,7713,13364xm7635,13277l7624,13278,7614,13281,7605,13285,7596,13291,7590,13297,7583,13306,7575,13317,7568,13330,7702,13330,7700,13325,7687,13304,7672,13289,7655,13280,7635,13277xe" filled="true" fillcolor="#ffffff" stroked="false">
                  <v:path arrowok="t"/>
                  <v:fill type="solid"/>
                </v:shape>
                <v:shape style="position:absolute;left:7734;top:13277;width:354;height:317" type="#_x0000_t75" id="docshape10" stroked="false">
                  <v:imagedata r:id="rId7" o:title=""/>
                </v:shape>
                <v:shape style="position:absolute;left:6513;top:13156;width:848;height:447" type="#_x0000_t75" id="docshape11" stroked="false">
                  <v:imagedata r:id="rId8" o:title=""/>
                </v:shape>
                <v:shape style="position:absolute;left:5548;top:13274;width:611;height:329" type="#_x0000_t75" id="docshape12" stroked="false">
                  <v:imagedata r:id="rId9" o:title=""/>
                </v:shape>
                <v:shape style="position:absolute;left:6270;top:13277;width:1453;height:434" id="docshape13" coordorigin="6270,13277" coordsize="1453,434" path="m6270,13392l6299,13392,6328,13392,6357,13392,6386,13392,6386,13415,6386,13438,6386,13461,6386,13484,6357,13484,6328,13484,6299,13484,6270,13484,6270,13461,6270,13438,6270,13415,6270,13392xm7493,13711l7493,13626,7493,13540,7493,13455,7493,13370,7493,13284,7512,13284,7530,13284,7549,13284,7568,13284,7568,13296,7568,13307,7568,13318,7568,13330,7575,13317,7583,13306,7590,13297,7596,13291,7605,13285,7614,13281,7624,13278,7635,13277,7655,13280,7672,13289,7687,13304,7700,13325,7709,13350,7717,13378,7721,13408,7722,13442,7721,13478,7716,13510,7708,13537,7697,13560,7684,13577,7669,13590,7653,13598,7634,13600,7622,13600,7611,13597,7601,13591,7591,13585,7581,13576,7574,13563,7574,13600,7574,13637,7574,13674,7574,13711,7553,13711,7533,13711,7513,13711,7493,13711xm7573,13440l7574,13457,7576,13471,7579,13484,7583,13494,7590,13506,7599,13512,7610,13512,7619,13512,7627,13506,7633,13495,7637,13485,7640,13472,7642,13456,7643,13437,7642,13419,7640,13404,7637,13392,7633,13382,7626,13370,7618,13364,7609,13364,7599,13364,7590,13370,7583,13382,7579,13392,7576,13405,7574,13421,7573,13440xe" filled="false" stroked="true" strokeweight=".25pt" strokecolor="#d9d9d9">
                  <v:path arrowok="t"/>
                  <v:stroke dashstyle="solid"/>
                </v:shape>
                <v:shape style="position:absolute;left:7732;top:13274;width:359;height:322" type="#_x0000_t75" id="docshape14" stroked="false">
                  <v:imagedata r:id="rId10" o:title=""/>
                </v:shape>
                <v:shape style="position:absolute;left:8011;top:13975;width:1644;height:476" type="#_x0000_t75" id="docshape15" stroked="false">
                  <v:imagedata r:id="rId11" o:title=""/>
                </v:shape>
                <v:shape style="position:absolute;left:9771;top:13983;width:1739;height:468" type="#_x0000_t75" id="docshape16" stroked="false">
                  <v:imagedata r:id="rId12" o:title=""/>
                </v:shape>
                <v:shape style="position:absolute;left:4399;top:11998;width:239;height:459" id="docshape17" coordorigin="4400,11998" coordsize="239,459" path="m4598,11998l4525,12016,4490,12066,4475,12146,4474,12156,4448,12157,4427,12159,4412,12164,4403,12173,4400,12184,4400,12201,4409,12209,4434,12209,4471,12207,4472,12354,4471,12373,4470,12392,4468,12410,4466,12427,4465,12440,4468,12445,4473,12450,4478,12455,4485,12457,4507,12457,4524,12382,4524,12359,4522,12262,4524,12203,4565,12200,4588,12199,4596,12199,4603,12199,4624,12195,4631,12188,4631,12175,4628,12164,4620,12155,4606,12151,4587,12149,4578,12149,4527,12152,4527,12136,4550,12070,4618,12047,4629,12042,4636,12034,4638,12023,4635,12012,4628,12004,4616,12000,4598,11998xe" filled="true" fillcolor="#c00000" stroked="false">
                  <v:path arrowok="t"/>
                  <v:fill type="solid"/>
                </v:shape>
                <v:shape style="position:absolute;left:4688;top:12144;width:244;height:286" type="#_x0000_t75" id="docshape18" stroked="false">
                  <v:imagedata r:id="rId13" o:title=""/>
                </v:shape>
                <v:shape style="position:absolute;left:4999;top:12140;width:215;height:293" type="#_x0000_t75" id="docshape19" stroked="false">
                  <v:imagedata r:id="rId14" o:title=""/>
                </v:shape>
                <v:shape style="position:absolute;left:6773;top:12008;width:1437;height:424" id="docshape20" coordorigin="6773,12008" coordsize="1437,424" path="m7056,12268l7054,12240,7049,12214,7040,12191,7029,12171,7011,12151,6990,12137,6965,12129,6936,12126,6907,12128,6880,12133,6856,12142,6836,12155,6840,12121,6846,12077,6846,12068,6893,12066,6939,12066,6976,12067,7005,12065,7025,12059,7037,12050,7041,12037,7041,12031,7039,12025,7028,12015,7021,12012,7011,12012,7006,12013,6988,12016,6944,12015,6863,12017,6834,12017,6820,12016,6791,12015,6781,12021,6781,12035,6783,12040,6789,12055,6791,12061,6790,12084,6789,12107,6777,12217,6777,12229,6780,12235,6790,12245,6796,12247,6812,12247,6820,12243,6828,12235,6868,12195,6878,12188,6888,12184,6898,12180,6910,12178,6922,12177,6936,12176,6953,12178,6967,12184,6979,12193,6989,12206,6995,12219,6999,12234,7001,12250,7002,12268,7000,12290,6995,12311,6985,12330,6972,12347,6956,12362,6937,12373,6916,12379,6893,12382,6879,12381,6866,12379,6854,12375,6845,12370,6840,12367,6832,12360,6823,12349,6816,12341,6809,12337,6794,12337,6788,12339,6776,12349,6773,12355,6773,12367,6775,12372,6778,12377,6799,12401,6825,12418,6857,12428,6893,12432,6928,12429,6960,12420,6988,12405,7012,12384,7031,12360,7045,12332,7053,12302,7056,12268xm7459,12257l7451,12251,7408,12251,7332,12254,7289,12254,7281,12261,7281,12288,7289,12295,7349,12295,7385,12294,7415,12293,7438,12291,7452,12290,7459,12283,7459,12257xm7874,12383l7871,12377,7867,12372,7861,12368,7855,12365,7818,12366,7818,12357,7815,12316,7814,12304,7814,12277,7815,12257,7818,12233,7825,12153,7827,12133,7827,12111,7825,12070,7825,12060,7828,12032,7828,12015,7822,12008,7810,12008,7799,12010,7787,12014,7776,12021,7764,12032,7740,12051,7722,12063,7706,12075,7698,12085,7698,12100,7701,12106,7711,12116,7718,12119,7725,12119,7732,12117,7742,12112,7756,12104,7772,12092,7772,12111,7771,12134,7769,12162,7762,12252,7761,12275,7760,12302,7761,12314,7763,12330,7765,12359,7765,12367,7740,12367,7721,12368,7708,12373,7700,12382,7697,12393,7697,12403,7702,12410,7716,12414,7725,12415,7847,12415,7855,12415,7861,12413,7871,12404,7874,12398,7874,12383xm8210,12379l8202,12370,8186,12364,8176,12361,8166,12359,8156,12358,8146,12358,8113,12358,8063,12361,8006,12366,8008,12345,8013,12326,8023,12309,8036,12293,8046,12284,8061,12273,8080,12261,8127,12232,8146,12218,8162,12206,8174,12194,8181,12184,8188,12174,8194,12164,8198,12153,8201,12141,8204,12129,8205,12117,8206,12104,8204,12084,8196,12067,8184,12051,8167,12037,8149,12027,8130,12020,8109,12016,8087,12014,8070,12016,8053,12019,8036,12024,8019,12032,8007,12040,7993,12049,7979,12060,7963,12074,7956,12080,7953,12087,7953,12109,7962,12116,7986,12116,7992,12114,8039,12078,8051,12072,8063,12068,8075,12065,8087,12064,8097,12065,8107,12067,8117,12071,8127,12076,8142,12085,8150,12095,8150,12106,8148,12122,8144,12137,8136,12152,8126,12165,8118,12173,8106,12182,8091,12192,8042,12226,8017,12243,7999,12257,7987,12267,7972,12287,7961,12310,7955,12336,7952,12365,7952,12380,7953,12390,7959,12408,7968,12414,7982,12414,7993,12416,8005,12416,8016,12415,8044,12411,8054,12411,8070,12411,8128,12408,8150,12408,8157,12409,8173,12414,8180,12416,8184,12416,8192,12416,8198,12413,8203,12408,8208,12402,8210,12396,8210,12379xe" filled="true" fillcolor="#c00000" stroked="false">
                  <v:path arrowok="t"/>
                  <v:fill type="solid"/>
                </v:shape>
                <v:shape style="position:absolute;left:4399;top:11998;width:239;height:459" id="docshape21" coordorigin="4400,11998" coordsize="239,459" path="m4602,12048l4535,12098,4527,12141,4527,12147,4527,12152,4548,12151,4565,12150,4578,12149,4587,12149,4606,12151,4620,12155,4628,12164,4631,12175,4631,12188,4624,12195,4609,12198,4603,12199,4596,12199,4588,12199,4579,12199,4523,12232,4522,12262,4522,12271,4522,12282,4523,12295,4523,12311,4524,12326,4524,12339,4524,12350,4524,12359,4524,12382,4515,12450,4507,12457,4493,12457,4485,12457,4478,12455,4473,12450,4468,12445,4465,12440,4465,12433,4465,12431,4466,12430,4466,12427,4468,12410,4470,12392,4471,12373,4472,12354,4471,12336,4471,12318,4471,12300,4471,12282,4471,12263,4471,12244,4471,12226,4471,12207,4455,12208,4443,12209,4434,12209,4427,12209,4409,12209,4400,12201,4400,12184,4456,12157,4465,12156,4474,12156,4483,12089,4509,12031,4570,12000,4598,11998,4616,12000,4628,12004,4635,12012,4638,12023,4636,12034,4629,12042,4618,12047,4602,12048xe" filled="false" stroked="true" strokeweight=".5pt" strokecolor="#c00000">
                  <v:path arrowok="t"/>
                  <v:stroke dashstyle="solid"/>
                </v:shape>
                <v:shape style="position:absolute;left:5409;top:12112;width:1143;height:456" type="#_x0000_t75" id="docshape22" stroked="false">
                  <v:imagedata r:id="rId15" o:title=""/>
                </v:shape>
                <v:shape style="position:absolute;left:4683;top:12139;width:254;height:296" type="#_x0000_t75" id="docshape23" stroked="false">
                  <v:imagedata r:id="rId16" o:title=""/>
                </v:shape>
                <v:shape style="position:absolute;left:4994;top:12135;width:225;height:303" type="#_x0000_t75" id="docshape24" stroked="false">
                  <v:imagedata r:id="rId17" o:title=""/>
                </v:shape>
                <v:shape style="position:absolute;left:6773;top:12008;width:1437;height:424" id="docshape25" coordorigin="6773,12008" coordsize="1437,424" path="m6893,12432l6857,12428,6825,12418,6799,12401,6778,12377,6775,12372,6773,12367,6773,12362,6773,12355,6776,12349,6782,12344,6788,12339,6794,12337,6801,12337,6809,12337,6816,12341,6823,12349,6832,12360,6840,12367,6845,12370,6854,12375,6866,12379,6879,12381,6893,12382,6916,12379,6937,12373,6956,12362,6972,12347,6985,12330,6995,12311,7000,12290,7002,12268,7001,12250,6999,12234,6995,12219,6989,12206,6979,12193,6967,12184,6953,12178,6936,12176,6922,12177,6910,12178,6898,12180,6888,12184,6878,12188,6868,12195,6858,12204,6851,12212,6843,12220,6836,12228,6828,12235,6820,12243,6812,12247,6804,12247,6796,12247,6790,12245,6785,12240,6780,12235,6777,12229,6777,12222,6777,12217,6778,12208,6780,12194,6782,12175,6786,12138,6789,12107,6790,12084,6791,12067,6791,12061,6789,12055,6786,12047,6783,12040,6781,12035,6781,12031,6781,12021,6791,12015,6810,12015,6814,12015,6820,12016,6827,12016,6834,12017,6840,12017,6843,12017,6852,12017,6863,12017,6876,12017,6891,12016,6906,12016,6919,12015,6930,12015,6939,12015,6944,12015,6952,12015,6962,12016,6972,12016,6979,12016,6984,12016,6988,12016,6993,12015,6999,12014,7006,12013,7011,12012,7014,12012,7021,12012,7028,12015,7033,12020,7039,12025,7041,12031,7041,12037,7037,12050,7025,12059,7005,12065,6976,12067,6970,12067,6963,12066,6955,12066,6946,12066,6941,12066,6939,12066,6928,12066,6916,12066,6904,12066,6893,12066,6881,12067,6869,12067,6858,12067,6846,12068,6846,12077,6844,12095,6840,12121,6836,12155,6856,12142,6880,12133,6907,12128,6936,12126,6965,12129,6990,12137,7011,12151,7029,12171,7040,12191,7049,12214,7054,12240,7056,12268,7053,12302,7045,12332,7031,12360,7012,12384,6988,12405,6960,12420,6928,12429,6893,12432xm7438,12291l7415,12293,7385,12294,7349,12295,7304,12295,7289,12295,7281,12288,7281,12275,7281,12261,7289,12254,7304,12254,7317,12254,7332,12254,7349,12253,7370,12252,7390,12252,7408,12251,7423,12251,7435,12251,7451,12251,7459,12257,7459,12271,7459,12283,7452,12290,7438,12291xm7847,12415l7834,12415,7820,12415,7806,12415,7793,12415,7779,12415,7765,12415,7752,12415,7738,12415,7725,12415,7716,12414,7711,12413,7702,12410,7697,12403,7697,12393,7700,12382,7708,12373,7721,12368,7740,12367,7745,12367,7749,12367,7753,12367,7757,12367,7761,12367,7765,12367,7765,12359,7764,12347,7763,12330,7761,12314,7760,12302,7760,12294,7761,12275,7762,12252,7764,12224,7766,12193,7769,12162,7771,12134,7772,12111,7772,12092,7756,12104,7742,12112,7732,12117,7725,12119,7718,12119,7711,12116,7706,12111,7701,12106,7698,12100,7698,12093,7698,12085,7706,12075,7722,12063,7730,12058,7740,12051,7751,12042,7764,12032,7776,12021,7787,12014,7799,12010,7810,12008,7822,12008,7828,12015,7828,12028,7828,12032,7828,12038,7827,12046,7826,12054,7825,12060,7825,12064,7825,12070,7825,12079,7826,12090,7827,12102,7827,12111,7827,12116,7827,12133,7825,12153,7823,12177,7820,12205,7818,12233,7815,12257,7814,12277,7814,12294,7814,12304,7815,12316,7816,12330,7817,12345,7818,12357,7818,12366,7828,12366,7838,12366,7847,12365,7855,12365,7861,12368,7867,12372,7871,12377,7874,12383,7874,12390,7874,12398,7871,12404,7867,12408,7861,12413,7855,12415,7847,12415xm8184,12416l8180,12416,8173,12414,8165,12412,8157,12409,8150,12408,8146,12408,8138,12408,8128,12408,8117,12408,8104,12409,8091,12410,8079,12410,8070,12411,8062,12411,8054,12411,8044,12411,8030,12413,8016,12415,8005,12416,7998,12416,7996,12416,7993,12416,7989,12415,7985,12414,7982,12414,7980,12414,7968,12414,7959,12408,7956,12396,7953,12390,7952,12380,7952,12365,7955,12336,7961,12310,7972,12287,7987,12267,7999,12257,8017,12243,8042,12226,8073,12205,8091,12192,8106,12182,8118,12173,8126,12165,8136,12152,8144,12137,8148,12122,8150,12106,8150,12095,8142,12085,8127,12076,8117,12071,8107,12067,8097,12065,8087,12064,8075,12065,8063,12068,8051,12072,8039,12078,8029,12086,8020,12093,8010,12100,8000,12108,7992,12114,7986,12116,7981,12116,7962,12116,7953,12109,7953,12095,7953,12087,7956,12080,7963,12074,7979,12060,7993,12049,8007,12040,8019,12032,8036,12024,8053,12019,8070,12015,8087,12014,8109,12016,8130,12020,8149,12027,8167,12037,8184,12051,8196,12067,8204,12084,8206,12104,8205,12117,8204,12129,8201,12141,8198,12153,8194,12164,8188,12174,8181,12184,8174,12194,8162,12206,8146,12218,8127,12232,8104,12246,8080,12261,8061,12273,8046,12284,8036,12293,8023,12309,8013,12326,8008,12345,8006,12366,8020,12364,8034,12363,8048,12362,8063,12361,8090,12359,8113,12358,8131,12358,8146,12358,8156,12358,8166,12359,8176,12361,8186,12364,8202,12370,8210,12379,8210,12390,8210,12396,8208,12402,8203,12408,8198,12413,8192,12416,8184,12416xe" filled="false" stroked="true" strokeweight=".5pt" strokecolor="#c00000">
                  <v:path arrowok="t"/>
                  <v:stroke dashstyle="solid"/>
                </v:shape>
                <v:shape style="position:absolute;left:859;top:13313;width:1569;height:578" type="#_x0000_t75" id="docshape26" stroked="false">
                  <v:imagedata r:id="rId18" o:title=""/>
                </v:shape>
                <v:shape style="position:absolute;left:713;top:13996;width:1860;height:467" type="#_x0000_t75" id="docshape27" stroked="false">
                  <v:imagedata r:id="rId19" o:title=""/>
                </v:shape>
                <v:shape style="position:absolute;left:800;top:14695;width:1686;height:455" type="#_x0000_t75" id="docshape28" stroked="false">
                  <v:imagedata r:id="rId20" o:title=""/>
                </v:shape>
                <v:shape style="position:absolute;left:8331;top:12454;width:1546;height:596" type="#_x0000_t75" id="docshape29" stroked="false">
                  <v:imagedata r:id="rId21" o:title=""/>
                </v:shape>
                <v:shape style="position:absolute;left:9993;top:12461;width:1622;height:463" type="#_x0000_t75" id="docshape30" stroked="false">
                  <v:imagedata r:id="rId22" o:title=""/>
                </v:shape>
                <v:shape style="position:absolute;left:4780;top:14626;width:488;height:455" type="#_x0000_t75" id="docshape31" stroked="false">
                  <v:imagedata r:id="rId23" o:title=""/>
                </v:shape>
                <v:shape style="position:absolute;left:5311;top:14741;width:217;height:332" type="#_x0000_t75" id="docshape32" stroked="false">
                  <v:imagedata r:id="rId24" o:title=""/>
                </v:shape>
                <v:shape style="position:absolute;left:5686;top:14617;width:309;height:466" id="docshape33" coordorigin="5686,14618" coordsize="309,466" path="m5975,15020l5908,15020,5923,15040,5937,15057,5951,15072,5965,15084,5972,15073,5987,15051,5995,15040,5979,15025,5975,15020xm5824,14618l5805,14620,5789,14625,5773,14634,5759,14647,5748,14662,5739,14679,5734,14697,5732,14718,5733,14728,5734,14739,5737,14749,5741,14760,5746,14772,5753,14785,5763,14800,5774,14816,5735,14843,5708,14875,5692,14910,5686,14949,5688,14974,5694,14997,5704,15019,5717,15040,5734,15058,5754,15071,5777,15078,5803,15081,5832,15077,5860,15066,5885,15047,5898,15032,5803,15032,5788,15030,5775,15025,5764,15017,5754,15004,5746,14990,5740,14976,5736,14961,5735,14946,5736,14934,5738,14923,5743,14911,5749,14900,5757,14888,5767,14877,5781,14865,5797,14852,5858,14852,5856,14848,5839,14823,5870,14799,5879,14787,5816,14787,5810,14778,5803,14768,5796,14759,5789,14746,5783,14735,5780,14723,5779,14714,5779,14697,5783,14686,5791,14677,5800,14668,5810,14663,5897,14663,5895,14659,5884,14645,5871,14633,5857,14625,5841,14620,5824,14618xm5858,14852l5797,14852,5817,14884,5859,14946,5879,14977,5872,14989,5864,15000,5855,15009,5844,15017,5834,15024,5823,15029,5813,15031,5803,15032,5898,15032,5908,15020,5975,15020,5964,15008,5950,14991,5937,14971,5947,14951,5956,14928,5957,14925,5906,14925,5889,14899,5858,14852xm5923,14862l5920,14880,5915,14896,5911,14911,5906,14925,5957,14925,5964,14902,5970,14875,5923,14862xm5897,14663l5833,14663,5843,14668,5859,14687,5863,14699,5863,14729,5860,14741,5854,14751,5848,14759,5840,14768,5829,14777,5816,14787,5879,14787,5892,14772,5905,14744,5909,14714,5908,14694,5903,14676,5897,14663xe" filled="true" fillcolor="#000000" stroked="false">
                  <v:path arrowok="t"/>
                  <v:fill type="solid"/>
                </v:shape>
                <v:shape style="position:absolute;left:4780;top:14625;width:249;height:448" id="docshape34" coordorigin="4781,14626" coordsize="249,448" path="m4781,15073l4781,15073,4781,14626,4843,14626,4905,14626,4967,14626,5029,14626,5029,14639,5029,14652,5029,14665,5029,14678,4979,14678,4929,14678,4879,14678,4829,14678,4829,14713,4829,14748,4829,14782,4829,14817,4873,14817,4916,14817,4959,14817,5002,14817,5002,14830,5002,14844,5002,14857,5002,14870,4959,14870,4916,14870,4873,14870,4829,14870,4829,14921,4829,14972,4829,15023,4829,15073,4817,15073,4805,15073,4793,15073,4781,15073xe" filled="false" stroked="true" strokeweight=".25pt" strokecolor="#000000">
                  <v:path arrowok="t"/>
                  <v:stroke dashstyle="solid"/>
                </v:shape>
                <v:shape style="position:absolute;left:5049;top:14746;width:222;height:337" type="#_x0000_t75" id="docshape35" stroked="false">
                  <v:imagedata r:id="rId25" o:title=""/>
                </v:shape>
                <v:shape style="position:absolute;left:5308;top:14739;width:222;height:337" type="#_x0000_t75" id="docshape36" stroked="false">
                  <v:imagedata r:id="rId26" o:title=""/>
                </v:shape>
                <v:shape style="position:absolute;left:6127;top:14615;width:1474;height:469" type="#_x0000_t75" id="docshape37" stroked="false">
                  <v:imagedata r:id="rId27" o:title=""/>
                </v:shape>
                <v:shape style="position:absolute;left:5686;top:14617;width:309;height:466" id="docshape38" coordorigin="5686,14618" coordsize="309,466" path="m5908,15020l5885,15047,5860,15066,5832,15077,5803,15081,5777,15078,5754,15071,5734,15058,5717,15040,5704,15019,5694,14997,5688,14974,5686,14949,5692,14910,5708,14875,5735,14843,5774,14816,5763,14800,5753,14785,5746,14772,5741,14760,5737,14749,5734,14739,5733,14728,5732,14718,5734,14697,5739,14679,5748,14662,5759,14647,5773,14634,5789,14625,5805,14620,5824,14618,5841,14620,5857,14625,5871,14633,5884,14645,5895,14659,5903,14676,5908,14694,5909,14714,5905,14744,5892,14772,5870,14799,5839,14823,5856,14848,5872,14874,5889,14899,5906,14925,5911,14911,5915,14896,5920,14880,5923,14862,5935,14865,5947,14868,5958,14871,5970,14875,5964,14902,5956,14928,5947,14951,5937,14971,5950,14991,5964,15008,5979,15025,5995,15040,5987,15051,5980,15062,5972,15073,5965,15084,5951,15072,5937,15057,5923,15040,5908,15020xm5816,14787l5829,14777,5840,14768,5848,14759,5854,14751,5860,14741,5863,14729,5863,14715,5863,14699,5859,14687,5851,14677,5843,14668,5833,14663,5821,14663,5810,14663,5800,14668,5791,14677,5783,14686,5779,14698,5779,14713,5780,14723,5783,14735,5789,14746,5796,14759,5803,14768,5810,14778,5816,14787xe" filled="false" stroked="true" strokeweight=".25pt" strokecolor="#000000">
                  <v:path arrowok="t"/>
                  <v:stroke dashstyle="solid"/>
                </v:shape>
                <v:shape style="position:absolute;left:5732;top:14849;width:150;height:185" type="#_x0000_t75" id="docshape39" stroked="false">
                  <v:imagedata r:id="rId28" o:title=""/>
                </v:shape>
                <v:shape style="position:absolute;left:9873;top:10040;width:791;height:797" type="#_x0000_t75" id="docshape40" stroked="false">
                  <v:imagedata r:id="rId29" o:title=""/>
                </v:shape>
                <v:shape style="position:absolute;left:921;top:10702;width:2357;height:1846" type="#_x0000_t75" id="docshape41" alt="play sports" stroked="false">
                  <v:imagedata r:id="rId30" o:title=""/>
                </v:shape>
                <v:rect style="position:absolute;left:529;top:7298;width:11264;height:1770" id="docshape42" filled="true" fillcolor="#ffff00" stroked="false">
                  <v:fill type="solid"/>
                </v:rect>
                <v:rect style="position:absolute;left:529;top:7298;width:11264;height:1770" id="docshape43" filled="false" stroked="true" strokeweight="9pt" strokecolor="#c00000">
                  <v:stroke dashstyle="solid"/>
                </v:rect>
                <v:shape style="position:absolute;left:3831;top:10864;width:3765;height:742" id="docshape44" coordorigin="3832,10864" coordsize="3765,742" path="m4189,10866l4077,10866,4010,11256,3943,10866,3832,10866,3832,11438,3901,11438,3901,10988,3974,11438,4046,11438,4119,10988,4119,11438,4189,11438,4189,10866xm4452,11438l4448,11423,4444,11409,4442,11395,4441,11392,4440,11382,4438,11370,4438,11367,4437,11349,4436,11327,4436,11305,4436,11239,4437,11200,4436,11157,4436,11141,4434,11114,4432,11098,4432,11092,4428,11076,4422,11063,4415,11052,4405,11041,4395,11032,4382,11024,4365,11019,4346,11016,4324,11015,4299,11016,4278,11022,4260,11031,4245,11043,4233,11060,4223,11080,4214,11104,4208,11132,4272,11150,4276,11137,4280,11126,4285,11117,4290,11110,4297,11102,4306,11098,4319,11098,4332,11099,4343,11102,4351,11106,4357,11112,4362,11119,4365,11130,4367,11142,4367,11157,4367,11168,4367,11239,4367,11275,4367,11283,4366,11294,4366,11305,4364,11314,4362,11325,4358,11334,4353,11343,4348,11350,4339,11359,4330,11365,4321,11369,4311,11370,4300,11370,4290,11364,4283,11353,4278,11344,4275,11335,4272,11324,4272,11313,4272,11302,4275,11292,4279,11283,4285,11275,4291,11270,4300,11265,4311,11261,4324,11256,4338,11251,4350,11247,4359,11243,4367,11239,4367,11168,4356,11174,4340,11180,4321,11187,4298,11195,4281,11200,4266,11206,4253,11213,4242,11220,4233,11228,4225,11238,4218,11249,4212,11262,4207,11276,4203,11291,4201,11308,4201,11324,4202,11349,4202,11350,4207,11373,4214,11394,4225,11412,4238,11427,4253,11438,4270,11445,4290,11447,4301,11446,4313,11444,4323,11439,4334,11433,4344,11426,4354,11416,4364,11405,4373,11392,4373,11394,4374,11399,4378,11420,4380,11430,4382,11438,4452,11438xm4720,11024l4647,11024,4584,11318,4520,11024,4444,11024,4546,11439,4543,11455,4539,11470,4534,11484,4528,11496,4522,11506,4513,11513,4503,11517,4492,11518,4483,11518,4473,11517,4462,11513,4468,11599,4478,11602,4488,11604,4498,11605,4508,11606,4521,11606,4534,11603,4555,11595,4564,11588,4579,11572,4585,11562,4591,11549,4595,11539,4599,11526,4604,11511,4608,11494,4644,11342,4720,11024xm7493,11023l7491,10991,7485,10961,7475,10934,7462,10910,7445,10890,7425,10876,7402,10867,7376,10864,7352,10867,7330,10874,7310,10886,7292,10903,7278,10926,7266,10956,7258,10991,7253,11033,7323,11044,7325,11022,7328,11003,7333,10988,7338,10976,7346,10967,7354,10960,7363,10956,7374,10955,7384,10956,7394,10960,7402,10966,7409,10974,7415,10985,7419,10998,7421,11014,7422,11031,7421,11048,7418,11064,7413,11081,7407,11098,7399,11113,7387,11134,7370,11160,7321,11232,7299,11268,7281,11300,7269,11328,7260,11355,7253,11381,7248,11409,7244,11438,7493,11438,7493,11336,7352,11336,7356,11326,7361,11316,7373,11296,7382,11282,7425,11220,7438,11200,7448,11184,7456,11170,7465,11151,7472,11132,7479,11114,7484,11096,7488,11079,7491,11061,7492,11042,7493,11023xm7596,11328l7525,11328,7525,11438,7560,11438,7559,11453,7557,11467,7554,11479,7550,11490,7545,11499,7538,11507,7530,11514,7520,11520,7534,11565,7544,11558,7554,11550,7563,11541,7571,11531,7578,11519,7583,11508,7588,11495,7591,11482,7593,11467,7595,11449,7596,11429,7596,11406,7596,11328xe" filled="true" fillcolor="#ffc000" stroked="false">
                  <v:path arrowok="t"/>
                  <v:fill type="solid"/>
                </v:shape>
                <v:shape style="position:absolute;left:4839;top:10861;width:2277;height:747" type="#_x0000_t75" id="docshape45" stroked="false">
                  <v:imagedata r:id="rId31" o:title=""/>
                </v:shape>
                <v:shape style="position:absolute;left:3831;top:10866;width:621;height:581" id="docshape46" coordorigin="3832,10866" coordsize="621,581" path="m3832,11438l3832,11356,3832,11274,3832,11193,3832,11111,3832,11030,3832,10948,3832,10866,3860,10866,3887,10866,3915,10866,3943,10866,3957,10944,3970,11022,3984,11100,3997,11178,4010,11256,4024,11178,4037,11100,4050,11022,4064,10944,4077,10866,4105,10866,4133,10866,4161,10866,4189,10866,4189,10948,4189,11030,4189,11111,4189,11193,4189,11274,4189,11356,4189,11438,4171,11438,4154,11438,4137,11438,4119,11438,4119,11363,4119,11288,4119,11213,4119,11138,4119,11063,4119,10988,4107,11063,4095,11138,4083,11213,4070,11288,4058,11363,4046,11438,4028,11438,4010,11438,3992,11438,3974,11438,3962,11363,3950,11288,3938,11213,3925,11138,3913,11063,3901,10988,3901,11063,3901,11138,3901,11213,3901,11288,3901,11363,3901,11438,3884,11438,3866,11438,3849,11438,3832,11438xm4272,11150l4256,11146,4240,11141,4224,11137,4208,11132,4214,11104,4223,11080,4233,11060,4245,11043,4260,11031,4278,11022,4299,11016,4324,11015,4346,11016,4365,11019,4382,11024,4395,11032,4405,11041,4415,11052,4422,11063,4428,11076,4432,11092,4434,11114,4436,11141,4437,11174,4437,11206,4437,11238,4436,11270,4436,11302,4436,11327,4437,11349,4438,11367,4440,11382,4442,11395,4444,11409,4448,11423,4452,11438,4435,11438,4417,11438,4400,11438,4382,11438,4380,11430,4378,11420,4375,11405,4374,11399,4373,11394,4373,11392,4364,11405,4354,11416,4344,11426,4334,11433,4323,11439,4313,11444,4301,11446,4290,11447,4270,11445,4253,11438,4238,11427,4225,11412,4214,11394,4207,11373,4202,11350,4201,11325,4201,11308,4204,11291,4207,11276,4212,11262,4218,11249,4225,11238,4233,11228,4242,11220,4253,11213,4266,11206,4281,11200,4298,11195,4321,11187,4340,11181,4356,11174,4367,11168,4367,11164,4367,11160,4367,11157,4367,11142,4365,11130,4362,11119,4357,11112,4351,11106,4343,11102,4332,11099,4319,11098,4306,11098,4297,11102,4290,11110,4285,11117,4280,11126,4276,11137,4272,11150xe" filled="false" stroked="true" strokeweight=".25pt" strokecolor="#ffc000">
                  <v:path arrowok="t"/>
                  <v:stroke dashstyle="solid"/>
                </v:shape>
                <v:shape style="position:absolute;left:4269;top:11236;width:101;height:136" type="#_x0000_t75" id="docshape47" stroked="false">
                  <v:imagedata r:id="rId32" o:title=""/>
                </v:shape>
                <v:shape style="position:absolute;left:4444;top:11023;width:276;height:582" id="docshape48" coordorigin="4444,11024" coordsize="276,582" path="m4444,11024l4463,11024,4482,11024,4501,11024,4520,11024,4536,11097,4552,11171,4568,11244,4584,11318,4600,11244,4615,11171,4631,11097,4647,11024,4665,11024,4683,11024,4702,11024,4720,11024,4701,11104,4682,11183,4663,11263,4644,11342,4625,11422,4621,11440,4617,11458,4613,11476,4595,11539,4555,11595,4521,11606,4508,11606,4465,11556,4463,11535,4462,11513,4473,11517,4483,11518,4492,11518,4503,11517,4543,11455,4546,11439,4526,11356,4506,11273,4485,11190,4465,11107,4444,11024xe" filled="false" stroked="true" strokeweight=".25pt" strokecolor="#ffc000">
                  <v:path arrowok="t"/>
                  <v:stroke dashstyle="solid"/>
                </v:shape>
                <v:shape style="position:absolute;left:7758;top:10861;width:1044;height:589" type="#_x0000_t75" id="docshape49" stroked="false">
                  <v:imagedata r:id="rId33" o:title=""/>
                </v:shape>
                <v:shape style="position:absolute;left:7244;top:10864;width:352;height:701" id="docshape50" coordorigin="7244,10864" coordsize="352,701" path="m7493,11336l7493,11361,7493,11387,7493,11412,7493,11438,7431,11438,7369,11438,7307,11438,7244,11438,7248,11409,7253,11381,7260,11355,7269,11328,7281,11300,7299,11268,7321,11232,7348,11191,7370,11160,7387,11134,7399,11113,7407,11098,7413,11081,7418,11064,7421,11048,7422,11031,7421,11014,7419,10998,7415,10985,7409,10974,7402,10966,7394,10960,7384,10956,7374,10955,7363,10956,7354,10960,7346,10967,7338,10976,7333,10988,7328,11003,7325,11022,7323,11044,7306,11041,7288,11039,7270,11036,7253,11033,7258,10991,7266,10956,7278,10926,7292,10903,7310,10886,7330,10874,7352,10867,7376,10864,7402,10867,7425,10876,7445,10890,7462,10910,7475,10934,7485,10961,7491,10991,7493,11023,7492,11042,7491,11061,7488,11079,7484,11096,7479,11114,7472,11132,7465,11151,7456,11170,7448,11184,7438,11200,7425,11220,7409,11242,7394,11264,7382,11282,7373,11296,7367,11306,7361,11316,7356,11326,7352,11336,7387,11336,7423,11336,7458,11336,7493,11336xm7525,11328l7543,11328,7561,11328,7579,11328,7596,11328,7596,11348,7596,11367,7596,11387,7596,11406,7596,11429,7595,11449,7593,11467,7591,11482,7588,11495,7583,11508,7578,11519,7571,11531,7563,11541,7554,11550,7544,11558,7534,11565,7530,11554,7527,11542,7523,11531,7520,11520,7530,11514,7538,11507,7545,11499,7550,11490,7554,11479,7557,11467,7559,11453,7560,11438,7548,11438,7537,11438,7525,11438,7525,11410,7525,11383,7525,11356,7525,11328xe" filled="false" stroked="true" strokeweight=".25pt" strokecolor="#ffc000">
                  <v:path arrowok="t"/>
                  <v:stroke dashstyle="solid"/>
                </v:shape>
                <v:rect style="position:absolute;left:499;top:322;width:11348;height:15088" id="docshape51" filled="false" stroked="true" strokeweight="12pt" strokecolor="#c00000">
                  <v:stroke dashstyle="solid"/>
                </v:rect>
                <v:rect style="position:absolute;left:9763;top:11563;width:882;height:144" id="docshape52" filled="true" fillcolor="#00af50" stroked="false">
                  <v:fill type="solid"/>
                </v:rect>
                <v:rect style="position:absolute;left:9763;top:11563;width:882;height:144" id="docshape53" filled="false" stroked="true" strokeweight="1.5pt" strokecolor="#00af50">
                  <v:stroke dashstyle="solid"/>
                </v:rect>
                <v:rect style="position:absolute;left:3194;top:13698;width:882;height:144" id="docshape54" filled="true" fillcolor="#c00000" stroked="false">
                  <v:fill type="solid"/>
                </v:rect>
                <v:rect style="position:absolute;left:3194;top:13698;width:882;height:144" id="docshape55" filled="false" stroked="true" strokeweight="1.5pt" strokecolor="#c00000">
                  <v:stroke dashstyle="solid"/>
                </v:rect>
                <v:rect style="position:absolute;left:1418;top:9967;width:882;height:144" id="docshape56" filled="true" fillcolor="#ffff00" stroked="false">
                  <v:fill type="solid"/>
                </v:rect>
                <v:rect style="position:absolute;left:1418;top:9967;width:882;height:144" id="docshape57" filled="false" stroked="true" strokeweight="1.5pt" strokecolor="#ffff00">
                  <v:stroke dashstyle="solid"/>
                </v:rect>
                <v:rect style="position:absolute;left:9593;top:14746;width:882;height:144" id="docshape58" filled="true" fillcolor="#ffc000" stroked="false">
                  <v:fill type="solid"/>
                </v:rect>
                <v:rect style="position:absolute;left:9593;top:14746;width:882;height:144" id="docshape59" filled="false" stroked="true" strokeweight="1.5pt" strokecolor="#ffc000">
                  <v:stroke dashstyle="solid"/>
                </v:rect>
                <v:shape style="position:absolute;left:865;top:7798;width:10608;height:761" id="docshape60" coordorigin="866,7798" coordsize="10608,761" path="m934,7811l866,7811,866,8546,934,8546,934,7811xm1349,8546l1349,8190,1348,8166,1347,8146,1346,8131,1342,8113,1338,8095,1332,8079,1326,8065,1318,8051,1308,8039,1297,8028,1284,8019,1269,8011,1254,8006,1238,8003,1222,8002,1185,8007,1153,8024,1126,8051,1103,8089,1103,8014,1046,8014,1046,8546,1109,8546,1109,8256,1111,8209,1117,8170,1126,8139,1139,8117,1154,8100,1171,8089,1189,8082,1208,8080,1221,8081,1232,8084,1243,8089,1252,8096,1261,8105,1268,8115,1274,8127,1278,8140,1282,8155,1284,8174,1285,8197,1286,8222,1286,8546,1349,8546xm1746,7811l1689,7811,1689,8288,1687,8334,1682,8374,1673,8408,1660,8435,1645,8457,1628,8472,1610,8481,1589,8484,1570,8481,1551,8471,1534,8456,1518,8434,1505,8405,1496,8370,1490,8329,1488,8281,1490,8231,1495,8189,1504,8154,1516,8126,1531,8104,1548,8089,1566,8080,1587,8077,1608,8080,1627,8089,1644,8105,1659,8128,1672,8157,1681,8193,1687,8237,1689,8288,1689,7811,1684,7811,1684,8075,1675,8060,1665,8045,1653,8033,1641,8022,1627,8013,1613,8007,1597,8003,1581,8002,1558,8004,1537,8010,1517,8021,1498,8036,1480,8056,1465,8079,1452,8105,1442,8136,1434,8169,1428,8204,1424,8242,1423,8281,1424,8320,1428,8358,1435,8392,1444,8425,1455,8455,1469,8481,1484,8504,1502,8523,1521,8539,1541,8550,1562,8556,1584,8558,1616,8553,1644,8539,1668,8514,1685,8484,1688,8479,1688,8546,1746,8546,1746,8479,1746,8077,1746,8075,1746,7811xm2172,8272l2169,8212,2159,8159,2144,8113,2125,8077,2123,8073,2107,8054,2107,8280,2105,8326,2099,8368,2089,8404,2076,8433,2059,8455,2040,8471,2020,8481,1997,8484,1974,8481,1954,8471,1935,8455,1919,8433,1905,8404,1895,8369,1889,8328,1887,8280,1889,8232,1895,8191,1905,8156,1919,8127,1935,8105,1954,8089,1974,8080,1997,8077,2020,8080,2040,8089,2059,8105,2076,8127,2089,8156,2099,8190,2105,8231,2107,8272,2107,8280,2107,8054,2097,8042,2067,8020,2034,8006,1997,8002,1964,8005,1933,8016,1905,8035,1880,8061,1855,8101,1837,8151,1826,8211,1822,8280,1825,8344,1835,8399,1850,8447,1871,8487,1897,8518,1926,8541,1960,8554,1997,8558,2021,8556,2044,8550,2066,8540,2087,8526,2107,8508,2124,8487,2125,8484,2138,8462,2150,8434,2160,8402,2166,8364,2170,8321,2172,8272xm2572,8272l2569,8212,2559,8159,2544,8113,2525,8077,2523,8073,2507,8054,2507,8280,2505,8326,2499,8368,2489,8404,2475,8433,2459,8455,2440,8471,2420,8481,2397,8484,2374,8481,2354,8471,2335,8455,2318,8433,2305,8404,2295,8369,2289,8328,2287,8280,2289,8232,2295,8191,2305,8156,2318,8127,2335,8105,2354,8089,2374,8080,2397,8077,2420,8080,2440,8089,2459,8105,2475,8127,2489,8156,2499,8190,2505,8231,2507,8272,2507,8280,2507,8054,2497,8042,2467,8020,2434,8006,2397,8002,2364,8005,2333,8016,2305,8035,2280,8061,2255,8101,2237,8151,2226,8211,2222,8280,2225,8344,2235,8399,2250,8447,2271,8487,2296,8518,2326,8541,2360,8554,2397,8558,2421,8556,2444,8550,2466,8540,2487,8526,2507,8508,2524,8487,2525,8484,2538,8462,2550,8434,2560,8402,2566,8364,2570,8321,2572,8272xm2848,8031l2831,8018,2815,8009,2799,8004,2783,8002,2772,8003,2761,8006,2752,8012,2742,8020,2733,8031,2723,8048,2713,8069,2702,8094,2702,8014,2645,8014,2645,8546,2708,8546,2708,8267,2709,8239,2711,8213,2714,8187,2719,8162,2723,8147,2728,8134,2735,8123,2742,8113,2751,8105,2760,8100,2769,8096,2779,8095,2791,8096,2803,8100,2814,8106,2826,8115,2848,8031xm3055,8235l2861,8235,2861,8326,3055,8326,3055,8235xm3604,8180l3602,8126,3597,8075,3587,8027,3574,7982,3558,7941,3538,7905,3534,7900,3534,8179,3531,8246,3521,8305,3506,8356,3485,8398,3458,8432,3428,8456,3395,8471,3358,8476,3322,8471,3289,8457,3259,8433,3232,8399,3211,8357,3195,8308,3185,8253,3182,8190,3186,8113,3196,8048,3212,7994,3234,7953,3262,7921,3292,7899,3324,7886,3359,7882,3384,7884,3407,7891,3430,7902,3451,7919,3470,7939,3487,7963,3501,7991,3513,8022,3522,8057,3529,8095,3533,8136,3534,8179,3534,7900,3520,7882,3514,7874,3487,7847,3458,7825,3426,7810,3393,7801,3358,7798,3306,7805,3259,7824,3217,7856,3181,7902,3151,7959,3129,8025,3116,8102,3112,8188,3114,8236,3120,8283,3129,8328,3142,8372,3158,8413,3178,8449,3201,8481,3228,8509,3258,8531,3289,8546,3323,8556,3358,8559,3391,8556,3423,8548,3454,8533,3483,8513,3510,8488,3520,8476,3534,8457,3555,8421,3573,8380,3586,8334,3596,8286,3602,8234,3604,8180xm3985,8014l3922,8014,3922,8299,3921,8331,3919,8359,3916,8383,3912,8403,3905,8420,3897,8435,3887,8448,3876,8460,3863,8469,3850,8475,3837,8479,3823,8481,3809,8479,3797,8475,3785,8469,3775,8460,3766,8449,3759,8436,3753,8421,3750,8404,3748,8389,3747,8368,3746,8342,3746,8309,3746,8014,3682,8014,3682,8344,3683,8371,3684,8394,3685,8413,3686,8428,3690,8447,3694,8465,3700,8480,3706,8495,3714,8508,3724,8520,3735,8531,3749,8540,3763,8548,3778,8554,3794,8557,3810,8558,3845,8553,3877,8536,3905,8508,3928,8468,3928,8546,3985,8546,3985,8014xm4231,8545l4222,8466,4210,8468,4201,8469,4185,8469,4178,8467,4173,8463,4167,8458,4164,8452,4162,8445,4160,8438,4159,8427,4159,8413,4158,8084,4222,8084,4222,8014,4158,8014,4158,7828,4096,7882,4096,8014,4049,8014,4049,8084,4096,8084,4096,8390,4096,8428,4097,8458,4100,8481,4103,8497,4108,8509,4114,8520,4121,8529,4130,8538,4140,8545,4153,8550,4167,8552,4183,8553,4194,8553,4206,8551,4218,8549,4231,8545xm4574,7811l4516,7811,4516,8288,4515,8334,4509,8374,4500,8408,4488,8435,4473,8457,4456,8472,4437,8481,4417,8484,4397,8481,4379,8471,4361,8456,4346,8434,4333,8405,4323,8370,4318,8329,4316,8281,4318,8231,4323,8189,4332,8154,4344,8126,4359,8104,4376,8089,4394,8080,4414,8077,4435,8080,4454,8089,4472,8105,4487,8128,4500,8157,4509,8193,4515,8237,4516,8288,4516,7811,4511,7811,4511,8075,4502,8060,4492,8045,4481,8033,4468,8022,4455,8013,4440,8007,4425,8003,4408,8002,4386,8004,4365,8010,4344,8021,4325,8036,4308,8056,4292,8079,4280,8105,4269,8136,4261,8169,4255,8204,4252,8242,4251,8281,4252,8320,4256,8358,4262,8392,4271,8425,4283,8455,4296,8481,4312,8504,4329,8523,4348,8539,4368,8550,4389,8556,4411,8558,4444,8553,4472,8539,4496,8514,4513,8484,4515,8479,4515,8546,4574,8546,4574,8479,4574,8077,4574,8075,4574,7811xm4999,8272l4996,8212,4987,8159,4972,8113,4952,8077,4951,8073,4934,8054,4934,8280,4932,8326,4926,8368,4917,8404,4903,8433,4887,8455,4868,8471,4847,8481,4825,8484,4802,8481,4781,8471,4762,8455,4746,8433,4733,8404,4723,8369,4717,8328,4715,8280,4717,8232,4723,8191,4733,8156,4746,8127,4762,8105,4781,8089,4802,8080,4825,8077,4847,8080,4868,8089,4886,8105,4903,8127,4917,8156,4926,8190,4932,8231,4934,8272,4934,8280,4934,8054,4925,8042,4895,8020,4862,8006,4825,8002,4792,8005,4761,8016,4733,8035,4708,8061,4683,8101,4665,8151,4654,8211,4650,8280,4653,8344,4662,8399,4677,8447,4698,8487,4724,8518,4754,8541,4787,8554,4825,8558,4849,8556,4872,8550,4894,8540,4915,8526,4934,8508,4951,8487,4953,8484,4966,8462,4978,8434,4987,8402,4994,8364,4998,8321,4999,8272xm5399,8272l5396,8212,5387,8159,5372,8113,5352,8077,5350,8073,5334,8054,5334,8280,5332,8326,5326,8368,5316,8404,5303,8433,5287,8455,5268,8471,5247,8481,5225,8484,5202,8481,5181,8471,5162,8455,5146,8433,5133,8404,5123,8369,5117,8328,5115,8280,5117,8232,5123,8191,5133,8156,5146,8127,5162,8105,5181,8089,5202,8080,5225,8077,5247,8080,5268,8089,5286,8105,5303,8127,5316,8156,5326,8190,5332,8231,5334,8272,5334,8280,5334,8054,5324,8042,5295,8020,5261,8006,5225,8002,5191,8005,5161,8016,5133,8035,5107,8061,5082,8101,5064,8151,5053,8211,5050,8280,5053,8344,5062,8399,5077,8447,5098,8487,5124,8518,5154,8541,5187,8554,5225,8558,5249,8556,5272,8550,5294,8540,5315,8526,5334,8508,5351,8487,5353,8484,5366,8462,5378,8434,5387,8402,5394,8364,5398,8321,5399,8272xm5675,8031l5659,8018,5643,8009,5626,8004,5610,8002,5599,8003,5589,8006,5579,8012,5570,8020,5560,8031,5550,8048,5540,8069,5530,8094,5530,8014,5473,8014,5473,8546,5536,8546,5536,8267,5536,8239,5538,8213,5542,8187,5546,8162,5550,8147,5556,8134,5562,8123,5570,8113,5578,8105,5587,8100,5597,8096,5607,8095,5619,8096,5630,8100,5642,8106,5653,8115,5675,8031xm6271,7812l5924,7812,5924,7898,5924,8126,5924,8212,5924,8546,5992,8546,5992,8212,6234,8212,6234,8126,5992,8126,5992,7898,6271,7898,6271,7812xm6653,8014l6590,8014,6590,8299,6589,8331,6587,8359,6584,8383,6579,8403,6573,8420,6565,8435,6555,8448,6544,8460,6531,8469,6518,8475,6504,8479,6490,8481,6477,8479,6464,8475,6453,8469,6443,8460,6434,8449,6427,8436,6421,8421,6417,8404,6416,8389,6415,8368,6414,8342,6414,8309,6414,8014,6350,8014,6350,8344,6351,8371,6351,8394,6353,8413,6354,8428,6358,8447,6362,8465,6367,8480,6374,8495,6382,8508,6391,8520,6403,8531,6416,8540,6431,8548,6446,8554,6461,8557,6478,8558,6513,8553,6545,8536,6573,8508,6596,8468,6596,8546,6653,8546,6653,8014xm7055,8546l7055,8190,7054,8166,7053,8146,7051,8131,7048,8113,7044,8095,7038,8079,7032,8065,7024,8051,7014,8039,7003,8028,6989,8019,6975,8011,6960,8006,6944,8003,6927,8002,6891,8007,6859,8024,6831,8051,6809,8089,6809,8014,6752,8014,6752,8546,6815,8546,6815,8256,6817,8209,6822,8170,6832,8139,6844,8117,6860,8100,6876,8089,6894,8082,6914,8080,6926,8081,6938,8084,6948,8089,6958,8096,6967,8105,6974,8115,6980,8127,6984,8140,6987,8155,6990,8174,6991,8197,6992,8222,6992,8546,7055,8546xm7673,8546l7668,8530,7663,8515,7660,8499,7658,8482,7657,8481,7656,8460,7654,8426,7654,8381,7653,8340,7653,8279,7653,8175,7653,8152,7652,8133,7650,8120,7647,8102,7642,8086,7639,8077,7637,8071,7631,8058,7623,8046,7613,8036,7601,8026,7587,8018,7571,8011,7552,8006,7532,8003,7509,8002,7486,8003,7464,8006,7443,8012,7424,8020,7407,8031,7392,8043,7379,8058,7369,8074,7360,8093,7352,8115,7346,8139,7341,8166,7403,8178,7408,8152,7416,8130,7424,8112,7434,8099,7446,8089,7461,8082,7479,8078,7500,8077,7522,8078,7542,8084,7558,8094,7572,8107,7580,8121,7585,8138,7589,8159,7589,8178,7590,8208,7590,8279,7589,8319,7589,8340,7587,8364,7584,8385,7579,8402,7572,8421,7562,8438,7551,8452,7538,8465,7523,8475,7507,8482,7490,8486,7473,8488,7455,8486,7440,8482,7427,8474,7417,8464,7408,8451,7402,8436,7399,8421,7398,8406,7397,8402,7398,8392,7400,8381,7402,8370,7406,8360,7412,8348,7420,8338,7431,8331,7441,8326,7453,8322,7468,8317,7519,8306,7547,8298,7570,8289,7590,8279,7590,8208,7569,8217,7543,8225,7512,8233,7459,8243,7444,8246,7431,8250,7421,8253,7408,8259,7397,8265,7386,8273,7375,8283,7366,8293,7357,8305,7349,8319,7343,8334,7337,8351,7333,8368,7331,8387,7330,8406,7332,8438,7338,8467,7349,8492,7363,8515,7381,8534,7403,8548,7428,8556,7457,8558,7476,8557,7494,8554,7511,8549,7527,8541,7544,8530,7560,8517,7577,8500,7589,8488,7595,8481,7597,8499,7599,8516,7603,8532,7607,8546,7673,8546xm8054,8546l8054,8190,8054,8166,8052,8146,8051,8131,8047,8113,8043,8095,8038,8079,8031,8065,8023,8051,8014,8039,8002,8028,7989,8019,7975,8011,7959,8006,7943,8003,7927,8002,7890,8007,7858,8024,7831,8051,7808,8089,7808,8014,7751,8014,7751,8546,7814,8546,7814,8256,7816,8209,7822,8170,7831,8139,7844,8117,7859,8100,7876,8089,7894,8082,7914,8080,7926,8081,7937,8084,7948,8089,7958,8096,7966,8105,7974,8115,7979,8127,7984,8140,7987,8155,7989,8174,7991,8197,7991,8222,7991,8546,8054,8546xm8452,7811l8394,7811,8394,8288,8392,8334,8387,8374,8378,8408,8365,8435,8350,8457,8334,8472,8315,8481,8295,8484,8275,8481,8256,8471,8239,8456,8224,8434,8211,8405,8201,8370,8195,8329,8193,8281,8195,8231,8201,8189,8210,8154,8222,8126,8237,8104,8253,8089,8272,8080,8292,8077,8313,8080,8332,8089,8349,8105,8365,8128,8377,8157,8387,8193,8392,8237,8394,8288,8394,7811,8389,7811,8389,8075,8380,8060,8370,8045,8359,8033,8346,8022,8333,8013,8318,8007,8303,8003,8286,8002,8264,8004,8242,8010,8222,8021,8203,8036,8185,8056,8170,8079,8157,8105,8147,8136,8139,8169,8133,8204,8130,8242,8128,8281,8130,8320,8134,8358,8140,8392,8149,8425,8160,8455,8174,8481,8190,8504,8207,8523,8226,8539,8246,8550,8267,8556,8289,8558,8321,8553,8350,8539,8374,8514,8390,8484,8393,8479,8393,8546,8452,8546,8452,8479,8452,8077,8452,8075,8452,7811xm9145,8546l9124,8473,9103,8399,9081,8324,9058,8245,8997,8032,8986,7993,8986,8245,8811,8245,8825,8191,8854,8083,8868,8029,8876,7994,8884,7958,8890,7924,8896,7888,8903,7920,8911,7956,8921,7996,8932,8041,8946,8092,8973,8194,8986,8245,8986,7993,8976,7958,8956,7888,8934,7811,8861,7811,8841,7885,8821,7959,8802,8032,8722,8326,8702,8399,8682,8473,8663,8546,8735,8546,8749,8491,8778,8379,8792,8324,9007,8324,9022,8379,9052,8491,9067,8546,9145,8546xm9496,8363l9434,8351,9430,8383,9423,8410,9414,8433,9403,8452,9390,8466,9375,8476,9358,8482,9341,8484,9318,8481,9299,8472,9281,8457,9265,8435,9253,8407,9244,8372,9238,8330,9237,8280,9238,8230,9244,8188,9253,8153,9266,8125,9282,8103,9301,8088,9321,8079,9344,8076,9359,8078,9373,8083,9386,8091,9398,8103,9408,8118,9417,8137,9424,8159,9429,8184,9490,8170,9483,8132,9472,8099,9458,8070,9441,8045,9420,8026,9397,8013,9371,8005,9342,8002,9318,8004,9295,8010,9273,8020,9253,8034,9234,8052,9217,8074,9203,8101,9192,8131,9183,8165,9177,8201,9173,8240,9172,8282,9175,8345,9184,8400,9198,8447,9218,8487,9243,8518,9272,8541,9305,8554,9341,8558,9371,8555,9398,8545,9422,8529,9444,8506,9463,8478,9478,8444,9489,8406,9496,8363xm9698,8545l9689,8466,9677,8468,9668,8469,9651,8469,9644,8467,9634,8458,9631,8452,9628,8445,9627,8438,9626,8427,9625,8413,9625,8084,9689,8084,9689,8014,9625,8014,9625,7828,9562,7882,9562,8014,9516,8014,9516,8084,9562,8084,9562,8390,9563,8428,9564,8458,9567,8481,9570,8497,9574,8509,9580,8520,9588,8529,9597,8538,9607,8545,9619,8550,9634,8552,9650,8553,9661,8553,9672,8551,9685,8549,9698,8545xm9814,8014l9751,8014,9751,8546,9814,8546,9814,8014xm9814,7811l9751,7811,9751,7915,9814,7915,9814,7811xm10214,8014l10149,8014,10087,8257,10059,8367,10047,8418,10043,8440,10031,8385,10019,8333,9938,8014,9872,8014,9892,8090,10014,8546,10073,8546,10093,8470,10214,8014xm10333,8014l10270,8014,10270,8546,10333,8546,10333,8014xm10333,7811l10270,7811,10270,7915,10333,7915,10333,7811xm10576,8545l10567,8466,10556,8468,10547,8469,10530,8469,10523,8467,10513,8458,10509,8452,10507,8445,10506,8438,10505,8427,10504,8413,10504,8395,10504,8084,10567,8084,10567,8014,10504,8014,10504,7828,10441,7882,10441,8014,10395,8014,10395,8084,10441,8084,10441,8390,10441,8428,10443,8458,10445,8481,10449,8497,10453,8509,10459,8520,10467,8529,10475,8538,10486,8545,10498,8550,10513,8552,10529,8553,10540,8553,10551,8551,10563,8549,10576,8545xm10693,8014l10630,8014,10630,8546,10693,8546,10693,8014xm10693,7811l10630,7811,10630,7915,10693,7915,10693,7811xm11112,8279l11109,8229,11109,8217,11100,8162,11085,8115,11065,8076,11064,8074,11045,8050,11045,8229,10837,8229,10840,8196,10847,8166,10856,8140,10870,8118,10885,8099,10903,8086,10922,8079,10943,8076,10966,8079,10986,8089,11005,8105,11021,8128,11030,8147,11037,8170,11042,8198,11045,8229,11045,8050,11039,8042,11010,8020,10978,8006,10942,8002,10905,8006,10872,8020,10842,8043,10816,8076,10795,8117,10780,8165,10771,8221,10768,8285,10771,8346,10780,8400,10795,8447,10816,8486,10842,8518,10872,8540,10907,8554,10946,8558,10977,8556,11005,8547,11030,8533,11052,8513,11071,8488,11074,8484,11087,8459,11100,8425,11110,8386,11044,8375,11036,8401,11027,8424,11017,8443,11005,8458,10992,8470,10978,8478,10963,8483,10946,8484,10923,8481,10903,8473,10884,8458,10868,8437,10854,8412,10844,8381,10837,8344,10833,8303,11111,8303,11112,8293,11112,8279xm11473,8390l11472,8368,11469,8348,11465,8329,11458,8313,11450,8298,11440,8285,11429,8274,11417,8265,11401,8256,11380,8247,11354,8236,11274,8204,11267,8200,11256,8194,11248,8186,11238,8167,11235,8156,11235,8145,11236,8131,11240,8119,11246,8107,11254,8097,11265,8088,11279,8081,11296,8077,11316,8076,11333,8077,11349,8082,11362,8089,11373,8099,11382,8112,11389,8127,11394,8144,11397,8163,11459,8151,11456,8127,11451,8105,11445,8085,11437,8068,11429,8054,11417,8041,11404,8030,11389,8020,11371,8012,11353,8006,11333,8003,11311,8002,11297,8002,11283,8004,11270,8008,11257,8012,11245,8018,11234,8024,11225,8031,11217,8039,11207,8050,11199,8062,11192,8075,11186,8089,11181,8105,11177,8121,11175,8138,11174,8155,11175,8174,11178,8192,11182,8210,11188,8226,11196,8242,11205,8255,11216,8267,11229,8277,11245,8287,11266,8297,11293,8309,11348,8330,11367,8338,11381,8345,11390,8351,11398,8361,11404,8372,11407,8385,11408,8399,11407,8416,11403,8431,11396,8445,11387,8459,11375,8470,11361,8478,11343,8483,11323,8484,11302,8482,11284,8477,11269,8468,11256,8456,11245,8440,11236,8421,11230,8399,11226,8373,11164,8387,11171,8427,11181,8462,11195,8491,11212,8515,11233,8534,11259,8548,11289,8556,11323,8558,11344,8557,11365,8553,11384,8546,11402,8536,11418,8524,11432,8510,11445,8493,11455,8475,11463,8454,11469,8434,11472,8412,11473,8390xe" filled="true" fillcolor="#c00000" stroked="false">
                  <v:path arrowok="t"/>
                  <v:fill type="solid"/>
                </v:shape>
                <v:shape style="position:absolute;left:865;top:7798;width:6808;height:761" id="docshape61" coordorigin="866,7798" coordsize="6808,761" path="m866,8546l866,8465,866,8383,866,8301,866,8220,866,8138,866,8056,866,7975,866,7893,866,7811,883,7811,900,7811,917,7811,934,7811,934,7893,934,7975,934,8056,934,8138,934,8220,934,8301,934,8383,934,8465,934,8546,917,8546,900,8546,883,8546,866,8546xm1046,8546l1046,8470,1046,8394,1046,8318,1046,8242,1046,8166,1046,8090,1046,8014,1060,8014,1074,8014,1089,8014,1103,8014,1103,8033,1103,8052,1103,8071,1103,8089,1126,8051,1153,8024,1185,8007,1222,8002,1238,8003,1254,8006,1269,8011,1284,8019,1297,8028,1308,8039,1318,8051,1326,8065,1332,8079,1338,8095,1342,8113,1346,8131,1347,8146,1348,8166,1349,8190,1349,8219,1349,8301,1349,8383,1349,8465,1349,8546,1333,8546,1317,8546,1302,8546,1286,8546,1286,8465,1286,8384,1286,8303,1286,8222,1285,8197,1284,8174,1282,8155,1278,8140,1274,8127,1268,8115,1261,8105,1252,8096,1243,8089,1232,8084,1221,8081,1208,8080,1189,8082,1171,8089,1154,8100,1139,8117,1126,8139,1117,8170,1111,8209,1109,8256,1109,8328,1109,8401,1109,8474,1109,8546,1093,8546,1078,8546,1062,8546,1046,8546xm1688,8546l1688,8530,1688,8513,1688,8496,1688,8479,1668,8514,1644,8539,1616,8553,1584,8558,1562,8556,1541,8550,1521,8539,1502,8523,1484,8504,1469,8481,1455,8455,1444,8425,1435,8392,1428,8358,1424,8320,1423,8281,1424,8242,1428,8204,1434,8169,1442,8136,1452,8105,1465,8079,1480,8056,1498,8036,1517,8021,1537,8010,1558,8004,1581,8002,1597,8003,1613,8007,1627,8013,1641,8022,1653,8033,1665,8045,1675,8060,1684,8075,1684,8009,1684,7943,1684,7877,1684,7811,1699,7811,1715,7811,1731,7811,1746,7811,1746,7893,1746,7975,1746,8056,1746,8138,1746,8220,1746,8301,1746,8383,1746,8465,1746,8546,1732,8546,1717,8546,1703,8546,1688,8546xm1488,8281l1490,8329,1496,8370,1505,8405,1518,8434,1534,8456,1551,8471,1570,8481,1589,8484,1610,8481,1628,8472,1645,8457,1660,8435,1673,8408,1682,8374,1687,8334,1689,8288,1687,8237,1681,8193,1672,8157,1659,8128,1644,8105,1627,8089,1608,8080,1587,8077,1566,8080,1548,8089,1531,8104,1516,8126,1504,8154,1495,8189,1490,8231,1488,8281xm1822,8280l1826,8211,1837,8151,1855,8101,1880,8061,1905,8035,1933,8016,1964,8005,1997,8002,2034,8006,2067,8020,2097,8042,2123,8073,2144,8113,2159,8159,2169,8212,2172,8272,2170,8321,2166,8364,2160,8402,2150,8434,2138,8462,2124,8487,2107,8508,2087,8526,2066,8540,2044,8550,2021,8556,1997,8558,1960,8554,1926,8540,1897,8518,1871,8487,1850,8447,1835,8399,1825,8344,1822,8280xm1887,8280l1889,8328,1895,8369,1905,8404,1919,8433,1935,8455,1954,8471,1974,8481,1997,8484,2020,8481,2040,8471,2059,8455,2076,8433,2089,8404,2099,8368,2105,8326,2107,8277,2105,8231,2099,8190,2089,8156,2076,8127,2059,8105,2040,8089,2020,8080,1997,8077,1974,8080,1954,8089,1935,8105,1919,8127,1905,8156,1895,8191,1889,8232,1887,8280xm2222,8280l2226,8211,2237,8151,2255,8101,2280,8061,2305,8035,2333,8016,2364,8005,2397,8002,2434,8006,2467,8020,2497,8042,2523,8073,2544,8113,2559,8159,2569,8212,2572,8272,2570,8321,2566,8364,2560,8402,2550,8434,2538,8462,2524,8487,2507,8508,2487,8526,2466,8540,2444,8550,2421,8556,2397,8558,2360,8554,2326,8540,2296,8518,2271,8487,2250,8447,2235,8399,2225,8344,2222,8280xm2287,8280l2289,8328,2295,8369,2305,8404,2318,8433,2335,8455,2354,8471,2374,8481,2397,8484,2420,8481,2440,8471,2459,8455,2475,8433,2489,8404,2499,8368,2505,8326,2507,8277,2505,8231,2499,8190,2489,8156,2475,8127,2459,8105,2440,8089,2420,8080,2397,8077,2374,8080,2354,8089,2335,8105,2318,8127,2305,8156,2295,8191,2289,8232,2287,8280xm2645,8546l2645,8470,2645,8394,2645,8318,2645,8242,2645,8166,2645,8090,2645,8014,2659,8014,2674,8014,2688,8014,2702,8014,2702,8034,2702,8054,2702,8074,2702,8094,2713,8069,2723,8048,2733,8031,2742,8020,2752,8012,2761,8006,2772,8003,2783,8002,2799,8004,2815,8009,2831,8018,2848,8031,2842,8052,2837,8073,2831,8094,2826,8115,2814,8106,2803,8100,2791,8096,2779,8095,2769,8096,2760,8100,2751,8105,2742,8113,2735,8123,2728,8134,2723,8147,2719,8162,2714,8187,2711,8213,2709,8239,2708,8267,2708,8337,2708,8407,2708,8477,2708,8546,2692,8546,2677,8546,2661,8546,2645,8546xm2861,8326l2861,8303,2861,8280,2861,8258,2861,8235,2909,8235,2958,8235,3006,8235,3055,8235,3055,8258,3055,8280,3055,8303,3055,8326,3006,8326,2958,8326,2909,8326,2861,8326xm3112,8188l3116,8102,3129,8025,3151,7959,3181,7902,3217,7856,3259,7824,3306,7805,3358,7798,3393,7801,3426,7810,3458,7825,3487,7847,3514,7874,3538,7905,3558,7941,3574,7982,3587,8027,3597,8075,3602,8126,3604,8180,3602,8234,3596,8286,3586,8334,3573,8380,3555,8421,3534,8457,3510,8488,3483,8513,3454,8533,3423,8548,3391,8556,3358,8559,3323,8556,3289,8546,3258,8531,3228,8509,3201,8481,3178,8449,3158,8413,3142,8372,3129,8328,3120,8283,3114,8236,3112,8188xm3182,8190l3185,8253,3195,8308,3211,8357,3232,8399,3259,8433,3289,8457,3322,8471,3358,8476,3395,8471,3428,8456,3458,8432,3485,8398,3506,8356,3521,8305,3531,8246,3534,8179,3533,8136,3529,8095,3522,8057,3513,8022,3501,7991,3487,7963,3470,7939,3451,7919,3430,7902,3407,7891,3384,7884,3359,7882,3324,7886,3292,7899,3262,7921,3234,7953,3212,7994,3196,8048,3186,8113,3182,8190xm3928,8546l3928,8527,3928,8507,3928,8488,3928,8468,3905,8508,3877,8536,3845,8553,3810,8558,3794,8557,3778,8554,3763,8548,3749,8540,3735,8531,3724,8520,3714,8508,3706,8495,3700,8480,3694,8465,3690,8447,3686,8428,3685,8413,3684,8394,3683,8371,3682,8344,3682,8261,3682,8179,3682,8096,3682,8014,3698,8014,3714,8014,3730,8014,3746,8014,3746,8088,3746,8161,3746,8235,3746,8309,3746,8342,3747,8368,3748,8389,3750,8404,3753,8421,3759,8436,3766,8449,3775,8460,3785,8469,3797,8475,3809,8479,3823,8481,3837,8479,3850,8475,3863,8469,3876,8460,3887,8448,3897,8435,3905,8420,3912,8403,3916,8383,3919,8359,3921,8331,3922,8299,3922,8228,3922,8156,3922,8085,3922,8014,3938,8014,3953,8014,3969,8014,3985,8014,3985,8090,3985,8166,3985,8242,3985,8318,3985,8394,3985,8470,3985,8546,3971,8546,3957,8546,3943,8546,3928,8546xm4222,8466l4224,8486,4226,8505,4229,8525,4231,8545,4218,8549,4206,8551,4194,8553,4183,8553,4167,8552,4153,8550,4140,8545,4130,8538,4121,8529,4114,8520,4108,8509,4103,8497,4100,8481,4097,8458,4096,8428,4096,8390,4095,8314,4095,8237,4095,8161,4096,8084,4084,8084,4072,8084,4061,8084,4049,8084,4049,8066,4049,8049,4049,8031,4049,8014,4061,8014,4072,8014,4084,8014,4096,8014,4095,7981,4095,7948,4095,7915,4096,7882,4111,7868,4127,7855,4143,7841,4158,7828,4158,7874,4158,7921,4158,7967,4158,8014,4174,8014,4190,8014,4206,8014,4222,8014,4222,8031,4222,8049,4222,8066,4222,8084,4206,8084,4190,8084,4174,8084,4158,8084,4158,8162,4158,8240,4158,8318,4158,8395,4159,8413,4159,8427,4160,8438,4162,8445,4164,8452,4167,8458,4173,8463,4178,8467,4185,8469,4194,8469,4201,8469,4210,8468,4222,8466xm4515,8546l4515,8530,4515,8513,4515,8496,4515,8479,4496,8514,4472,8539,4444,8553,4411,8558,4389,8556,4368,8550,4348,8539,4329,8523,4312,8504,4296,8481,4283,8455,4271,8425,4262,8392,4256,8358,4252,8320,4251,8281,4252,8242,4255,8204,4261,8169,4269,8136,4280,8105,4292,8079,4308,8056,4325,8036,4344,8021,4365,8010,4386,8004,4408,8002,4425,8003,4440,8007,4455,8013,4468,8022,4481,8033,4492,8045,4502,8060,4511,8075,4511,8009,4511,7943,4511,7877,4511,7811,4527,7811,4543,7811,4558,7811,4574,7811,4574,7893,4574,7975,4574,8056,4574,8138,4574,8220,4574,8301,4574,8383,4574,8465,4574,8546,4559,8546,4545,8546,4530,8546,4515,8546xm4316,8281l4318,8329,4323,8370,4333,8405,4346,8434,4361,8456,4379,8471,4397,8481,4417,8484,4437,8481,4456,8472,4473,8457,4488,8435,4500,8408,4509,8374,4515,8334,4516,8288,4515,8237,4509,8193,4500,8157,4487,8128,4471,8105,4454,8089,4435,8080,4414,8077,4394,8080,4376,8089,4359,8104,4344,8126,4332,8154,4323,8189,4318,8231,4316,8281xm4650,8280l4654,8211,4665,8151,4683,8101,4708,8061,4733,8035,4761,8016,4792,8005,4825,8002,4862,8006,4895,8020,4925,8042,4951,8073,4972,8113,4987,8159,4996,8212,4999,8272,4998,8321,4994,8364,4987,8402,4978,8434,4966,8462,4951,8487,4934,8508,4915,8526,4894,8540,4872,8550,4849,8556,4825,8558,4787,8554,4754,8540,4724,8518,4698,8487,4677,8447,4662,8399,4653,8344,4650,8280xm4715,8280l4717,8328,4723,8369,4733,8404,4746,8433,4762,8455,4781,8471,4802,8481,4825,8484,4847,8481,4868,8471,4887,8455,4903,8433,4917,8404,4926,8368,4932,8326,4934,8277,4932,8231,4926,8190,4917,8156,4903,8127,4886,8105,4868,8089,4847,8080,4825,8077,4802,8080,4781,8089,4762,8105,4746,8127,4733,8156,4723,8191,4717,8232,4715,8280xm5050,8280l5053,8211,5064,8151,5082,8101,5107,8061,5133,8035,5161,8016,5191,8005,5225,8002,5261,8006,5295,8020,5324,8042,5350,8073,5372,8113,5387,8159,5396,8212,5399,8272,5398,8321,5394,8364,5387,8402,5378,8434,5366,8462,5351,8487,5334,8508,5315,8526,5294,8540,5272,8550,5249,8556,5225,8558,5187,8554,5154,8540,5124,8518,5098,8487,5077,8447,5062,8399,5053,8344,5050,8280xm5115,8280l5117,8328,5123,8369,5133,8404,5146,8433,5162,8455,5181,8471,5202,8481,5225,8484,5247,8481,5268,8471,5287,8455,5303,8433,5316,8404,5326,8368,5332,8326,5334,8277,5332,8231,5326,8190,5316,8156,5303,8127,5286,8105,5268,8089,5247,8080,5225,8077,5202,8080,5181,8089,5162,8105,5146,8127,5133,8156,5123,8191,5117,8232,5115,8280xm5473,8546l5473,8470,5473,8394,5473,8318,5473,8242,5473,8166,5473,8090,5473,8014,5487,8014,5501,8014,5515,8014,5530,8014,5530,8034,5530,8054,5530,8074,5530,8094,5540,8069,5550,8048,5560,8031,5570,8020,5579,8012,5589,8006,5599,8003,5610,8002,5626,8004,5643,8009,5659,8018,5675,8031,5670,8052,5664,8073,5659,8094,5653,8115,5642,8106,5630,8100,5619,8096,5607,8095,5597,8096,5587,8100,5578,8105,5570,8113,5562,8123,5556,8134,5550,8147,5546,8162,5542,8187,5538,8213,5536,8239,5536,8267,5536,8337,5536,8407,5536,8477,5536,8546,5520,8546,5504,8546,5488,8546,5473,8546xm5924,8546l5924,8465,5924,8383,5924,8301,5924,8220,5924,8138,5924,8056,5924,7975,5924,7893,5924,7811,6011,7811,6098,7811,6185,7811,6271,7811,6271,7833,6271,7855,6271,7876,6271,7898,6202,7898,6132,7898,6062,7898,5992,7898,5992,7955,5992,8012,5992,8069,5992,8126,6053,8126,6113,8126,6173,8126,6234,8126,6234,8147,6234,8169,6234,8191,6234,8212,6173,8212,6113,8212,6053,8212,5992,8212,5992,8296,5992,8379,5992,8463,5992,8546,5975,8546,5958,8546,5941,8546,5924,8546xm6596,8546l6596,8527,6596,8507,6596,8488,6596,8468,6573,8508,6545,8536,6513,8553,6478,8558,6461,8557,6446,8554,6431,8548,6416,8540,6403,8531,6391,8520,6382,8508,6374,8495,6367,8480,6362,8465,6358,8447,6354,8428,6353,8413,6351,8394,6351,8371,6350,8344,6350,8261,6350,8179,6350,8096,6350,8014,6366,8014,6382,8014,6398,8014,6414,8014,6414,8088,6414,8161,6414,8235,6414,8309,6414,8342,6415,8368,6416,8389,6417,8404,6421,8421,6427,8436,6434,8449,6443,8460,6453,8469,6464,8475,6477,8479,6490,8481,6504,8479,6518,8475,6531,8469,6544,8460,6555,8448,6565,8435,6573,8420,6579,8403,6584,8383,6587,8359,6589,8331,6590,8299,6590,8228,6590,8156,6590,8085,6590,8014,6605,8014,6621,8014,6637,8014,6653,8014,6653,8090,6653,8166,6653,8242,6653,8318,6653,8394,6653,8470,6653,8546,6639,8546,6624,8546,6610,8546,6596,8546xm6752,8546l6752,8470,6752,8394,6752,8318,6752,8242,6752,8166,6752,8090,6752,8014,6766,8014,6780,8014,6794,8014,6809,8014,6809,8033,6809,8052,6809,8071,6809,8089,6831,8051,6859,8024,6891,8007,6927,8002,6944,8003,6960,8006,6975,8011,6989,8019,7003,8028,7014,8039,7024,8051,7032,8065,7038,8079,7044,8095,7048,8113,7051,8131,7053,8146,7054,8166,7055,8190,7055,8219,7055,8301,7055,8383,7055,8465,7055,8546,7039,8546,7023,8546,7007,8546,6992,8546,6992,8465,6992,8384,6992,8303,6992,8222,6991,8197,6990,8174,6987,8155,6984,8140,6980,8127,6974,8115,6967,8105,6958,8096,6948,8089,6938,8084,6926,8081,6914,8080,6894,8082,6876,8089,6860,8100,6844,8117,6832,8139,6822,8170,6817,8209,6815,8256,6815,8328,6815,8401,6815,8474,6815,8546,6799,8546,6783,8546,6768,8546,6752,8546xm7595,8481l7577,8500,7560,8517,7544,8530,7527,8541,7511,8549,7494,8554,7476,8557,7457,8558,7428,8556,7403,8548,7381,8534,7363,8515,7349,8492,7338,8466,7332,8438,7330,8406,7331,8387,7333,8368,7337,8351,7343,8334,7349,8319,7357,8305,7366,8293,7375,8283,7386,8273,7397,8265,7408,8259,7421,8253,7431,8250,7444,8246,7459,8243,7477,8239,7512,8233,7543,8225,7569,8217,7590,8208,7590,8196,7590,8188,7590,8185,7589,8159,7585,8138,7580,8121,7572,8107,7558,8094,7542,8084,7522,8078,7500,8077,7479,8078,7461,8082,7446,8089,7434,8099,7424,8112,7416,8130,7408,8152,7403,8178,7387,8175,7372,8172,7356,8169,7341,8166,7346,8139,7352,8115,7360,8093,7369,8074,7379,8058,7392,8043,7407,8031,7424,8020,7443,8012,7464,8006,7486,8003,7509,8002,7532,8003,7552,8006,7571,8011,7587,8018,7601,8026,7613,8036,7623,8046,7631,8058,7637,8071,7642,8086,7647,8102,7650,8120,7652,8133,7653,8152,7653,8175,7653,8203,7653,8233,7653,8263,7653,8293,7653,8323,7654,8380,7654,8426,7656,8460,7658,8482,7660,8499,7663,8515,7668,8531,7673,8546,7657,8546,7640,8546,7624,8546,7607,8546,7603,8532,7599,8516,7597,8499,7595,8481xe" filled="false" stroked="true" strokeweight="1pt" strokecolor="#c00000">
                  <v:path arrowok="t"/>
                  <v:stroke dashstyle="solid"/>
                </v:shape>
                <v:shape style="position:absolute;left:7387;top:8269;width:213;height:229" type="#_x0000_t75" id="docshape62" stroked="false">
                  <v:imagedata r:id="rId34" o:title=""/>
                </v:shape>
                <v:shape style="position:absolute;left:7751;top:7811;width:1394;height:748" id="docshape63" coordorigin="7751,7811" coordsize="1394,748" path="m7751,8546l7751,8470,7751,8394,7751,8318,7751,8242,7751,8166,7751,8090,7751,8014,7766,8014,7780,8014,7794,8014,7808,8014,7808,8033,7808,8052,7808,8071,7808,8089,7831,8051,7858,8024,7890,8007,7927,8002,7943,8003,7959,8006,7975,8011,7989,8019,8002,8028,8014,8039,8023,8051,8031,8065,8038,8079,8043,8095,8047,8113,8051,8131,8052,8146,8054,8166,8054,8190,8054,8219,8054,8301,8054,8383,8054,8465,8054,8546,8039,8546,8023,8546,8007,8546,7991,8546,7991,8465,7991,8384,7991,8303,7991,8222,7991,8197,7989,8174,7987,8155,7984,8140,7979,8127,7974,8115,7966,8105,7958,8096,7948,8089,7937,8084,7926,8081,7914,8080,7894,8082,7876,8089,7859,8100,7844,8117,7831,8139,7822,8170,7816,8209,7814,8256,7814,8328,7814,8401,7814,8474,7814,8546,7799,8546,7783,8546,7767,8546,7751,8546xm8393,8546l8393,8530,8393,8513,8393,8496,8393,8479,8374,8514,8350,8539,8321,8553,8289,8558,8267,8556,8246,8550,8226,8539,8207,8523,8190,8504,8174,8481,8160,8455,8149,8425,8140,8392,8134,8358,8130,8320,8128,8281,8130,8242,8133,8204,8139,8169,8147,8136,8157,8105,8170,8079,8185,8056,8203,8036,8222,8021,8242,8010,8264,8004,8286,8002,8303,8003,8318,8007,8333,8013,8346,8022,8359,8033,8370,8045,8380,8060,8389,8075,8389,8009,8389,7943,8389,7877,8389,7811,8405,7811,8420,7811,8436,7811,8452,7811,8452,7893,8452,7975,8452,8056,8452,8138,8452,8220,8452,8301,8452,8383,8452,8465,8452,8546,8437,8546,8423,8546,8408,8546,8393,8546xm8193,8281l8195,8329,8201,8370,8211,8405,8224,8434,8239,8456,8256,8471,8275,8481,8295,8484,8315,8481,8334,8472,8350,8457,8365,8435,8378,8408,8387,8374,8392,8334,8394,8288,8392,8237,8387,8193,8377,8157,8365,8128,8349,8105,8332,8089,8313,8080,8292,8077,8272,8080,8253,8089,8237,8104,8222,8126,8210,8154,8201,8189,8195,8231,8193,8281xm8663,8546l8682,8473,8702,8399,8722,8326,8742,8252,8762,8179,8782,8105,8802,8032,8821,7958,8841,7885,8861,7811,8879,7811,8897,7811,8916,7811,8934,7811,8955,7885,8976,7958,8997,8032,9018,8105,9039,8179,9061,8252,9082,8326,9103,8399,9124,8473,9145,8546,9125,8546,9106,8546,9086,8546,9067,8546,9052,8491,9037,8435,9022,8379,9007,8324,8953,8324,8899,8324,8846,8324,8792,8324,8778,8379,8764,8435,8749,8491,8735,8546,8717,8546,8699,8546,8681,8546,8663,8546xe" filled="false" stroked="true" strokeweight="1pt" strokecolor="#c00000">
                  <v:path arrowok="t"/>
                  <v:stroke dashstyle="solid"/>
                </v:shape>
                <v:shape style="position:absolute;left:8801;top:7878;width:195;height:377" type="#_x0000_t75" id="docshape64" stroked="false">
                  <v:imagedata r:id="rId35" o:title=""/>
                </v:shape>
                <v:shape style="position:absolute;left:9171;top:7811;width:1940;height:748" id="docshape65" coordorigin="9172,7811" coordsize="1940,748" path="m9434,8351l9450,8354,9465,8357,9481,8360,9496,8363,9489,8406,9478,8444,9463,8478,9444,8506,9422,8529,9398,8545,9371,8555,9341,8558,9305,8554,9272,8540,9243,8518,9218,8487,9198,8447,9184,8400,9175,8345,9172,8282,9173,8240,9177,8201,9183,8165,9192,8131,9203,8101,9217,8074,9234,8052,9253,8034,9273,8020,9295,8010,9318,8004,9342,8002,9371,8005,9397,8013,9420,8026,9441,8045,9458,8070,9472,8099,9483,8132,9490,8170,9475,8174,9460,8177,9444,8180,9429,8184,9424,8159,9417,8137,9408,8118,9398,8103,9386,8091,9373,8083,9359,8078,9344,8076,9321,8079,9301,8088,9282,8103,9266,8125,9253,8153,9244,8188,9238,8230,9237,8280,9238,8330,9244,8372,9253,8407,9265,8435,9281,8457,9298,8472,9318,8481,9341,8484,9358,8482,9375,8476,9390,8466,9403,8452,9414,8433,9423,8410,9430,8383,9434,8351xm9689,8466l9691,8486,9693,8505,9695,8525,9698,8545,9685,8549,9672,8551,9661,8553,9650,8553,9634,8552,9619,8550,9607,8545,9597,8538,9588,8529,9580,8520,9574,8509,9570,8497,9567,8481,9564,8458,9563,8428,9562,8390,9562,8314,9562,8237,9562,8161,9562,8084,9551,8084,9539,8084,9527,8084,9516,8084,9516,8066,9516,8049,9516,8031,9516,8014,9527,8014,9539,8014,9551,8014,9562,8014,9562,7981,9562,7948,9562,7915,9562,7882,9578,7868,9594,7855,9609,7841,9625,7828,9625,7874,9625,7921,9625,7967,9625,8014,9641,8014,9657,8014,9673,8014,9689,8014,9689,8031,9689,8049,9689,8066,9689,8084,9673,8084,9657,8084,9641,8084,9625,8084,9625,8162,9625,8240,9625,8318,9625,8395,9625,8413,9626,8427,9627,8438,9628,8445,9631,8452,9634,8458,9639,8463,9644,8467,9651,8469,9661,8469,9668,8469,9677,8468,9689,8466xm9751,7915l9751,7889,9751,7863,9751,7837,9751,7811,9766,7811,9782,7811,9798,7811,9814,7811,9814,7837,9814,7863,9814,7889,9814,7915,9798,7915,9782,7915,9766,7915,9751,7915xm9751,8546l9751,8470,9751,8394,9751,8318,9751,8242,9751,8166,9751,8090,9751,8014,9766,8014,9782,8014,9798,8014,9814,8014,9814,8090,9814,8166,9814,8242,9814,8318,9814,8394,9814,8470,9814,8546,9798,8546,9782,8546,9766,8546,9751,8546xm10014,8546l9994,8470,9973,8394,9953,8318,9932,8242,9912,8166,9892,8090,9872,8014,9888,8014,9905,8014,9922,8014,9938,8014,9958,8094,9978,8173,9999,8253,10019,8333,10025,8359,10031,8385,10037,8413,10043,8440,10047,8418,10053,8394,10059,8367,10066,8339,10087,8257,10107,8176,10128,8095,10149,8014,10165,8014,10181,8014,10198,8014,10214,8014,10194,8090,10174,8166,10153,8242,10133,8318,10113,8394,10093,8470,10073,8546,10058,8546,10043,8546,10028,8546,10014,8546xm10270,7915l10270,7889,10270,7863,10270,7837,10270,7811,10286,7811,10302,7811,10317,7811,10333,7811,10333,7837,10333,7863,10333,7889,10333,7915,10317,7915,10302,7915,10286,7915,10270,7915xm10270,8546l10270,8470,10270,8394,10270,8318,10270,8242,10270,8166,10270,8090,10270,8014,10286,8014,10302,8014,10317,8014,10333,8014,10333,8090,10333,8166,10333,8242,10333,8318,10333,8394,10333,8470,10333,8546,10317,8546,10302,8546,10286,8546,10270,8546xm10567,8466l10570,8486,10572,8505,10574,8525,10576,8545,10563,8549,10551,8551,10540,8553,10529,8553,10513,8552,10498,8550,10486,8545,10475,8538,10467,8529,10459,8520,10453,8509,10449,8497,10445,8481,10443,8458,10441,8428,10441,8390,10441,8314,10441,8237,10441,8161,10441,8084,10429,8084,10418,8084,10406,8084,10395,8084,10395,8066,10395,8049,10395,8031,10395,8014,10406,8014,10418,8014,10429,8014,10441,8014,10441,7981,10441,7948,10441,7915,10441,7882,10457,7868,10472,7855,10488,7841,10504,7828,10504,7874,10504,7921,10504,7967,10504,8014,10520,8014,10536,8014,10551,8014,10567,8014,10567,8031,10567,8049,10567,8066,10567,8084,10551,8084,10536,8084,10520,8084,10504,8084,10504,8162,10504,8240,10504,8318,10504,8395,10504,8413,10505,8427,10506,8438,10507,8445,10509,8452,10513,8458,10518,8463,10523,8467,10530,8469,10540,8469,10547,8469,10556,8468,10567,8466xm10630,7915l10630,7889,10630,7863,10630,7837,10630,7811,10645,7811,10661,7811,10677,7811,10693,7811,10693,7837,10693,7863,10693,7889,10693,7915,10677,7915,10661,7915,10645,7915,10630,7915xm10630,8546l10630,8470,10630,8394,10630,8318,10630,8242,10630,8166,10630,8090,10630,8014,10645,8014,10661,8014,10677,8014,10693,8014,10693,8090,10693,8166,10693,8242,10693,8318,10693,8394,10693,8470,10693,8546,10677,8546,10661,8546,10645,8546,10630,8546xm11044,8375l11061,8378,11077,8380,11093,8383,11110,8386,11100,8425,11087,8459,11071,8488,11052,8513,11030,8533,11005,8547,10977,8556,10946,8558,10907,8554,10872,8540,10842,8518,10816,8486,10795,8447,10780,8400,10771,8346,10768,8285,10771,8221,10780,8165,10795,8117,10816,8076,10842,8043,10872,8020,10905,8006,10942,8002,10978,8006,11010,8020,11039,8042,11064,8074,11085,8115,11100,8162,11109,8217,11112,8279,11112,8285,11112,8293,11111,8303,11042,8303,10972,8303,10903,8303,10833,8303,10837,8344,10844,8381,10854,8412,10868,8437,10884,8458,10903,8473,10923,8481,10946,8484,10963,8483,10978,8478,10992,8470,11005,8458,11017,8443,11027,8424,11036,8401,11044,8375xe" filled="false" stroked="true" strokeweight="1pt" strokecolor="#c00000">
                  <v:path arrowok="t"/>
                  <v:stroke dashstyle="solid"/>
                </v:shape>
                <v:shape style="position:absolute;left:10826;top:8066;width:229;height:173" type="#_x0000_t75" id="docshape66" stroked="false">
                  <v:imagedata r:id="rId36" o:title=""/>
                </v:shape>
                <v:shape style="position:absolute;left:11163;top:8001;width:310;height:557" id="docshape67" coordorigin="11164,8002" coordsize="310,557" path="m11164,8387l11179,8384,11195,8380,11210,8377,11226,8373,11245,8440,11302,8482,11323,8484,11343,8483,11396,8445,11408,8399,11407,8385,11367,8338,11293,8309,11266,8297,11205,8255,11178,8192,11174,8155,11175,8138,11192,8075,11234,8024,11297,8002,11311,8002,11333,8003,11404,8030,11445,8085,11459,8151,11444,8154,11428,8157,11413,8160,11397,8163,11373,8099,11316,8076,11296,8077,11240,8119,11235,8145,11235,8156,11238,8167,11243,8176,11248,8186,11302,8215,11323,8223,11354,8236,11417,8265,11458,8313,11473,8390,11472,8412,11455,8475,11418,8524,11365,8553,11323,8558,11289,8556,11212,8515,11181,8462,11171,8427,11164,8387xe" filled="false" stroked="true" strokeweight="1pt" strokecolor="#c00000">
                  <v:path arrowok="t"/>
                  <v:stroke dashstyle="solid"/>
                </v:shape>
                <v:shape style="position:absolute;left:585;top:417;width:11152;height:6881" type="#_x0000_t75" id="docshape68" stroked="false">
                  <v:imagedata r:id="rId37" o:title=""/>
                </v:shape>
                <v:shape style="position:absolute;left:3285;top:3754;width:6129;height:3430" type="#_x0000_t75" id="docshape69" stroked="false">
                  <v:imagedata r:id="rId38" o:title=""/>
                </v:shape>
                <v:shape style="position:absolute;left:3290;top:543;width:6109;height:1098" id="docshape70" coordorigin="3290,544" coordsize="6109,1098" path="m3886,562l3790,562,3790,1395,3725,1256,3459,701,3393,562,3290,562,3290,1623,3386,1623,3386,789,3452,929,3718,1484,3784,1623,3886,1623,3886,562xm4517,1237l4513,1165,4512,1148,4499,1069,4477,1000,4448,944,4447,942,4419,907,4419,1165,4113,1165,4117,1117,4127,1074,4142,1037,4161,1004,4184,978,4209,959,4238,948,4268,944,4302,949,4333,963,4360,986,4383,1019,4396,1047,4407,1080,4414,1120,4419,1165,4419,907,4410,896,4367,863,4320,843,4267,837,4213,844,4164,864,4121,897,4083,944,4052,1003,4030,1073,4016,1154,4012,1245,4016,1334,4030,1412,4052,1479,4082,1536,4120,1582,4165,1615,4216,1634,4273,1641,4318,1637,4360,1625,4397,1604,4429,1576,4458,1540,4461,1534,4481,1497,4500,1448,4514,1392,4418,1376,4406,1414,4393,1447,4377,1474,4360,1496,4341,1513,4321,1524,4298,1531,4273,1534,4240,1529,4210,1517,4183,1496,4159,1466,4138,1429,4123,1384,4113,1332,4108,1272,4516,1272,4517,1257,4517,1237xm5315,854l5225,854,5131,1299,5100,1447,4990,854,4895,854,4808,1305,4779,1463,4660,854,4564,854,4580,931,4731,1623,4828,1623,4842,1549,4939,1032,4960,1163,5047,1623,5144,1623,5161,1546,5315,854xm6266,1324l6264,1282,6258,1243,6249,1207,6235,1172,6217,1141,6195,1113,6168,1087,6138,1064,6110,1049,6073,1033,6026,1015,5915,977,5871,958,5839,940,5819,921,5806,901,5797,879,5792,854,5790,827,5792,795,5800,766,5813,739,5832,714,5855,694,5885,679,5921,670,5964,668,6005,671,6041,680,6071,696,6096,719,6115,748,6131,783,6142,824,6148,871,6244,861,6241,815,6233,772,6222,732,6207,694,6188,659,6165,629,6138,603,6108,581,6075,565,6039,553,6001,546,5960,544,5922,546,5887,553,5853,564,5821,580,5791,600,5766,624,5744,653,5726,686,5712,722,5702,759,5695,797,5693,836,5695,872,5700,906,5709,938,5720,968,5735,997,5753,1022,5775,1046,5801,1067,5825,1083,5858,1099,5898,1116,5994,1150,6033,1164,6062,1176,6081,1185,6103,1199,6122,1214,6137,1230,6149,1248,6158,1267,6165,1288,6169,1311,6170,1335,6169,1359,6165,1382,6158,1404,6149,1426,6137,1446,6122,1463,6104,1478,6083,1492,6061,1502,6036,1510,6010,1514,5982,1515,5951,1513,5921,1508,5893,1498,5866,1484,5842,1466,5821,1447,5804,1425,5790,1401,5779,1374,5770,1343,5763,1309,5759,1271,5664,1282,5668,1334,5676,1383,5689,1429,5706,1473,5728,1512,5753,1547,5782,1576,5815,1599,5852,1618,5892,1631,5938,1639,5987,1641,6027,1639,6064,1631,6100,1618,6133,1599,6163,1577,6190,1549,6213,1518,6232,1483,6247,1445,6258,1406,6264,1365,6266,1324xm6557,1622l6544,1507,6532,1509,6521,1511,6511,1512,6489,1512,6478,1509,6464,1496,6458,1488,6455,1477,6453,1466,6451,1451,6451,1431,6450,1405,6450,956,6544,956,6544,854,6450,854,6450,586,6358,664,6358,854,6290,854,6290,956,6358,956,6358,1398,6359,1452,6361,1495,6364,1529,6369,1552,6376,1569,6385,1585,6396,1599,6408,1611,6424,1621,6442,1628,6463,1632,6487,1633,6503,1633,6520,1631,6538,1627,6557,1622xm6766,1475l6661,1475,6661,1623,6766,1623,6766,1475xm7702,1498l7329,1498,7329,562,7229,562,7229,1498,7229,1624,7702,1624,7702,1498xm8251,854l8158,854,8158,1266,8157,1313,8154,1353,8150,1388,8143,1416,8134,1441,8122,1463,8108,1482,8091,1498,8073,1511,8053,1521,8033,1527,8013,1529,7993,1527,7974,1521,7958,1512,7943,1499,7930,1483,7919,1464,7911,1443,7905,1418,7903,1396,7901,1366,7900,1328,7900,1281,7900,854,7807,854,7807,1331,7807,1370,7808,1403,7810,1431,7813,1452,7818,1480,7824,1505,7832,1528,7842,1549,7853,1568,7867,1585,7884,1601,7904,1615,7925,1626,7947,1634,7970,1639,7994,1641,8046,1633,8093,1608,8133,1568,8168,1510,8168,1623,8251,1623,8251,854xm8851,1623l8819,1554,8686,1278,8621,1140,8673,1068,8778,926,8830,854,8710,854,8666,917,8534,1104,8490,1167,8490,562,8397,562,8397,1623,8490,1623,8490,1319,8556,1230,8591,1309,8701,1545,8737,1623,8851,1623xm9399,1237l9395,1165,9395,1148,9381,1069,9360,1000,9331,944,9329,942,9301,907,9301,1165,8995,1165,9000,1117,9010,1074,9024,1037,9044,1004,9066,978,9092,959,9120,948,9151,944,9185,949,9215,963,9242,986,9266,1019,9279,1047,9289,1080,9296,1120,9301,1165,9301,907,9292,896,9250,863,9202,843,9150,837,9096,844,9047,864,9003,897,8965,944,8934,1003,8912,1073,8899,1154,8894,1245,8899,1334,8912,1412,8934,1479,8965,1536,9003,1582,9047,1615,9098,1634,9155,1641,9201,1637,9242,1625,9279,1604,9312,1576,9340,1540,9343,1534,9364,1497,9382,1448,9396,1392,9300,1376,9289,1414,9275,1447,9260,1474,9243,1496,9224,1513,9203,1524,9180,1531,9156,1534,9123,1529,9092,1517,9065,1496,9041,1466,9021,1429,9006,1384,8995,1332,8990,1272,9398,1272,9399,1257,9399,1237xe" filled="true" fillcolor="#000000" stroked="false">
                  <v:path arrowok="t"/>
                  <v:fill type="solid"/>
                </v:shape>
                <v:shape style="position:absolute;left:3290;top:561;width:1227;height:1079" id="docshape71" coordorigin="3290,562" coordsize="1227,1079" path="m3290,1623l3290,1542,3290,1460,3290,1378,3290,1297,3290,1215,3290,1133,3290,1052,3290,970,3290,888,3290,807,3290,725,3290,643,3290,562,3316,562,3342,562,3367,562,3393,562,3426,631,3459,701,3492,770,3525,840,3558,909,3592,979,3625,1048,3658,1117,3692,1187,3725,1256,3758,1326,3790,1395,3790,1312,3790,1229,3790,1145,3790,1062,3790,979,3790,895,3790,812,3790,728,3790,645,3790,562,3814,562,3838,562,3862,562,3886,562,3886,643,3886,725,3886,807,3886,888,3886,970,3886,1052,3886,1133,3886,1215,3886,1297,3886,1378,3886,1460,3886,1542,3886,1623,3861,1623,3835,1623,3809,1623,3784,1623,3751,1554,3718,1484,3685,1415,3652,1345,3618,1276,3585,1206,3552,1137,3518,1068,3485,998,3452,929,3419,859,3386,789,3386,873,3386,956,3386,1039,3386,1123,3386,1206,3386,1290,3386,1373,3386,1457,3386,1540,3386,1623,3362,1623,3338,1623,3314,1623,3290,1623xm4418,1376l4442,1380,4466,1384,4490,1388,4514,1392,4500,1448,4481,1497,4458,1540,4429,1576,4397,1604,4360,1625,4318,1637,4273,1641,4216,1634,4165,1615,4120,1582,4082,1536,4052,1479,4030,1412,4016,1334,4012,1245,4016,1154,4030,1073,4052,1003,4083,944,4121,897,4164,864,4213,844,4267,837,4320,843,4367,863,4410,896,4447,942,4477,1000,4499,1069,4512,1148,4517,1237,4517,1245,4517,1257,4516,1272,4434,1272,4353,1272,4271,1272,4189,1272,4108,1272,4113,1332,4123,1384,4138,1429,4159,1466,4183,1496,4210,1517,4240,1529,4273,1534,4298,1531,4321,1524,4341,1513,4360,1496,4377,1474,4393,1447,4406,1414,4418,1376xe" filled="false" stroked="true" strokeweight=".25pt" strokecolor="#000000">
                  <v:path arrowok="t"/>
                  <v:stroke dashstyle="solid"/>
                </v:shape>
                <v:shape style="position:absolute;left:4110;top:941;width:311;height:226" type="#_x0000_t75" id="docshape72" stroked="false">
                  <v:imagedata r:id="rId39" o:title=""/>
                </v:shape>
                <v:shape style="position:absolute;left:4563;top:543;width:4836;height:1098" id="docshape73" coordorigin="4564,544" coordsize="4836,1098" path="m4731,1623l4715,1546,4698,1470,4681,1393,4664,1316,4647,1239,4630,1162,4614,1085,4597,1008,4580,931,4564,854,4588,854,4612,854,4636,854,4660,854,4674,928,4688,1002,4703,1076,4718,1150,4732,1224,4747,1298,4755,1339,4763,1381,4771,1422,4779,1463,4782,1449,4787,1418,4796,1370,4808,1305,4822,1230,4836,1155,4851,1080,4866,1005,4880,929,4895,854,4919,854,4943,854,4966,854,4990,854,5004,929,5017,1003,5031,1077,5045,1152,5059,1226,5072,1300,5079,1337,5086,1374,5093,1411,5100,1447,5107,1410,5115,1373,5123,1336,5131,1299,5147,1225,5162,1151,5178,1077,5194,1003,5209,929,5225,854,5248,854,5270,854,5293,854,5315,854,5298,931,5281,1008,5264,1085,5247,1162,5230,1239,5212,1316,5195,1393,5178,1470,5161,1546,5144,1623,5120,1623,5096,1623,5072,1623,5047,1623,5033,1547,5019,1470,5004,1393,4989,1316,4975,1240,4960,1163,4955,1130,4950,1097,4944,1065,4939,1032,4925,1106,4912,1180,4898,1254,4884,1328,4870,1402,4856,1475,4842,1549,4828,1623,4804,1623,4780,1623,4755,1623,4731,1623xm5664,1282l5688,1279,5712,1277,5735,1274,5759,1271,5763,1309,5770,1343,5779,1374,5790,1401,5804,1425,5821,1447,5842,1466,5866,1484,5893,1498,5921,1508,5951,1513,5982,1515,6010,1514,6036,1510,6061,1502,6083,1492,6104,1478,6122,1463,6137,1446,6149,1426,6158,1405,6165,1382,6169,1359,6170,1335,6169,1311,6165,1288,6158,1267,6149,1248,6137,1230,6122,1214,6103,1199,6081,1185,6062,1176,6033,1164,5994,1150,5947,1133,5898,1116,5858,1099,5825,1083,5801,1067,5775,1046,5753,1022,5735,997,5720,968,5709,938,5700,906,5695,872,5693,836,5695,797,5702,759,5712,722,5726,686,5744,653,5766,624,5791,600,5821,580,5853,564,5887,553,5922,546,5960,544,6001,546,6039,553,6075,565,6108,581,6138,603,6165,629,6188,659,6207,694,6222,732,6233,772,6241,815,6244,861,6220,864,6196,866,6172,868,6148,871,6142,824,6131,783,6115,748,6096,719,6071,696,6041,680,6005,671,5964,668,5921,670,5885,679,5855,694,5832,714,5813,739,5800,766,5792,795,5790,827,5792,854,5797,879,5806,901,5819,921,5839,940,5871,958,5915,977,5970,996,6026,1015,6073,1033,6110,1049,6138,1064,6168,1087,6195,1113,6217,1141,6235,1172,6249,1207,6259,1243,6264,1282,6266,1324,6264,1365,6258,1406,6247,1445,6232,1483,6213,1518,6190,1550,6163,1577,6133,1599,6100,1618,6064,1631,6027,1639,5987,1641,5938,1639,5892,1631,5852,1618,5815,1599,5782,1576,5753,1547,5728,1512,5706,1473,5689,1429,5676,1383,5668,1334,5664,1282xm6544,1507l6547,1536,6550,1564,6554,1593,6557,1622,6538,1627,6520,1631,6503,1633,6487,1633,6463,1632,6442,1628,6424,1621,6408,1611,6396,1599,6385,1585,6376,1569,6369,1552,6364,1529,6361,1495,6359,1452,6358,1398,6358,1324,6358,1251,6358,1177,6358,1103,6358,1030,6358,956,6341,956,6324,956,6307,956,6290,956,6290,930,6290,905,6290,880,6290,854,6307,854,6324,854,6341,854,6358,854,6358,807,6358,759,6358,712,6358,664,6381,644,6404,625,6427,605,6450,586,6450,653,6450,720,6450,787,6450,854,6473,854,6497,854,6520,854,6544,854,6544,880,6544,905,6544,930,6544,956,6520,956,6497,956,6473,956,6450,956,6450,1031,6450,1106,6450,1181,6450,1255,6450,1330,6450,1405,6451,1431,6451,1451,6453,1466,6455,1477,6458,1488,6464,1496,6471,1502,6478,1509,6489,1512,6503,1512,6511,1512,6521,1511,6532,1509,6544,1507xm6661,1623l6661,1586,6661,1549,6661,1512,6661,1475,6687,1475,6714,1475,6740,1475,6766,1475,6766,1512,6766,1549,6766,1586,6766,1623,6740,1623,6714,1623,6687,1623,6661,1623xm7229,1623l7229,1542,7229,1460,7229,1378,7229,1297,7229,1215,7229,1133,7229,1052,7229,970,7229,888,7229,807,7229,725,7229,643,7229,562,7254,562,7279,562,7304,562,7329,562,7329,640,7329,718,7329,796,7329,874,7329,952,7329,1030,7329,1108,7329,1186,7329,1264,7329,1342,7329,1420,7329,1498,7404,1498,7478,1498,7553,1498,7627,1498,7702,1498,7702,1529,7702,1561,7702,1592,7702,1623,7623,1623,7544,1623,7465,1623,7387,1623,7308,1623,7229,1623xm8168,1623l8168,1595,8168,1567,8168,1539,8168,1510,8133,1568,8093,1608,8046,1633,7994,1641,7970,1639,7947,1634,7925,1626,7904,1615,7884,1601,7867,1585,7853,1568,7842,1549,7832,1528,7824,1505,7818,1480,7813,1452,7810,1431,7808,1403,7807,1370,7807,1331,7807,1251,7807,1172,7807,1093,7807,1013,7807,934,7807,854,7830,854,7853,854,7877,854,7900,854,7900,940,7900,1025,7900,1110,7900,1196,7900,1281,7900,1328,7901,1366,7903,1396,7905,1418,7911,1443,7919,1464,7930,1483,7943,1499,7958,1512,7974,1521,7993,1527,8013,1529,8033,1527,8053,1521,8073,1511,8091,1498,8108,1482,8122,1463,8134,1441,8143,1416,8150,1388,8154,1353,8157,1313,8158,1266,8158,1184,8158,1102,8158,1019,8158,937,8158,854,8181,854,8205,854,8228,854,8251,854,8251,931,8251,1008,8251,1085,8251,1162,8251,1239,8251,1316,8251,1393,8251,1470,8251,1546,8251,1623,8230,1623,8210,1623,8189,1623,8168,1623xm8397,1623l8397,1542,8397,1460,8397,1378,8397,1297,8397,1215,8397,1133,8397,1052,8397,970,8397,888,8397,807,8397,725,8397,643,8397,562,8420,562,8444,562,8467,562,8490,562,8490,637,8490,713,8490,789,8490,865,8490,940,8490,1016,8490,1092,8490,1167,8534,1104,8578,1042,8622,980,8666,917,8710,854,8740,854,8770,854,8800,854,8830,854,8778,926,8725,997,8673,1068,8621,1140,8653,1209,8686,1278,8719,1347,8753,1416,8786,1485,8819,1554,8851,1623,8823,1623,8794,1623,8765,1623,8737,1623,8701,1545,8664,1466,8628,1387,8591,1309,8556,1230,8539,1252,8523,1274,8506,1296,8490,1319,8490,1395,8490,1471,8490,1547,8490,1623,8467,1623,8444,1623,8420,1623,8397,1623xm9300,1376l9324,1380,9348,1384,9372,1388,9396,1392,9382,1448,9364,1497,9340,1540,9312,1576,9279,1604,9242,1625,9201,1637,9155,1641,9098,1634,9047,1615,9003,1582,8965,1536,8934,1479,8912,1412,8899,1334,8894,1245,8899,1154,8912,1073,8934,1003,8965,944,9003,897,9047,864,9096,844,9150,837,9202,843,9250,863,9292,896,9329,942,9360,1000,9381,1069,9395,1148,9399,1237,9399,1245,9399,1257,9398,1272,9317,1272,9235,1272,9153,1272,9072,1272,8990,1272,8995,1332,9006,1384,9021,1429,9041,1466,9065,1496,9092,1517,9123,1529,9156,1534,9180,1531,9203,1524,9224,1513,9243,1496,9260,1474,9275,1447,9289,1414,9300,1376xe" filled="false" stroked="true" strokeweight=".25pt" strokecolor="#000000">
                  <v:path arrowok="t"/>
                  <v:stroke dashstyle="solid"/>
                </v:shape>
                <v:shape style="position:absolute;left:8992;top:941;width:311;height:226" type="#_x0000_t75" id="docshape74" stroked="false">
                  <v:imagedata r:id="rId40" o:title=""/>
                </v:shape>
                <v:shape style="position:absolute;left:612;top:4771;width:3084;height:2398" type="#_x0000_t75" id="docshape75" stroked="false">
                  <v:imagedata r:id="rId41" o:title=""/>
                </v:shape>
                <v:shape style="position:absolute;left:9081;top:5079;width:2458;height:2018" type="#_x0000_t75" id="docshape76" stroked="false">
                  <v:imagedata r:id="rId42" o:title=""/>
                </v:shape>
                <v:shape style="position:absolute;left:3192;top:1659;width:6218;height:2424" type="#_x0000_t75" id="docshape77" stroked="false">
                  <v:imagedata r:id="rId43" o:title=""/>
                </v:shape>
                <v:shape style="position:absolute;left:641;top:1375;width:2454;height:2194" type="#_x0000_t75" id="docshape78" stroked="false">
                  <v:imagedata r:id="rId44" o:title=""/>
                </v:shape>
                <v:rect style="position:absolute;left:1713;top:3983;width:882;height:144" id="docshape79" filled="true" fillcolor="#c00000" stroked="false">
                  <v:fill type="solid"/>
                </v:rect>
                <v:rect style="position:absolute;left:1713;top:3983;width:882;height:144" id="docshape80" filled="false" stroked="true" strokeweight="1.5pt" strokecolor="#c00000">
                  <v:stroke dashstyle="solid"/>
                </v:rect>
                <v:shape style="position:absolute;left:9002;top:1286;width:2628;height:2333" type="#_x0000_t75" id="docshape81" stroked="false">
                  <v:imagedata r:id="rId45" o:title=""/>
                </v:shape>
                <v:rect style="position:absolute;left:10344;top:4666;width:882;height:144" id="docshape82" filled="true" fillcolor="#ffff00" stroked="false">
                  <v:fill type="solid"/>
                </v:rect>
                <v:rect style="position:absolute;left:10344;top:4666;width:882;height:144" id="docshape83" filled="false" stroked="true" strokeweight="1.5pt" strokecolor="#ffc000">
                  <v:stroke dashstyle="solid"/>
                </v:rect>
                <v:rect style="position:absolute;left:4773;top:6614;width:882;height:144" id="docshape84" filled="true" fillcolor="#00af50" stroked="false">
                  <v:fill type="solid"/>
                </v:rect>
                <v:rect style="position:absolute;left:4773;top:6614;width:882;height:144" id="docshape85" filled="false" stroked="true" strokeweight="1.5pt" strokecolor="#00af50">
                  <v:stroke dashstyle="solid"/>
                </v:rect>
                <v:shape style="position:absolute;left:3232;top:14092;width:812;height:812" type="#_x0000_t75" id="docshape86" stroked="false">
                  <v:imagedata r:id="rId46" o:title=""/>
                </v:shape>
                <v:shape style="position:absolute;left:9592;top:13162;width:922;height:583" type="#_x0000_t75" id="docshape87" stroked="false">
                  <v:imagedata r:id="rId47" o:title=""/>
                </v:shape>
                <w10:wrap type="none"/>
              </v:group>
            </w:pict>
          </mc:Fallback>
        </mc:AlternateConten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12"/>
        </w:rPr>
      </w:pPr>
    </w:p>
    <w:p>
      <w:pPr>
        <w:pStyle w:val="BodyText"/>
        <w:ind w:left="3458"/>
        <w:rPr>
          <w:rFonts w:ascii="Times New Roman"/>
        </w:rPr>
      </w:pPr>
      <w:r>
        <w:rPr>
          <w:rFonts w:ascii="Times New Roman"/>
        </w:rPr>
        <mc:AlternateContent>
          <mc:Choice Requires="wps">
            <w:drawing>
              <wp:inline distT="0" distB="0" distL="0" distR="0">
                <wp:extent cx="2818130" cy="771525"/>
                <wp:effectExtent l="38100" t="38100" r="29844" b="38100"/>
                <wp:docPr id="88" name="Textbox 88"/>
                <wp:cNvGraphicFramePr>
                  <a:graphicFrameLocks/>
                </wp:cNvGraphicFramePr>
                <a:graphic>
                  <a:graphicData uri="http://schemas.microsoft.com/office/word/2010/wordprocessingShape">
                    <wps:wsp>
                      <wps:cNvPr id="88" name="Textbox 88"/>
                      <wps:cNvSpPr txBox="1"/>
                      <wps:spPr>
                        <a:xfrm>
                          <a:off x="0" y="0"/>
                          <a:ext cx="2818130" cy="771525"/>
                        </a:xfrm>
                        <a:prstGeom prst="rect">
                          <a:avLst/>
                        </a:prstGeom>
                        <a:solidFill>
                          <a:srgbClr val="006FC0"/>
                        </a:solidFill>
                        <a:ln w="76200">
                          <a:solidFill>
                            <a:srgbClr val="FFFFFF"/>
                          </a:solidFill>
                          <a:prstDash val="solid"/>
                        </a:ln>
                      </wps:spPr>
                      <wps:txbx>
                        <w:txbxContent>
                          <w:p>
                            <w:pPr>
                              <w:spacing w:line="228" w:lineRule="auto" w:before="53"/>
                              <w:ind w:left="579" w:right="575" w:firstLine="0"/>
                              <w:jc w:val="center"/>
                              <w:rPr>
                                <w:b/>
                                <w:color w:val="000000"/>
                                <w:sz w:val="28"/>
                              </w:rPr>
                            </w:pPr>
                            <w:r>
                              <w:rPr>
                                <w:b/>
                                <w:color w:val="FFFFFF"/>
                                <w:sz w:val="28"/>
                              </w:rPr>
                              <w:t>1670</w:t>
                            </w:r>
                            <w:r>
                              <w:rPr>
                                <w:b/>
                                <w:color w:val="FFFFFF"/>
                                <w:spacing w:val="-11"/>
                                <w:sz w:val="28"/>
                              </w:rPr>
                              <w:t> </w:t>
                            </w:r>
                            <w:r>
                              <w:rPr>
                                <w:b/>
                                <w:color w:val="FFFFFF"/>
                                <w:sz w:val="28"/>
                              </w:rPr>
                              <w:t>North</w:t>
                            </w:r>
                            <w:r>
                              <w:rPr>
                                <w:b/>
                                <w:color w:val="FFFFFF"/>
                                <w:spacing w:val="-14"/>
                                <w:sz w:val="28"/>
                              </w:rPr>
                              <w:t> </w:t>
                            </w:r>
                            <w:r>
                              <w:rPr>
                                <w:b/>
                                <w:color w:val="FFFFFF"/>
                                <w:sz w:val="28"/>
                              </w:rPr>
                              <w:t>Royal</w:t>
                            </w:r>
                            <w:r>
                              <w:rPr>
                                <w:b/>
                                <w:color w:val="FFFFFF"/>
                                <w:spacing w:val="-10"/>
                                <w:sz w:val="28"/>
                              </w:rPr>
                              <w:t> </w:t>
                            </w:r>
                            <w:r>
                              <w:rPr>
                                <w:b/>
                                <w:color w:val="FFFFFF"/>
                                <w:sz w:val="28"/>
                              </w:rPr>
                              <w:t>Street Jackson, TN 38301</w:t>
                            </w:r>
                          </w:p>
                          <w:p>
                            <w:pPr>
                              <w:spacing w:line="307" w:lineRule="exact" w:before="0"/>
                              <w:ind w:left="576" w:right="575" w:firstLine="0"/>
                              <w:jc w:val="center"/>
                              <w:rPr>
                                <w:b/>
                                <w:color w:val="000000"/>
                                <w:sz w:val="28"/>
                              </w:rPr>
                            </w:pPr>
                            <w:r>
                              <w:rPr>
                                <w:b/>
                                <w:color w:val="FFFFFF"/>
                                <w:spacing w:val="-2"/>
                                <w:sz w:val="28"/>
                              </w:rPr>
                              <w:t>731-423-</w:t>
                            </w:r>
                            <w:r>
                              <w:rPr>
                                <w:b/>
                                <w:color w:val="FFFFFF"/>
                                <w:spacing w:val="-4"/>
                                <w:sz w:val="28"/>
                              </w:rPr>
                              <w:t>2228</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221.9pt;height:60.75pt;mso-position-horizontal-relative:char;mso-position-vertical-relative:line" type="#_x0000_t202" id="docshape88" filled="true" fillcolor="#006fc0" stroked="true" strokeweight="6pt" strokecolor="#ffffff">
                <w10:anchorlock/>
                <v:textbox inset="0,0,0,0">
                  <w:txbxContent>
                    <w:p>
                      <w:pPr>
                        <w:spacing w:line="228" w:lineRule="auto" w:before="53"/>
                        <w:ind w:left="579" w:right="575" w:firstLine="0"/>
                        <w:jc w:val="center"/>
                        <w:rPr>
                          <w:b/>
                          <w:color w:val="000000"/>
                          <w:sz w:val="28"/>
                        </w:rPr>
                      </w:pPr>
                      <w:r>
                        <w:rPr>
                          <w:b/>
                          <w:color w:val="FFFFFF"/>
                          <w:sz w:val="28"/>
                        </w:rPr>
                        <w:t>1670</w:t>
                      </w:r>
                      <w:r>
                        <w:rPr>
                          <w:b/>
                          <w:color w:val="FFFFFF"/>
                          <w:spacing w:val="-11"/>
                          <w:sz w:val="28"/>
                        </w:rPr>
                        <w:t> </w:t>
                      </w:r>
                      <w:r>
                        <w:rPr>
                          <w:b/>
                          <w:color w:val="FFFFFF"/>
                          <w:sz w:val="28"/>
                        </w:rPr>
                        <w:t>North</w:t>
                      </w:r>
                      <w:r>
                        <w:rPr>
                          <w:b/>
                          <w:color w:val="FFFFFF"/>
                          <w:spacing w:val="-14"/>
                          <w:sz w:val="28"/>
                        </w:rPr>
                        <w:t> </w:t>
                      </w:r>
                      <w:r>
                        <w:rPr>
                          <w:b/>
                          <w:color w:val="FFFFFF"/>
                          <w:sz w:val="28"/>
                        </w:rPr>
                        <w:t>Royal</w:t>
                      </w:r>
                      <w:r>
                        <w:rPr>
                          <w:b/>
                          <w:color w:val="FFFFFF"/>
                          <w:spacing w:val="-10"/>
                          <w:sz w:val="28"/>
                        </w:rPr>
                        <w:t> </w:t>
                      </w:r>
                      <w:r>
                        <w:rPr>
                          <w:b/>
                          <w:color w:val="FFFFFF"/>
                          <w:sz w:val="28"/>
                        </w:rPr>
                        <w:t>Street Jackson, TN 38301</w:t>
                      </w:r>
                    </w:p>
                    <w:p>
                      <w:pPr>
                        <w:spacing w:line="307" w:lineRule="exact" w:before="0"/>
                        <w:ind w:left="576" w:right="575" w:firstLine="0"/>
                        <w:jc w:val="center"/>
                        <w:rPr>
                          <w:b/>
                          <w:color w:val="000000"/>
                          <w:sz w:val="28"/>
                        </w:rPr>
                      </w:pPr>
                      <w:r>
                        <w:rPr>
                          <w:b/>
                          <w:color w:val="FFFFFF"/>
                          <w:spacing w:val="-2"/>
                          <w:sz w:val="28"/>
                        </w:rPr>
                        <w:t>731-423-</w:t>
                      </w:r>
                      <w:r>
                        <w:rPr>
                          <w:b/>
                          <w:color w:val="FFFFFF"/>
                          <w:spacing w:val="-4"/>
                          <w:sz w:val="28"/>
                        </w:rPr>
                        <w:t>2228</w:t>
                      </w:r>
                    </w:p>
                  </w:txbxContent>
                </v:textbox>
                <v:fill type="solid"/>
                <v:stroke dashstyle="solid"/>
              </v:shape>
            </w:pict>
          </mc:Fallback>
        </mc:AlternateContent>
      </w:r>
      <w:r>
        <w:rPr>
          <w:rFonts w:ascii="Times New Roman"/>
        </w:rPr>
      </w:r>
    </w:p>
    <w:p>
      <w:pPr>
        <w:spacing w:after="0"/>
        <w:rPr>
          <w:rFonts w:ascii="Times New Roman"/>
        </w:rPr>
        <w:sectPr>
          <w:type w:val="continuous"/>
          <w:pgSz w:w="12240" w:h="15840"/>
          <w:pgMar w:top="1820" w:bottom="280" w:left="560" w:right="460"/>
        </w:sectPr>
      </w:pPr>
    </w:p>
    <w:p>
      <w:pPr>
        <w:spacing w:line="353" w:lineRule="exact" w:before="62"/>
        <w:ind w:left="0" w:right="64" w:firstLine="0"/>
        <w:jc w:val="center"/>
        <w:rPr>
          <w:b/>
          <w:sz w:val="32"/>
        </w:rPr>
      </w:pPr>
      <w:r>
        <w:rPr/>
        <mc:AlternateContent>
          <mc:Choice Requires="wps">
            <w:drawing>
              <wp:anchor distT="0" distB="0" distL="0" distR="0" allowOverlap="1" layoutInCell="1" locked="0" behindDoc="1" simplePos="0" relativeHeight="487250432">
                <wp:simplePos x="0" y="0"/>
                <wp:positionH relativeFrom="page">
                  <wp:posOffset>470090</wp:posOffset>
                </wp:positionH>
                <wp:positionV relativeFrom="page">
                  <wp:posOffset>447725</wp:posOffset>
                </wp:positionV>
                <wp:extent cx="6854190" cy="9129395"/>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6854190" cy="9129395"/>
                          <a:chExt cx="6854190" cy="9129395"/>
                        </a:xfrm>
                      </wpg:grpSpPr>
                      <wps:wsp>
                        <wps:cNvPr id="90" name="Graphic 90"/>
                        <wps:cNvSpPr/>
                        <wps:spPr>
                          <a:xfrm>
                            <a:off x="12700" y="12700"/>
                            <a:ext cx="6828790" cy="9103995"/>
                          </a:xfrm>
                          <a:custGeom>
                            <a:avLst/>
                            <a:gdLst/>
                            <a:ahLst/>
                            <a:cxnLst/>
                            <a:rect l="l" t="t" r="r" b="b"/>
                            <a:pathLst>
                              <a:path w="6828790" h="9103995">
                                <a:moveTo>
                                  <a:pt x="0" y="9103741"/>
                                </a:moveTo>
                                <a:lnTo>
                                  <a:pt x="6828790" y="9103741"/>
                                </a:lnTo>
                                <a:lnTo>
                                  <a:pt x="6828790" y="0"/>
                                </a:lnTo>
                                <a:lnTo>
                                  <a:pt x="0" y="0"/>
                                </a:lnTo>
                                <a:lnTo>
                                  <a:pt x="0" y="9103741"/>
                                </a:lnTo>
                                <a:close/>
                              </a:path>
                            </a:pathLst>
                          </a:custGeom>
                          <a:ln w="25400">
                            <a:solidFill>
                              <a:srgbClr val="000000"/>
                            </a:solidFill>
                            <a:prstDash val="solid"/>
                          </a:ln>
                        </wps:spPr>
                        <wps:bodyPr wrap="square" lIns="0" tIns="0" rIns="0" bIns="0" rtlCol="0">
                          <a:prstTxWarp prst="textNoShape">
                            <a:avLst/>
                          </a:prstTxWarp>
                          <a:noAutofit/>
                        </wps:bodyPr>
                      </wps:wsp>
                      <pic:pic>
                        <pic:nvPicPr>
                          <pic:cNvPr id="91" name="Image 91"/>
                          <pic:cNvPicPr/>
                        </pic:nvPicPr>
                        <pic:blipFill>
                          <a:blip r:embed="rId48" cstate="print"/>
                          <a:stretch>
                            <a:fillRect/>
                          </a:stretch>
                        </pic:blipFill>
                        <pic:spPr>
                          <a:xfrm>
                            <a:off x="1033335" y="3360039"/>
                            <a:ext cx="718896" cy="724992"/>
                          </a:xfrm>
                          <a:prstGeom prst="rect">
                            <a:avLst/>
                          </a:prstGeom>
                        </pic:spPr>
                      </pic:pic>
                      <pic:pic>
                        <pic:nvPicPr>
                          <pic:cNvPr id="92" name="Image 92"/>
                          <pic:cNvPicPr/>
                        </pic:nvPicPr>
                        <pic:blipFill>
                          <a:blip r:embed="rId49" cstate="print"/>
                          <a:stretch>
                            <a:fillRect/>
                          </a:stretch>
                        </pic:blipFill>
                        <pic:spPr>
                          <a:xfrm>
                            <a:off x="5274500" y="2888335"/>
                            <a:ext cx="687374" cy="691997"/>
                          </a:xfrm>
                          <a:prstGeom prst="rect">
                            <a:avLst/>
                          </a:prstGeom>
                        </pic:spPr>
                      </pic:pic>
                      <wps:wsp>
                        <wps:cNvPr id="93" name="Graphic 93"/>
                        <wps:cNvSpPr/>
                        <wps:spPr>
                          <a:xfrm>
                            <a:off x="4443412" y="4115765"/>
                            <a:ext cx="1736725" cy="515620"/>
                          </a:xfrm>
                          <a:custGeom>
                            <a:avLst/>
                            <a:gdLst/>
                            <a:ahLst/>
                            <a:cxnLst/>
                            <a:rect l="l" t="t" r="r" b="b"/>
                            <a:pathLst>
                              <a:path w="1736725" h="515620">
                                <a:moveTo>
                                  <a:pt x="395351" y="394208"/>
                                </a:moveTo>
                                <a:lnTo>
                                  <a:pt x="189611" y="394208"/>
                                </a:lnTo>
                                <a:lnTo>
                                  <a:pt x="198335" y="385165"/>
                                </a:lnTo>
                                <a:lnTo>
                                  <a:pt x="229577" y="356971"/>
                                </a:lnTo>
                                <a:lnTo>
                                  <a:pt x="274447" y="323342"/>
                                </a:lnTo>
                                <a:lnTo>
                                  <a:pt x="305206" y="298919"/>
                                </a:lnTo>
                                <a:lnTo>
                                  <a:pt x="351561" y="253504"/>
                                </a:lnTo>
                                <a:lnTo>
                                  <a:pt x="377863" y="211188"/>
                                </a:lnTo>
                                <a:lnTo>
                                  <a:pt x="390563" y="167614"/>
                                </a:lnTo>
                                <a:lnTo>
                                  <a:pt x="392176" y="145161"/>
                                </a:lnTo>
                                <a:lnTo>
                                  <a:pt x="390753" y="124269"/>
                                </a:lnTo>
                                <a:lnTo>
                                  <a:pt x="379691" y="85585"/>
                                </a:lnTo>
                                <a:lnTo>
                                  <a:pt x="358051" y="51625"/>
                                </a:lnTo>
                                <a:lnTo>
                                  <a:pt x="327520" y="26212"/>
                                </a:lnTo>
                                <a:lnTo>
                                  <a:pt x="288061" y="9220"/>
                                </a:lnTo>
                                <a:lnTo>
                                  <a:pt x="233781" y="1003"/>
                                </a:lnTo>
                                <a:lnTo>
                                  <a:pt x="200914" y="0"/>
                                </a:lnTo>
                                <a:lnTo>
                                  <a:pt x="169443" y="1041"/>
                                </a:lnTo>
                                <a:lnTo>
                                  <a:pt x="117309" y="9601"/>
                                </a:lnTo>
                                <a:lnTo>
                                  <a:pt x="78943" y="27152"/>
                                </a:lnTo>
                                <a:lnTo>
                                  <a:pt x="49618" y="52247"/>
                                </a:lnTo>
                                <a:lnTo>
                                  <a:pt x="28702" y="85864"/>
                                </a:lnTo>
                                <a:lnTo>
                                  <a:pt x="14427" y="131470"/>
                                </a:lnTo>
                                <a:lnTo>
                                  <a:pt x="9779" y="159131"/>
                                </a:lnTo>
                                <a:lnTo>
                                  <a:pt x="141732" y="170307"/>
                                </a:lnTo>
                                <a:lnTo>
                                  <a:pt x="145135" y="150825"/>
                                </a:lnTo>
                                <a:lnTo>
                                  <a:pt x="149961" y="134581"/>
                                </a:lnTo>
                                <a:lnTo>
                                  <a:pt x="181622" y="98958"/>
                                </a:lnTo>
                                <a:lnTo>
                                  <a:pt x="204470" y="94869"/>
                                </a:lnTo>
                                <a:lnTo>
                                  <a:pt x="216166" y="95872"/>
                                </a:lnTo>
                                <a:lnTo>
                                  <a:pt x="251904" y="119430"/>
                                </a:lnTo>
                                <a:lnTo>
                                  <a:pt x="260858" y="149860"/>
                                </a:lnTo>
                                <a:lnTo>
                                  <a:pt x="259791" y="160515"/>
                                </a:lnTo>
                                <a:lnTo>
                                  <a:pt x="233959" y="207518"/>
                                </a:lnTo>
                                <a:lnTo>
                                  <a:pt x="196773" y="241719"/>
                                </a:lnTo>
                                <a:lnTo>
                                  <a:pt x="170561" y="263144"/>
                                </a:lnTo>
                                <a:lnTo>
                                  <a:pt x="127152" y="299148"/>
                                </a:lnTo>
                                <a:lnTo>
                                  <a:pt x="91020" y="332282"/>
                                </a:lnTo>
                                <a:lnTo>
                                  <a:pt x="62357" y="362826"/>
                                </a:lnTo>
                                <a:lnTo>
                                  <a:pt x="26009" y="418807"/>
                                </a:lnTo>
                                <a:lnTo>
                                  <a:pt x="5156" y="476707"/>
                                </a:lnTo>
                                <a:lnTo>
                                  <a:pt x="0" y="507111"/>
                                </a:lnTo>
                                <a:lnTo>
                                  <a:pt x="395351" y="507111"/>
                                </a:lnTo>
                                <a:lnTo>
                                  <a:pt x="395351" y="394208"/>
                                </a:lnTo>
                                <a:close/>
                              </a:path>
                              <a:path w="1736725" h="515620">
                                <a:moveTo>
                                  <a:pt x="839343" y="254000"/>
                                </a:moveTo>
                                <a:lnTo>
                                  <a:pt x="835914" y="194551"/>
                                </a:lnTo>
                                <a:lnTo>
                                  <a:pt x="826008" y="137668"/>
                                </a:lnTo>
                                <a:lnTo>
                                  <a:pt x="813485" y="97815"/>
                                </a:lnTo>
                                <a:lnTo>
                                  <a:pt x="810844" y="92075"/>
                                </a:lnTo>
                                <a:lnTo>
                                  <a:pt x="808228" y="86360"/>
                                </a:lnTo>
                                <a:lnTo>
                                  <a:pt x="786663" y="54610"/>
                                </a:lnTo>
                                <a:lnTo>
                                  <a:pt x="755218" y="26568"/>
                                </a:lnTo>
                                <a:lnTo>
                                  <a:pt x="710971" y="6756"/>
                                </a:lnTo>
                                <a:lnTo>
                                  <a:pt x="708279" y="6210"/>
                                </a:lnTo>
                                <a:lnTo>
                                  <a:pt x="708279" y="259842"/>
                                </a:lnTo>
                                <a:lnTo>
                                  <a:pt x="707821" y="291465"/>
                                </a:lnTo>
                                <a:lnTo>
                                  <a:pt x="704367" y="341160"/>
                                </a:lnTo>
                                <a:lnTo>
                                  <a:pt x="692429" y="387057"/>
                                </a:lnTo>
                                <a:lnTo>
                                  <a:pt x="663600" y="417283"/>
                                </a:lnTo>
                                <a:lnTo>
                                  <a:pt x="644906" y="421005"/>
                                </a:lnTo>
                                <a:lnTo>
                                  <a:pt x="630516" y="418833"/>
                                </a:lnTo>
                                <a:lnTo>
                                  <a:pt x="598551" y="385953"/>
                                </a:lnTo>
                                <a:lnTo>
                                  <a:pt x="586574" y="336143"/>
                                </a:lnTo>
                                <a:lnTo>
                                  <a:pt x="582510" y="259842"/>
                                </a:lnTo>
                                <a:lnTo>
                                  <a:pt x="582460" y="254000"/>
                                </a:lnTo>
                                <a:lnTo>
                                  <a:pt x="583336" y="212636"/>
                                </a:lnTo>
                                <a:lnTo>
                                  <a:pt x="590664" y="148082"/>
                                </a:lnTo>
                                <a:lnTo>
                                  <a:pt x="605370" y="111582"/>
                                </a:lnTo>
                                <a:lnTo>
                                  <a:pt x="644271" y="92075"/>
                                </a:lnTo>
                                <a:lnTo>
                                  <a:pt x="659320" y="94183"/>
                                </a:lnTo>
                                <a:lnTo>
                                  <a:pt x="692404" y="126111"/>
                                </a:lnTo>
                                <a:lnTo>
                                  <a:pt x="704291" y="176682"/>
                                </a:lnTo>
                                <a:lnTo>
                                  <a:pt x="708279" y="259842"/>
                                </a:lnTo>
                                <a:lnTo>
                                  <a:pt x="708279" y="6210"/>
                                </a:lnTo>
                                <a:lnTo>
                                  <a:pt x="692404" y="2959"/>
                                </a:lnTo>
                                <a:lnTo>
                                  <a:pt x="671639" y="736"/>
                                </a:lnTo>
                                <a:lnTo>
                                  <a:pt x="648716" y="0"/>
                                </a:lnTo>
                                <a:lnTo>
                                  <a:pt x="602081" y="3517"/>
                                </a:lnTo>
                                <a:lnTo>
                                  <a:pt x="561746" y="14097"/>
                                </a:lnTo>
                                <a:lnTo>
                                  <a:pt x="527837" y="31826"/>
                                </a:lnTo>
                                <a:lnTo>
                                  <a:pt x="479272" y="90589"/>
                                </a:lnTo>
                                <a:lnTo>
                                  <a:pt x="464019" y="134924"/>
                                </a:lnTo>
                                <a:lnTo>
                                  <a:pt x="454812" y="189915"/>
                                </a:lnTo>
                                <a:lnTo>
                                  <a:pt x="451815" y="254000"/>
                                </a:lnTo>
                                <a:lnTo>
                                  <a:pt x="451827" y="259842"/>
                                </a:lnTo>
                                <a:lnTo>
                                  <a:pt x="454177" y="310946"/>
                                </a:lnTo>
                                <a:lnTo>
                                  <a:pt x="461391" y="361188"/>
                                </a:lnTo>
                                <a:lnTo>
                                  <a:pt x="472757" y="404012"/>
                                </a:lnTo>
                                <a:lnTo>
                                  <a:pt x="500532" y="454914"/>
                                </a:lnTo>
                                <a:lnTo>
                                  <a:pt x="530847" y="484225"/>
                                </a:lnTo>
                                <a:lnTo>
                                  <a:pt x="568248" y="504317"/>
                                </a:lnTo>
                                <a:lnTo>
                                  <a:pt x="616712" y="514388"/>
                                </a:lnTo>
                                <a:lnTo>
                                  <a:pt x="645160" y="515620"/>
                                </a:lnTo>
                                <a:lnTo>
                                  <a:pt x="694690" y="511708"/>
                                </a:lnTo>
                                <a:lnTo>
                                  <a:pt x="736358" y="499935"/>
                                </a:lnTo>
                                <a:lnTo>
                                  <a:pt x="770039" y="480263"/>
                                </a:lnTo>
                                <a:lnTo>
                                  <a:pt x="812228" y="421005"/>
                                </a:lnTo>
                                <a:lnTo>
                                  <a:pt x="828255" y="371411"/>
                                </a:lnTo>
                                <a:lnTo>
                                  <a:pt x="836549" y="317258"/>
                                </a:lnTo>
                                <a:lnTo>
                                  <a:pt x="839343" y="254000"/>
                                </a:lnTo>
                                <a:close/>
                              </a:path>
                              <a:path w="1736725" h="515620">
                                <a:moveTo>
                                  <a:pt x="1279271" y="394208"/>
                                </a:moveTo>
                                <a:lnTo>
                                  <a:pt x="1073531" y="394208"/>
                                </a:lnTo>
                                <a:lnTo>
                                  <a:pt x="1082255" y="385165"/>
                                </a:lnTo>
                                <a:lnTo>
                                  <a:pt x="1113497" y="356971"/>
                                </a:lnTo>
                                <a:lnTo>
                                  <a:pt x="1158367" y="323342"/>
                                </a:lnTo>
                                <a:lnTo>
                                  <a:pt x="1189126" y="298919"/>
                                </a:lnTo>
                                <a:lnTo>
                                  <a:pt x="1235481" y="253504"/>
                                </a:lnTo>
                                <a:lnTo>
                                  <a:pt x="1261783" y="211188"/>
                                </a:lnTo>
                                <a:lnTo>
                                  <a:pt x="1274483" y="167614"/>
                                </a:lnTo>
                                <a:lnTo>
                                  <a:pt x="1276096" y="145161"/>
                                </a:lnTo>
                                <a:lnTo>
                                  <a:pt x="1274673" y="124269"/>
                                </a:lnTo>
                                <a:lnTo>
                                  <a:pt x="1263611" y="85585"/>
                                </a:lnTo>
                                <a:lnTo>
                                  <a:pt x="1241971" y="51625"/>
                                </a:lnTo>
                                <a:lnTo>
                                  <a:pt x="1211440" y="26212"/>
                                </a:lnTo>
                                <a:lnTo>
                                  <a:pt x="1171981" y="9220"/>
                                </a:lnTo>
                                <a:lnTo>
                                  <a:pt x="1117701" y="1003"/>
                                </a:lnTo>
                                <a:lnTo>
                                  <a:pt x="1084834" y="0"/>
                                </a:lnTo>
                                <a:lnTo>
                                  <a:pt x="1053363" y="1041"/>
                                </a:lnTo>
                                <a:lnTo>
                                  <a:pt x="1001229" y="9601"/>
                                </a:lnTo>
                                <a:lnTo>
                                  <a:pt x="962863" y="27152"/>
                                </a:lnTo>
                                <a:lnTo>
                                  <a:pt x="933538" y="52247"/>
                                </a:lnTo>
                                <a:lnTo>
                                  <a:pt x="912622" y="85864"/>
                                </a:lnTo>
                                <a:lnTo>
                                  <a:pt x="898347" y="131470"/>
                                </a:lnTo>
                                <a:lnTo>
                                  <a:pt x="893699" y="159131"/>
                                </a:lnTo>
                                <a:lnTo>
                                  <a:pt x="1025652" y="170307"/>
                                </a:lnTo>
                                <a:lnTo>
                                  <a:pt x="1029055" y="150825"/>
                                </a:lnTo>
                                <a:lnTo>
                                  <a:pt x="1033881" y="134581"/>
                                </a:lnTo>
                                <a:lnTo>
                                  <a:pt x="1065542" y="98958"/>
                                </a:lnTo>
                                <a:lnTo>
                                  <a:pt x="1088390" y="94869"/>
                                </a:lnTo>
                                <a:lnTo>
                                  <a:pt x="1100086" y="95872"/>
                                </a:lnTo>
                                <a:lnTo>
                                  <a:pt x="1135824" y="119430"/>
                                </a:lnTo>
                                <a:lnTo>
                                  <a:pt x="1144778" y="149860"/>
                                </a:lnTo>
                                <a:lnTo>
                                  <a:pt x="1143711" y="160515"/>
                                </a:lnTo>
                                <a:lnTo>
                                  <a:pt x="1117879" y="207518"/>
                                </a:lnTo>
                                <a:lnTo>
                                  <a:pt x="1080693" y="241719"/>
                                </a:lnTo>
                                <a:lnTo>
                                  <a:pt x="1054481" y="263144"/>
                                </a:lnTo>
                                <a:lnTo>
                                  <a:pt x="1011072" y="299148"/>
                                </a:lnTo>
                                <a:lnTo>
                                  <a:pt x="974940" y="332282"/>
                                </a:lnTo>
                                <a:lnTo>
                                  <a:pt x="946277" y="362826"/>
                                </a:lnTo>
                                <a:lnTo>
                                  <a:pt x="909929" y="418807"/>
                                </a:lnTo>
                                <a:lnTo>
                                  <a:pt x="889076" y="476707"/>
                                </a:lnTo>
                                <a:lnTo>
                                  <a:pt x="883920" y="507111"/>
                                </a:lnTo>
                                <a:lnTo>
                                  <a:pt x="1279271" y="507111"/>
                                </a:lnTo>
                                <a:lnTo>
                                  <a:pt x="1279271" y="394208"/>
                                </a:lnTo>
                                <a:close/>
                              </a:path>
                              <a:path w="1736725" h="515620">
                                <a:moveTo>
                                  <a:pt x="1736471" y="306324"/>
                                </a:moveTo>
                                <a:lnTo>
                                  <a:pt x="1676895" y="306324"/>
                                </a:lnTo>
                                <a:lnTo>
                                  <a:pt x="1676895" y="149606"/>
                                </a:lnTo>
                                <a:lnTo>
                                  <a:pt x="1676895" y="0"/>
                                </a:lnTo>
                                <a:lnTo>
                                  <a:pt x="1562100" y="0"/>
                                </a:lnTo>
                                <a:lnTo>
                                  <a:pt x="1562100" y="149606"/>
                                </a:lnTo>
                                <a:lnTo>
                                  <a:pt x="1562100" y="306324"/>
                                </a:lnTo>
                                <a:lnTo>
                                  <a:pt x="1434973" y="306324"/>
                                </a:lnTo>
                                <a:lnTo>
                                  <a:pt x="1466621" y="267068"/>
                                </a:lnTo>
                                <a:lnTo>
                                  <a:pt x="1530438" y="188937"/>
                                </a:lnTo>
                                <a:lnTo>
                                  <a:pt x="1562100" y="149606"/>
                                </a:lnTo>
                                <a:lnTo>
                                  <a:pt x="1562100" y="0"/>
                                </a:lnTo>
                                <a:lnTo>
                                  <a:pt x="1532343" y="37680"/>
                                </a:lnTo>
                                <a:lnTo>
                                  <a:pt x="1351813" y="262267"/>
                                </a:lnTo>
                                <a:lnTo>
                                  <a:pt x="1322070" y="299974"/>
                                </a:lnTo>
                                <a:lnTo>
                                  <a:pt x="1322070" y="413893"/>
                                </a:lnTo>
                                <a:lnTo>
                                  <a:pt x="1562100" y="413893"/>
                                </a:lnTo>
                                <a:lnTo>
                                  <a:pt x="1562100" y="507111"/>
                                </a:lnTo>
                                <a:lnTo>
                                  <a:pt x="1676895" y="507111"/>
                                </a:lnTo>
                                <a:lnTo>
                                  <a:pt x="1676895" y="413893"/>
                                </a:lnTo>
                                <a:lnTo>
                                  <a:pt x="1736471" y="413893"/>
                                </a:lnTo>
                                <a:lnTo>
                                  <a:pt x="1736471" y="306324"/>
                                </a:lnTo>
                                <a:close/>
                              </a:path>
                            </a:pathLst>
                          </a:custGeom>
                          <a:solidFill>
                            <a:srgbClr val="FF0000"/>
                          </a:solidFill>
                        </wps:spPr>
                        <wps:bodyPr wrap="square" lIns="0" tIns="0" rIns="0" bIns="0" rtlCol="0">
                          <a:prstTxWarp prst="textNoShape">
                            <a:avLst/>
                          </a:prstTxWarp>
                          <a:noAutofit/>
                        </wps:bodyPr>
                      </wps:wsp>
                      <wps:wsp>
                        <wps:cNvPr id="94" name="Graphic 94"/>
                        <wps:cNvSpPr/>
                        <wps:spPr>
                          <a:xfrm>
                            <a:off x="4443412" y="4115765"/>
                            <a:ext cx="1736725" cy="515620"/>
                          </a:xfrm>
                          <a:custGeom>
                            <a:avLst/>
                            <a:gdLst/>
                            <a:ahLst/>
                            <a:cxnLst/>
                            <a:rect l="l" t="t" r="r" b="b"/>
                            <a:pathLst>
                              <a:path w="1736725" h="515620">
                                <a:moveTo>
                                  <a:pt x="395350" y="507111"/>
                                </a:moveTo>
                                <a:lnTo>
                                  <a:pt x="395350" y="507111"/>
                                </a:lnTo>
                                <a:lnTo>
                                  <a:pt x="0" y="507111"/>
                                </a:lnTo>
                                <a:lnTo>
                                  <a:pt x="5165" y="476704"/>
                                </a:lnTo>
                                <a:lnTo>
                                  <a:pt x="26021" y="418796"/>
                                </a:lnTo>
                                <a:lnTo>
                                  <a:pt x="62368" y="362817"/>
                                </a:lnTo>
                                <a:lnTo>
                                  <a:pt x="91027" y="332279"/>
                                </a:lnTo>
                                <a:lnTo>
                                  <a:pt x="127162" y="299146"/>
                                </a:lnTo>
                                <a:lnTo>
                                  <a:pt x="170561" y="263144"/>
                                </a:lnTo>
                                <a:lnTo>
                                  <a:pt x="196774" y="241710"/>
                                </a:lnTo>
                                <a:lnTo>
                                  <a:pt x="217963" y="223218"/>
                                </a:lnTo>
                                <a:lnTo>
                                  <a:pt x="244601" y="194437"/>
                                </a:lnTo>
                                <a:lnTo>
                                  <a:pt x="260858" y="149860"/>
                                </a:lnTo>
                                <a:lnTo>
                                  <a:pt x="259859" y="138874"/>
                                </a:lnTo>
                                <a:lnTo>
                                  <a:pt x="236491" y="103870"/>
                                </a:lnTo>
                                <a:lnTo>
                                  <a:pt x="204470" y="94869"/>
                                </a:lnTo>
                                <a:lnTo>
                                  <a:pt x="192470" y="95879"/>
                                </a:lnTo>
                                <a:lnTo>
                                  <a:pt x="156108" y="121497"/>
                                </a:lnTo>
                                <a:lnTo>
                                  <a:pt x="141732" y="170307"/>
                                </a:lnTo>
                                <a:lnTo>
                                  <a:pt x="108755" y="167489"/>
                                </a:lnTo>
                                <a:lnTo>
                                  <a:pt x="75755" y="164719"/>
                                </a:lnTo>
                                <a:lnTo>
                                  <a:pt x="42755" y="161948"/>
                                </a:lnTo>
                                <a:lnTo>
                                  <a:pt x="9779" y="159131"/>
                                </a:lnTo>
                                <a:lnTo>
                                  <a:pt x="20764" y="107076"/>
                                </a:lnTo>
                                <a:lnTo>
                                  <a:pt x="38226" y="67691"/>
                                </a:lnTo>
                                <a:lnTo>
                                  <a:pt x="63214" y="38766"/>
                                </a:lnTo>
                                <a:lnTo>
                                  <a:pt x="96774" y="17272"/>
                                </a:lnTo>
                                <a:lnTo>
                                  <a:pt x="141557" y="4206"/>
                                </a:lnTo>
                                <a:lnTo>
                                  <a:pt x="200913" y="0"/>
                                </a:lnTo>
                                <a:lnTo>
                                  <a:pt x="233791" y="992"/>
                                </a:lnTo>
                                <a:lnTo>
                                  <a:pt x="288067" y="9215"/>
                                </a:lnTo>
                                <a:lnTo>
                                  <a:pt x="327521" y="26203"/>
                                </a:lnTo>
                                <a:lnTo>
                                  <a:pt x="358056" y="51623"/>
                                </a:lnTo>
                                <a:lnTo>
                                  <a:pt x="379692" y="85582"/>
                                </a:lnTo>
                                <a:lnTo>
                                  <a:pt x="390761" y="124269"/>
                                </a:lnTo>
                                <a:lnTo>
                                  <a:pt x="392175" y="145161"/>
                                </a:lnTo>
                                <a:lnTo>
                                  <a:pt x="390566" y="167614"/>
                                </a:lnTo>
                                <a:lnTo>
                                  <a:pt x="377870" y="211187"/>
                                </a:lnTo>
                                <a:lnTo>
                                  <a:pt x="351563" y="253493"/>
                                </a:lnTo>
                                <a:lnTo>
                                  <a:pt x="305216" y="298916"/>
                                </a:lnTo>
                                <a:lnTo>
                                  <a:pt x="274447" y="323342"/>
                                </a:lnTo>
                                <a:lnTo>
                                  <a:pt x="256222" y="336869"/>
                                </a:lnTo>
                                <a:lnTo>
                                  <a:pt x="241236" y="348027"/>
                                </a:lnTo>
                                <a:lnTo>
                                  <a:pt x="206581" y="377174"/>
                                </a:lnTo>
                                <a:lnTo>
                                  <a:pt x="189611" y="394208"/>
                                </a:lnTo>
                                <a:lnTo>
                                  <a:pt x="241046" y="394208"/>
                                </a:lnTo>
                                <a:lnTo>
                                  <a:pt x="292481" y="394208"/>
                                </a:lnTo>
                                <a:lnTo>
                                  <a:pt x="343916" y="394208"/>
                                </a:lnTo>
                                <a:lnTo>
                                  <a:pt x="395350" y="394208"/>
                                </a:lnTo>
                                <a:lnTo>
                                  <a:pt x="395350" y="422403"/>
                                </a:lnTo>
                                <a:lnTo>
                                  <a:pt x="395350" y="450611"/>
                                </a:lnTo>
                                <a:lnTo>
                                  <a:pt x="395350" y="478843"/>
                                </a:lnTo>
                                <a:lnTo>
                                  <a:pt x="395350" y="507111"/>
                                </a:lnTo>
                                <a:close/>
                              </a:path>
                              <a:path w="1736725" h="515620">
                                <a:moveTo>
                                  <a:pt x="451738" y="255650"/>
                                </a:moveTo>
                                <a:lnTo>
                                  <a:pt x="454822" y="189910"/>
                                </a:lnTo>
                                <a:lnTo>
                                  <a:pt x="464026" y="134921"/>
                                </a:lnTo>
                                <a:lnTo>
                                  <a:pt x="479278" y="90576"/>
                                </a:lnTo>
                                <a:lnTo>
                                  <a:pt x="500507" y="56769"/>
                                </a:lnTo>
                                <a:lnTo>
                                  <a:pt x="561752" y="14097"/>
                                </a:lnTo>
                                <a:lnTo>
                                  <a:pt x="602091" y="3512"/>
                                </a:lnTo>
                                <a:lnTo>
                                  <a:pt x="648716" y="0"/>
                                </a:lnTo>
                                <a:lnTo>
                                  <a:pt x="671643" y="726"/>
                                </a:lnTo>
                                <a:lnTo>
                                  <a:pt x="710973" y="6750"/>
                                </a:lnTo>
                                <a:lnTo>
                                  <a:pt x="755221" y="26558"/>
                                </a:lnTo>
                                <a:lnTo>
                                  <a:pt x="786671" y="54606"/>
                                </a:lnTo>
                                <a:lnTo>
                                  <a:pt x="808227" y="86360"/>
                                </a:lnTo>
                                <a:lnTo>
                                  <a:pt x="822390" y="123507"/>
                                </a:lnTo>
                                <a:lnTo>
                                  <a:pt x="831734" y="165792"/>
                                </a:lnTo>
                                <a:lnTo>
                                  <a:pt x="838473" y="223946"/>
                                </a:lnTo>
                                <a:lnTo>
                                  <a:pt x="839343" y="254000"/>
                                </a:lnTo>
                                <a:lnTo>
                                  <a:pt x="836552" y="317253"/>
                                </a:lnTo>
                                <a:lnTo>
                                  <a:pt x="828262" y="371411"/>
                                </a:lnTo>
                                <a:lnTo>
                                  <a:pt x="814589" y="416520"/>
                                </a:lnTo>
                                <a:lnTo>
                                  <a:pt x="795655" y="452628"/>
                                </a:lnTo>
                                <a:lnTo>
                                  <a:pt x="736361" y="499935"/>
                                </a:lnTo>
                                <a:lnTo>
                                  <a:pt x="694695" y="511706"/>
                                </a:lnTo>
                                <a:lnTo>
                                  <a:pt x="645160" y="515620"/>
                                </a:lnTo>
                                <a:lnTo>
                                  <a:pt x="616715" y="514375"/>
                                </a:lnTo>
                                <a:lnTo>
                                  <a:pt x="568257" y="504315"/>
                                </a:lnTo>
                                <a:lnTo>
                                  <a:pt x="530850" y="484221"/>
                                </a:lnTo>
                                <a:lnTo>
                                  <a:pt x="500540" y="454904"/>
                                </a:lnTo>
                                <a:lnTo>
                                  <a:pt x="479929" y="421570"/>
                                </a:lnTo>
                                <a:lnTo>
                                  <a:pt x="466538" y="383887"/>
                                </a:lnTo>
                                <a:lnTo>
                                  <a:pt x="457203" y="336714"/>
                                </a:lnTo>
                                <a:lnTo>
                                  <a:pt x="452354" y="283910"/>
                                </a:lnTo>
                                <a:lnTo>
                                  <a:pt x="451738" y="255650"/>
                                </a:lnTo>
                                <a:close/>
                              </a:path>
                              <a:path w="1736725" h="515620">
                                <a:moveTo>
                                  <a:pt x="582422" y="256032"/>
                                </a:moveTo>
                                <a:lnTo>
                                  <a:pt x="583477" y="299906"/>
                                </a:lnTo>
                                <a:lnTo>
                                  <a:pt x="591637" y="364795"/>
                                </a:lnTo>
                                <a:lnTo>
                                  <a:pt x="607365" y="401341"/>
                                </a:lnTo>
                                <a:lnTo>
                                  <a:pt x="644906" y="421005"/>
                                </a:lnTo>
                                <a:lnTo>
                                  <a:pt x="654542" y="420074"/>
                                </a:lnTo>
                                <a:lnTo>
                                  <a:pt x="686562" y="397575"/>
                                </a:lnTo>
                                <a:lnTo>
                                  <a:pt x="701421" y="359410"/>
                                </a:lnTo>
                                <a:lnTo>
                                  <a:pt x="706516" y="318531"/>
                                </a:lnTo>
                                <a:lnTo>
                                  <a:pt x="708279" y="259842"/>
                                </a:lnTo>
                                <a:lnTo>
                                  <a:pt x="707280" y="214139"/>
                                </a:lnTo>
                                <a:lnTo>
                                  <a:pt x="699331" y="147310"/>
                                </a:lnTo>
                                <a:lnTo>
                                  <a:pt x="683490" y="111148"/>
                                </a:lnTo>
                                <a:lnTo>
                                  <a:pt x="644271" y="92075"/>
                                </a:lnTo>
                                <a:lnTo>
                                  <a:pt x="629066" y="94241"/>
                                </a:lnTo>
                                <a:lnTo>
                                  <a:pt x="597026" y="126746"/>
                                </a:lnTo>
                                <a:lnTo>
                                  <a:pt x="586104" y="176672"/>
                                </a:lnTo>
                                <a:lnTo>
                                  <a:pt x="582422" y="256032"/>
                                </a:lnTo>
                                <a:close/>
                              </a:path>
                              <a:path w="1736725" h="515620">
                                <a:moveTo>
                                  <a:pt x="1279271" y="507111"/>
                                </a:moveTo>
                                <a:lnTo>
                                  <a:pt x="1279271" y="507111"/>
                                </a:lnTo>
                                <a:lnTo>
                                  <a:pt x="883920" y="507111"/>
                                </a:lnTo>
                                <a:lnTo>
                                  <a:pt x="889085" y="476704"/>
                                </a:lnTo>
                                <a:lnTo>
                                  <a:pt x="909941" y="418796"/>
                                </a:lnTo>
                                <a:lnTo>
                                  <a:pt x="946288" y="362817"/>
                                </a:lnTo>
                                <a:lnTo>
                                  <a:pt x="974947" y="332279"/>
                                </a:lnTo>
                                <a:lnTo>
                                  <a:pt x="1011082" y="299146"/>
                                </a:lnTo>
                                <a:lnTo>
                                  <a:pt x="1054481" y="263144"/>
                                </a:lnTo>
                                <a:lnTo>
                                  <a:pt x="1080694" y="241710"/>
                                </a:lnTo>
                                <a:lnTo>
                                  <a:pt x="1101883" y="223218"/>
                                </a:lnTo>
                                <a:lnTo>
                                  <a:pt x="1128522" y="194437"/>
                                </a:lnTo>
                                <a:lnTo>
                                  <a:pt x="1144777" y="149860"/>
                                </a:lnTo>
                                <a:lnTo>
                                  <a:pt x="1143779" y="138874"/>
                                </a:lnTo>
                                <a:lnTo>
                                  <a:pt x="1120411" y="103870"/>
                                </a:lnTo>
                                <a:lnTo>
                                  <a:pt x="1088389" y="94869"/>
                                </a:lnTo>
                                <a:lnTo>
                                  <a:pt x="1076390" y="95879"/>
                                </a:lnTo>
                                <a:lnTo>
                                  <a:pt x="1040028" y="121497"/>
                                </a:lnTo>
                                <a:lnTo>
                                  <a:pt x="1025651" y="170307"/>
                                </a:lnTo>
                                <a:lnTo>
                                  <a:pt x="992675" y="167489"/>
                                </a:lnTo>
                                <a:lnTo>
                                  <a:pt x="959675" y="164719"/>
                                </a:lnTo>
                                <a:lnTo>
                                  <a:pt x="926675" y="161948"/>
                                </a:lnTo>
                                <a:lnTo>
                                  <a:pt x="893699" y="159131"/>
                                </a:lnTo>
                                <a:lnTo>
                                  <a:pt x="904684" y="107076"/>
                                </a:lnTo>
                                <a:lnTo>
                                  <a:pt x="922147" y="67691"/>
                                </a:lnTo>
                                <a:lnTo>
                                  <a:pt x="947134" y="38766"/>
                                </a:lnTo>
                                <a:lnTo>
                                  <a:pt x="980694" y="17272"/>
                                </a:lnTo>
                                <a:lnTo>
                                  <a:pt x="1025477" y="4206"/>
                                </a:lnTo>
                                <a:lnTo>
                                  <a:pt x="1084834" y="0"/>
                                </a:lnTo>
                                <a:lnTo>
                                  <a:pt x="1117711" y="992"/>
                                </a:lnTo>
                                <a:lnTo>
                                  <a:pt x="1171987" y="9215"/>
                                </a:lnTo>
                                <a:lnTo>
                                  <a:pt x="1211441" y="26203"/>
                                </a:lnTo>
                                <a:lnTo>
                                  <a:pt x="1241976" y="51623"/>
                                </a:lnTo>
                                <a:lnTo>
                                  <a:pt x="1263612" y="85582"/>
                                </a:lnTo>
                                <a:lnTo>
                                  <a:pt x="1274681" y="124269"/>
                                </a:lnTo>
                                <a:lnTo>
                                  <a:pt x="1276096" y="145161"/>
                                </a:lnTo>
                                <a:lnTo>
                                  <a:pt x="1274486" y="167614"/>
                                </a:lnTo>
                                <a:lnTo>
                                  <a:pt x="1261790" y="211187"/>
                                </a:lnTo>
                                <a:lnTo>
                                  <a:pt x="1235483" y="253493"/>
                                </a:lnTo>
                                <a:lnTo>
                                  <a:pt x="1189136" y="298916"/>
                                </a:lnTo>
                                <a:lnTo>
                                  <a:pt x="1158367" y="323342"/>
                                </a:lnTo>
                                <a:lnTo>
                                  <a:pt x="1140142" y="336869"/>
                                </a:lnTo>
                                <a:lnTo>
                                  <a:pt x="1125156" y="348027"/>
                                </a:lnTo>
                                <a:lnTo>
                                  <a:pt x="1090501" y="377174"/>
                                </a:lnTo>
                                <a:lnTo>
                                  <a:pt x="1073531" y="394208"/>
                                </a:lnTo>
                                <a:lnTo>
                                  <a:pt x="1124966" y="394208"/>
                                </a:lnTo>
                                <a:lnTo>
                                  <a:pt x="1176401" y="394208"/>
                                </a:lnTo>
                                <a:lnTo>
                                  <a:pt x="1227836" y="394208"/>
                                </a:lnTo>
                                <a:lnTo>
                                  <a:pt x="1279271" y="394208"/>
                                </a:lnTo>
                                <a:lnTo>
                                  <a:pt x="1279271" y="422403"/>
                                </a:lnTo>
                                <a:lnTo>
                                  <a:pt x="1279271" y="450611"/>
                                </a:lnTo>
                                <a:lnTo>
                                  <a:pt x="1279271" y="478843"/>
                                </a:lnTo>
                                <a:lnTo>
                                  <a:pt x="1279271" y="507111"/>
                                </a:lnTo>
                                <a:close/>
                              </a:path>
                              <a:path w="1736725" h="515620">
                                <a:moveTo>
                                  <a:pt x="1562100" y="413893"/>
                                </a:moveTo>
                                <a:lnTo>
                                  <a:pt x="1562100" y="413893"/>
                                </a:lnTo>
                                <a:lnTo>
                                  <a:pt x="1322070" y="413893"/>
                                </a:lnTo>
                                <a:lnTo>
                                  <a:pt x="1322070" y="385413"/>
                                </a:lnTo>
                                <a:lnTo>
                                  <a:pt x="1322070" y="356933"/>
                                </a:lnTo>
                                <a:lnTo>
                                  <a:pt x="1322070" y="328453"/>
                                </a:lnTo>
                                <a:lnTo>
                                  <a:pt x="1322070" y="299974"/>
                                </a:lnTo>
                                <a:lnTo>
                                  <a:pt x="1351823" y="262263"/>
                                </a:lnTo>
                                <a:lnTo>
                                  <a:pt x="1381791" y="224724"/>
                                </a:lnTo>
                                <a:lnTo>
                                  <a:pt x="1411902" y="187301"/>
                                </a:lnTo>
                                <a:lnTo>
                                  <a:pt x="1442085" y="149939"/>
                                </a:lnTo>
                                <a:lnTo>
                                  <a:pt x="1472267" y="112583"/>
                                </a:lnTo>
                                <a:lnTo>
                                  <a:pt x="1502378" y="75178"/>
                                </a:lnTo>
                                <a:lnTo>
                                  <a:pt x="1532346" y="37668"/>
                                </a:lnTo>
                                <a:lnTo>
                                  <a:pt x="1562100" y="0"/>
                                </a:lnTo>
                                <a:lnTo>
                                  <a:pt x="1590843" y="0"/>
                                </a:lnTo>
                                <a:lnTo>
                                  <a:pt x="1619551" y="0"/>
                                </a:lnTo>
                                <a:lnTo>
                                  <a:pt x="1648235" y="0"/>
                                </a:lnTo>
                                <a:lnTo>
                                  <a:pt x="1676907" y="0"/>
                                </a:lnTo>
                                <a:lnTo>
                                  <a:pt x="1676907" y="51054"/>
                                </a:lnTo>
                                <a:lnTo>
                                  <a:pt x="1676907" y="306324"/>
                                </a:lnTo>
                                <a:lnTo>
                                  <a:pt x="1691840" y="306324"/>
                                </a:lnTo>
                                <a:lnTo>
                                  <a:pt x="1706737" y="306324"/>
                                </a:lnTo>
                                <a:lnTo>
                                  <a:pt x="1721610" y="306324"/>
                                </a:lnTo>
                                <a:lnTo>
                                  <a:pt x="1736471" y="306324"/>
                                </a:lnTo>
                                <a:lnTo>
                                  <a:pt x="1736471" y="333257"/>
                                </a:lnTo>
                                <a:lnTo>
                                  <a:pt x="1736471" y="360156"/>
                                </a:lnTo>
                                <a:lnTo>
                                  <a:pt x="1736471" y="387030"/>
                                </a:lnTo>
                                <a:lnTo>
                                  <a:pt x="1736471" y="413893"/>
                                </a:lnTo>
                                <a:lnTo>
                                  <a:pt x="1721610" y="413893"/>
                                </a:lnTo>
                                <a:lnTo>
                                  <a:pt x="1706737" y="413893"/>
                                </a:lnTo>
                                <a:lnTo>
                                  <a:pt x="1691840" y="413893"/>
                                </a:lnTo>
                                <a:lnTo>
                                  <a:pt x="1676907" y="413893"/>
                                </a:lnTo>
                                <a:lnTo>
                                  <a:pt x="1676907" y="437155"/>
                                </a:lnTo>
                                <a:lnTo>
                                  <a:pt x="1676907" y="460454"/>
                                </a:lnTo>
                                <a:lnTo>
                                  <a:pt x="1676907" y="483776"/>
                                </a:lnTo>
                                <a:lnTo>
                                  <a:pt x="1676907" y="507111"/>
                                </a:lnTo>
                                <a:lnTo>
                                  <a:pt x="1648235" y="507111"/>
                                </a:lnTo>
                                <a:lnTo>
                                  <a:pt x="1619551" y="507111"/>
                                </a:lnTo>
                                <a:lnTo>
                                  <a:pt x="1590843" y="507111"/>
                                </a:lnTo>
                                <a:lnTo>
                                  <a:pt x="1562100" y="507111"/>
                                </a:lnTo>
                                <a:lnTo>
                                  <a:pt x="1562100" y="483776"/>
                                </a:lnTo>
                                <a:lnTo>
                                  <a:pt x="1562100" y="460454"/>
                                </a:lnTo>
                                <a:lnTo>
                                  <a:pt x="1562100" y="437155"/>
                                </a:lnTo>
                                <a:lnTo>
                                  <a:pt x="1562100" y="413893"/>
                                </a:lnTo>
                                <a:close/>
                              </a:path>
                            </a:pathLst>
                          </a:custGeom>
                          <a:ln w="3175">
                            <a:solidFill>
                              <a:srgbClr val="FF0000"/>
                            </a:solidFill>
                            <a:prstDash val="solid"/>
                          </a:ln>
                        </wps:spPr>
                        <wps:bodyPr wrap="square" lIns="0" tIns="0" rIns="0" bIns="0" rtlCol="0">
                          <a:prstTxWarp prst="textNoShape">
                            <a:avLst/>
                          </a:prstTxWarp>
                          <a:noAutofit/>
                        </wps:bodyPr>
                      </wps:wsp>
                      <pic:pic>
                        <pic:nvPicPr>
                          <pic:cNvPr id="95" name="Image 95"/>
                          <pic:cNvPicPr/>
                        </pic:nvPicPr>
                        <pic:blipFill>
                          <a:blip r:embed="rId50" cstate="print"/>
                          <a:stretch>
                            <a:fillRect/>
                          </a:stretch>
                        </pic:blipFill>
                        <pic:spPr>
                          <a:xfrm>
                            <a:off x="5876797" y="4263783"/>
                            <a:ext cx="130301" cy="159892"/>
                          </a:xfrm>
                          <a:prstGeom prst="rect">
                            <a:avLst/>
                          </a:prstGeom>
                        </pic:spPr>
                      </pic:pic>
                      <pic:pic>
                        <pic:nvPicPr>
                          <pic:cNvPr id="96" name="Image 96"/>
                          <pic:cNvPicPr/>
                        </pic:nvPicPr>
                        <pic:blipFill>
                          <a:blip r:embed="rId51" cstate="print"/>
                          <a:stretch>
                            <a:fillRect/>
                          </a:stretch>
                        </pic:blipFill>
                        <pic:spPr>
                          <a:xfrm>
                            <a:off x="2007425" y="1360881"/>
                            <a:ext cx="2709545" cy="2709545"/>
                          </a:xfrm>
                          <a:prstGeom prst="rect">
                            <a:avLst/>
                          </a:prstGeom>
                        </pic:spPr>
                      </pic:pic>
                    </wpg:wgp>
                  </a:graphicData>
                </a:graphic>
              </wp:anchor>
            </w:drawing>
          </mc:Choice>
          <mc:Fallback>
            <w:pict>
              <v:group style="position:absolute;margin-left:37.014999pt;margin-top:35.254002pt;width:539.7pt;height:718.85pt;mso-position-horizontal-relative:page;mso-position-vertical-relative:page;z-index:-16066048" id="docshapegroup89" coordorigin="740,705" coordsize="10794,14377">
                <v:rect style="position:absolute;left:760;top:725;width:10754;height:14337" id="docshape90" filled="false" stroked="true" strokeweight="2pt" strokecolor="#000000">
                  <v:stroke dashstyle="solid"/>
                </v:rect>
                <v:shape style="position:absolute;left:2367;top:5996;width:1133;height:1142" type="#_x0000_t75" id="docshape91" stroked="false">
                  <v:imagedata r:id="rId48" o:title=""/>
                </v:shape>
                <v:shape style="position:absolute;left:9046;top:5253;width:1083;height:1090" type="#_x0000_t75" id="docshape92" stroked="false">
                  <v:imagedata r:id="rId49" o:title=""/>
                </v:shape>
                <v:shape style="position:absolute;left:7737;top:7186;width:2735;height:812" id="docshape93" coordorigin="7738,7187" coordsize="2735,812" path="m8360,7807l8036,7807,8050,7793,8063,7781,8086,7760,8099,7749,8118,7735,8170,7696,8218,7657,8259,7621,8291,7586,8316,7552,8333,7519,8345,7485,8353,7451,8355,7415,8353,7382,8347,7351,8336,7321,8321,7293,8302,7268,8279,7246,8254,7228,8225,7213,8191,7201,8152,7193,8106,7188,8054,7187,8005,7188,7961,7193,7923,7202,7890,7214,7862,7229,7837,7248,7816,7269,7798,7293,7783,7322,7771,7355,7761,7394,7753,7437,7961,7455,7966,7424,7974,7399,7984,7378,7995,7362,8009,7351,8024,7342,8041,7338,8060,7336,8078,7338,8095,7342,8110,7350,8124,7361,8135,7375,8142,7389,8147,7405,8149,7423,8147,7439,8142,7457,8134,7474,8123,7493,8106,7513,8081,7538,8048,7567,8006,7601,7938,7658,7881,7710,7836,7758,7803,7802,7779,7846,7760,7891,7746,7937,7738,7985,8360,7985,8360,7807xm9060,7587l9058,7539,9054,7493,9048,7448,9039,7403,9033,7381,9026,7360,9019,7341,9015,7332,9011,7323,9001,7305,8990,7289,8977,7273,8962,7257,8946,7242,8927,7228,8906,7217,8883,7206,8857,7197,8853,7196,8853,7596,8852,7646,8850,7688,8847,7724,8842,7753,8836,7776,8828,7796,8819,7813,8808,7826,8796,7836,8783,7844,8769,7848,8753,7850,8731,7846,8711,7836,8694,7819,8680,7794,8670,7761,8662,7716,8657,7659,8655,7596,8655,7587,8656,7521,8661,7465,8668,7420,8678,7386,8691,7362,8708,7345,8728,7335,8752,7332,8776,7335,8797,7345,8814,7362,8828,7385,8839,7419,8847,7465,8852,7524,8853,7596,8853,7196,8828,7191,8796,7188,8759,7187,8686,7192,8622,7209,8569,7237,8526,7276,8493,7329,8469,7399,8454,7486,8449,7587,8449,7596,8450,7634,8453,7676,8458,7717,8464,7755,8473,7791,8482,7823,8494,7850,8506,7874,8526,7903,8549,7928,8574,7949,8601,7967,8633,7981,8669,7991,8709,7997,8754,7999,8832,7992,8897,7974,8950,7943,8991,7899,9017,7850,9021,7843,9042,7771,9055,7686,9060,7587xm9752,7807l9428,7807,9442,7793,9455,7781,9478,7760,9491,7749,9510,7735,9562,7696,9610,7657,9651,7621,9683,7586,9708,7552,9725,7519,9737,7485,9745,7451,9747,7415,9745,7382,9739,7351,9728,7321,9713,7293,9694,7268,9671,7246,9646,7228,9617,7213,9583,7201,9544,7193,9498,7188,9446,7187,9397,7188,9353,7193,9315,7202,9282,7214,9254,7229,9229,7248,9208,7269,9190,7293,9175,7322,9163,7355,9153,7394,9145,7437,9353,7455,9358,7424,9366,7399,9376,7378,9387,7362,9401,7351,9416,7342,9433,7338,9452,7336,9470,7338,9487,7342,9502,7350,9516,7361,9527,7375,9534,7389,9539,7405,9541,7423,9539,7439,9534,7457,9526,7474,9515,7493,9498,7513,9473,7538,9440,7567,9398,7601,9330,7658,9273,7710,9228,7758,9195,7802,9171,7846,9152,7891,9138,7937,9130,7985,9752,7985,9752,7807xm10472,7669l10379,7669,10379,7422,10379,7187,10198,7187,10198,7422,10198,7669,9998,7669,10047,7607,10148,7484,10198,7422,10198,7187,10151,7246,9867,7600,9820,7659,9820,7838,10198,7838,10198,7985,10379,7985,10379,7838,10472,7838,10472,7669xe" filled="true" fillcolor="#ff0000" stroked="false">
                  <v:path arrowok="t"/>
                  <v:fill type="solid"/>
                </v:shape>
                <v:shape style="position:absolute;left:7737;top:7186;width:2735;height:812" id="docshape94" coordorigin="7738,7187" coordsize="2735,812" path="m8360,7985l8283,7985,8205,7985,8127,7985,8049,7985,7971,7985,7893,7985,7816,7985,7738,7985,7746,7937,7760,7891,7779,7846,7803,7802,7836,7758,7881,7710,7938,7658,8006,7601,8048,7567,8081,7538,8106,7513,8123,7493,8134,7474,8142,7457,8147,7439,8149,7423,8147,7405,8142,7389,8135,7375,8124,7361,8110,7350,8095,7342,8078,7338,8060,7336,8041,7338,8024,7342,8009,7351,7995,7362,7984,7378,7974,7399,7966,7424,7961,7455,7909,7450,7857,7446,7805,7442,7753,7437,7761,7394,7770,7355,7783,7322,7798,7293,7816,7269,7837,7248,7862,7229,7890,7214,7923,7202,7961,7193,8005,7188,8054,7187,8106,7188,8152,7193,8191,7201,8225,7213,8254,7228,8279,7246,8302,7268,8321,7293,8336,7321,8347,7351,8353,7382,8355,7415,8353,7451,8345,7485,8333,7519,8316,7552,8291,7586,8259,7621,8218,7657,8170,7696,8141,7717,8118,7735,8099,7749,8086,7760,8075,7769,8063,7781,8050,7793,8036,7807,8117,7807,8198,7807,8279,7807,8360,7807,8360,7852,8360,7896,8360,7941,8360,7985xm8449,7589l8454,7486,8469,7399,8493,7329,8526,7276,8569,7237,8622,7209,8686,7192,8759,7187,8796,7188,8828,7191,8857,7197,8883,7206,8906,7217,8927,7228,8946,7242,8962,7257,8977,7273,8990,7289,9001,7305,9011,7323,9019,7341,9026,7360,9033,7381,9039,7403,9048,7448,9054,7493,9058,7539,9060,7587,9055,7686,9042,7771,9021,7843,8991,7899,8950,7943,8897,7974,8832,7992,8754,7999,8709,7997,8669,7991,8633,7981,8601,7967,8574,7949,8549,7928,8526,7903,8506,7874,8494,7850,8482,7823,8473,7791,8464,7755,8458,7717,8453,7676,8450,7634,8449,7589xm8655,7590l8657,7659,8662,7716,8670,7761,8680,7794,8694,7819,8711,7836,8731,7846,8753,7850,8769,7848,8783,7844,8796,7836,8808,7826,8819,7813,8828,7796,8836,7776,8842,7753,8847,7724,8850,7688,8852,7646,8853,7596,8852,7524,8847,7465,8839,7419,8828,7385,8814,7362,8797,7345,8776,7335,8752,7332,8728,7335,8708,7345,8691,7362,8678,7386,8668,7420,8661,7465,8656,7521,8655,7590xm9752,7985l9675,7985,9597,7985,9519,7985,9441,7985,9363,7985,9285,7985,9208,7985,9130,7985,9138,7937,9152,7891,9171,7846,9195,7802,9228,7758,9273,7710,9330,7658,9398,7601,9440,7567,9473,7538,9498,7513,9515,7493,9526,7474,9534,7457,9539,7439,9541,7423,9539,7405,9534,7389,9527,7375,9516,7361,9502,7350,9487,7342,9470,7338,9452,7336,9433,7338,9416,7342,9401,7351,9387,7362,9376,7378,9366,7399,9358,7424,9353,7455,9301,7450,9249,7446,9197,7442,9145,7437,9153,7394,9162,7355,9175,7322,9190,7293,9208,7269,9229,7248,9254,7229,9282,7214,9315,7202,9353,7193,9397,7188,9446,7187,9498,7188,9544,7193,9583,7201,9617,7213,9646,7228,9671,7246,9694,7268,9713,7293,9728,7321,9739,7351,9745,7382,9747,7415,9745,7451,9737,7485,9725,7519,9708,7552,9683,7586,9651,7621,9610,7657,9562,7696,9533,7717,9510,7735,9491,7749,9478,7760,9467,7769,9455,7781,9442,7793,9428,7807,9509,7807,9590,7807,9671,7807,9752,7807,9752,7852,9752,7896,9752,7941,9752,7985xm10198,7838l10122,7838,10047,7838,9971,7838,9895,7838,9820,7838,9820,7794,9820,7749,9820,7704,9820,7659,9867,7600,9914,7540,9961,7482,10009,7423,10056,7364,10104,7305,10151,7246,10198,7187,10243,7187,10288,7187,10333,7187,10379,7187,10379,7267,10379,7347,10379,7428,10379,7508,10379,7589,10379,7669,10402,7669,10426,7669,10449,7669,10472,7669,10472,7711,10472,7754,10472,7796,10472,7838,10449,7838,10426,7838,10402,7838,10379,7838,10379,7875,10379,7912,10379,7948,10379,7985,10333,7985,10288,7985,10243,7985,10198,7985,10198,7948,10198,7912,10198,7875,10198,7838xe" filled="false" stroked="true" strokeweight=".25pt" strokecolor="#ff0000">
                  <v:path arrowok="t"/>
                  <v:stroke dashstyle="solid"/>
                </v:shape>
                <v:shape style="position:absolute;left:9995;top:7419;width:206;height:252" type="#_x0000_t75" id="docshape95" stroked="false">
                  <v:imagedata r:id="rId50" o:title=""/>
                </v:shape>
                <v:shape style="position:absolute;left:3901;top:2848;width:4267;height:4267" type="#_x0000_t75" id="docshape96" stroked="false">
                  <v:imagedata r:id="rId51" o:title=""/>
                </v:shape>
                <w10:wrap type="none"/>
              </v:group>
            </w:pict>
          </mc:Fallback>
        </mc:AlternateContent>
      </w:r>
      <w:r>
        <w:rPr>
          <w:b/>
          <w:sz w:val="32"/>
        </w:rPr>
        <w:t>WELCOME</w:t>
      </w:r>
      <w:r>
        <w:rPr>
          <w:b/>
          <w:spacing w:val="-19"/>
          <w:sz w:val="32"/>
        </w:rPr>
        <w:t> </w:t>
      </w:r>
      <w:r>
        <w:rPr>
          <w:b/>
          <w:spacing w:val="-5"/>
          <w:sz w:val="32"/>
        </w:rPr>
        <w:t>TO</w:t>
      </w:r>
    </w:p>
    <w:p>
      <w:pPr>
        <w:spacing w:line="491" w:lineRule="exact" w:before="0"/>
        <w:ind w:left="0" w:right="67" w:firstLine="0"/>
        <w:jc w:val="center"/>
        <w:rPr>
          <w:b/>
          <w:sz w:val="44"/>
        </w:rPr>
      </w:pPr>
      <w:r>
        <w:rPr>
          <w:b/>
          <w:spacing w:val="-2"/>
          <w:sz w:val="44"/>
        </w:rPr>
        <w:t>NEW</w:t>
      </w:r>
      <w:r>
        <w:rPr>
          <w:b/>
          <w:spacing w:val="-23"/>
          <w:sz w:val="44"/>
        </w:rPr>
        <w:t> </w:t>
      </w:r>
      <w:r>
        <w:rPr>
          <w:b/>
          <w:spacing w:val="-2"/>
          <w:sz w:val="44"/>
        </w:rPr>
        <w:t>ST.</w:t>
      </w:r>
      <w:r>
        <w:rPr>
          <w:b/>
          <w:spacing w:val="-22"/>
          <w:sz w:val="44"/>
        </w:rPr>
        <w:t> </w:t>
      </w:r>
      <w:r>
        <w:rPr>
          <w:b/>
          <w:spacing w:val="-2"/>
          <w:sz w:val="44"/>
        </w:rPr>
        <w:t>LUKE</w:t>
      </w:r>
      <w:r>
        <w:rPr>
          <w:b/>
          <w:spacing w:val="-22"/>
          <w:sz w:val="44"/>
        </w:rPr>
        <w:t> </w:t>
      </w:r>
      <w:r>
        <w:rPr>
          <w:b/>
          <w:spacing w:val="-2"/>
          <w:sz w:val="44"/>
        </w:rPr>
        <w:t>SUMMER</w:t>
      </w:r>
      <w:r>
        <w:rPr>
          <w:b/>
          <w:spacing w:val="-22"/>
          <w:sz w:val="44"/>
        </w:rPr>
        <w:t> </w:t>
      </w:r>
      <w:r>
        <w:rPr>
          <w:b/>
          <w:spacing w:val="-2"/>
          <w:sz w:val="44"/>
        </w:rPr>
        <w:t>DAY</w:t>
      </w:r>
      <w:r>
        <w:rPr>
          <w:b/>
          <w:spacing w:val="-28"/>
          <w:sz w:val="44"/>
        </w:rPr>
        <w:t> </w:t>
      </w:r>
      <w:r>
        <w:rPr>
          <w:b/>
          <w:spacing w:val="-4"/>
          <w:sz w:val="44"/>
        </w:rPr>
        <w:t>CAMP</w:t>
      </w:r>
    </w:p>
    <w:p>
      <w:pPr>
        <w:spacing w:line="228" w:lineRule="auto" w:before="260"/>
        <w:ind w:left="277" w:right="344" w:firstLine="0"/>
        <w:jc w:val="both"/>
        <w:rPr>
          <w:b/>
          <w:sz w:val="24"/>
        </w:rPr>
      </w:pPr>
      <w:r>
        <w:rPr>
          <w:b/>
          <w:sz w:val="24"/>
        </w:rPr>
        <w:t>We are looking forward to having your child(ren) here for an exciting and breathtaking expe- rience this year at our Summer Day Camp.</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4"/>
        <w:rPr>
          <w:b/>
          <w:sz w:val="31"/>
        </w:rPr>
      </w:pPr>
    </w:p>
    <w:p>
      <w:pPr>
        <w:spacing w:line="225" w:lineRule="auto" w:before="0"/>
        <w:ind w:left="277" w:right="349" w:firstLine="0"/>
        <w:jc w:val="both"/>
        <w:rPr>
          <w:b/>
          <w:sz w:val="24"/>
        </w:rPr>
      </w:pPr>
      <w:r>
        <w:rPr>
          <w:b/>
          <w:sz w:val="24"/>
        </w:rPr>
        <w:t>This summer, we will have many exciting learning activities, play organized games, arts and crafts, field trips many other interesting learning activities.</w:t>
      </w:r>
    </w:p>
    <w:p>
      <w:pPr>
        <w:pStyle w:val="BodyText"/>
        <w:rPr>
          <w:b/>
          <w:sz w:val="26"/>
        </w:rPr>
      </w:pPr>
    </w:p>
    <w:p>
      <w:pPr>
        <w:pStyle w:val="BodyText"/>
        <w:rPr>
          <w:b/>
          <w:sz w:val="26"/>
        </w:rPr>
      </w:pPr>
    </w:p>
    <w:p>
      <w:pPr>
        <w:pStyle w:val="BodyText"/>
        <w:rPr>
          <w:b/>
          <w:sz w:val="38"/>
        </w:rPr>
      </w:pPr>
    </w:p>
    <w:p>
      <w:pPr>
        <w:spacing w:line="272" w:lineRule="exact" w:before="0"/>
        <w:ind w:left="277" w:right="0" w:firstLine="0"/>
        <w:jc w:val="left"/>
        <w:rPr>
          <w:b/>
          <w:sz w:val="24"/>
        </w:rPr>
      </w:pPr>
      <w:r>
        <w:rPr>
          <w:b/>
          <w:sz w:val="24"/>
        </w:rPr>
        <w:t>The</w:t>
      </w:r>
      <w:r>
        <w:rPr>
          <w:b/>
          <w:spacing w:val="-3"/>
          <w:sz w:val="24"/>
        </w:rPr>
        <w:t> </w:t>
      </w:r>
      <w:r>
        <w:rPr>
          <w:b/>
          <w:sz w:val="24"/>
        </w:rPr>
        <w:t>Summer</w:t>
      </w:r>
      <w:r>
        <w:rPr>
          <w:b/>
          <w:spacing w:val="-2"/>
          <w:sz w:val="24"/>
        </w:rPr>
        <w:t> </w:t>
      </w:r>
      <w:r>
        <w:rPr>
          <w:b/>
          <w:sz w:val="24"/>
        </w:rPr>
        <w:t>Camp</w:t>
      </w:r>
      <w:r>
        <w:rPr>
          <w:b/>
          <w:spacing w:val="-3"/>
          <w:sz w:val="24"/>
        </w:rPr>
        <w:t> </w:t>
      </w:r>
      <w:r>
        <w:rPr>
          <w:b/>
          <w:sz w:val="24"/>
        </w:rPr>
        <w:t>will</w:t>
      </w:r>
      <w:r>
        <w:rPr>
          <w:b/>
          <w:spacing w:val="-2"/>
          <w:sz w:val="24"/>
        </w:rPr>
        <w:t> offer:</w:t>
      </w:r>
    </w:p>
    <w:p>
      <w:pPr>
        <w:pStyle w:val="ListParagraph"/>
        <w:numPr>
          <w:ilvl w:val="0"/>
          <w:numId w:val="1"/>
        </w:numPr>
        <w:tabs>
          <w:tab w:pos="637" w:val="left" w:leader="none"/>
        </w:tabs>
        <w:spacing w:line="253" w:lineRule="exact" w:before="0" w:after="0"/>
        <w:ind w:left="637" w:right="0" w:hanging="360"/>
        <w:jc w:val="left"/>
        <w:rPr>
          <w:sz w:val="22"/>
        </w:rPr>
      </w:pPr>
      <w:r>
        <w:rPr>
          <w:sz w:val="22"/>
        </w:rPr>
        <w:t>Daily</w:t>
      </w:r>
      <w:r>
        <w:rPr>
          <w:spacing w:val="-7"/>
          <w:sz w:val="22"/>
        </w:rPr>
        <w:t> </w:t>
      </w:r>
      <w:r>
        <w:rPr>
          <w:sz w:val="22"/>
        </w:rPr>
        <w:t>Assembly</w:t>
      </w:r>
      <w:r>
        <w:rPr>
          <w:spacing w:val="-6"/>
          <w:sz w:val="22"/>
        </w:rPr>
        <w:t> </w:t>
      </w:r>
      <w:r>
        <w:rPr>
          <w:sz w:val="22"/>
        </w:rPr>
        <w:t>(Large</w:t>
      </w:r>
      <w:r>
        <w:rPr>
          <w:spacing w:val="-4"/>
          <w:sz w:val="22"/>
        </w:rPr>
        <w:t> </w:t>
      </w:r>
      <w:r>
        <w:rPr>
          <w:sz w:val="22"/>
        </w:rPr>
        <w:t>and</w:t>
      </w:r>
      <w:r>
        <w:rPr>
          <w:spacing w:val="-4"/>
          <w:sz w:val="22"/>
        </w:rPr>
        <w:t> </w:t>
      </w:r>
      <w:r>
        <w:rPr>
          <w:sz w:val="22"/>
        </w:rPr>
        <w:t>small</w:t>
      </w:r>
      <w:r>
        <w:rPr>
          <w:spacing w:val="-7"/>
          <w:sz w:val="22"/>
        </w:rPr>
        <w:t> </w:t>
      </w:r>
      <w:r>
        <w:rPr>
          <w:spacing w:val="-2"/>
          <w:sz w:val="22"/>
        </w:rPr>
        <w:t>groups)</w:t>
      </w:r>
    </w:p>
    <w:p>
      <w:pPr>
        <w:pStyle w:val="ListParagraph"/>
        <w:numPr>
          <w:ilvl w:val="0"/>
          <w:numId w:val="1"/>
        </w:numPr>
        <w:tabs>
          <w:tab w:pos="637" w:val="left" w:leader="none"/>
        </w:tabs>
        <w:spacing w:line="247" w:lineRule="exact" w:before="0" w:after="0"/>
        <w:ind w:left="637" w:right="0" w:hanging="360"/>
        <w:jc w:val="left"/>
        <w:rPr>
          <w:sz w:val="22"/>
        </w:rPr>
      </w:pPr>
      <w:r>
        <w:rPr>
          <w:sz w:val="22"/>
        </w:rPr>
        <w:t>Daily</w:t>
      </w:r>
      <w:r>
        <w:rPr>
          <w:spacing w:val="-13"/>
          <w:sz w:val="22"/>
        </w:rPr>
        <w:t> </w:t>
      </w:r>
      <w:r>
        <w:rPr>
          <w:sz w:val="22"/>
        </w:rPr>
        <w:t>Exercise/Physical</w:t>
      </w:r>
      <w:r>
        <w:rPr>
          <w:spacing w:val="-10"/>
          <w:sz w:val="22"/>
        </w:rPr>
        <w:t> </w:t>
      </w:r>
      <w:r>
        <w:rPr>
          <w:spacing w:val="-2"/>
          <w:sz w:val="22"/>
        </w:rPr>
        <w:t>Fitness</w:t>
      </w:r>
    </w:p>
    <w:p>
      <w:pPr>
        <w:pStyle w:val="ListParagraph"/>
        <w:numPr>
          <w:ilvl w:val="0"/>
          <w:numId w:val="1"/>
        </w:numPr>
        <w:tabs>
          <w:tab w:pos="637" w:val="left" w:leader="none"/>
        </w:tabs>
        <w:spacing w:line="247" w:lineRule="exact" w:before="0" w:after="0"/>
        <w:ind w:left="637" w:right="0" w:hanging="360"/>
        <w:jc w:val="left"/>
        <w:rPr>
          <w:sz w:val="22"/>
        </w:rPr>
      </w:pPr>
      <w:r>
        <w:rPr>
          <w:sz w:val="22"/>
        </w:rPr>
        <w:t>Daily</w:t>
      </w:r>
      <w:r>
        <w:rPr>
          <w:spacing w:val="-5"/>
          <w:sz w:val="22"/>
        </w:rPr>
        <w:t> </w:t>
      </w:r>
      <w:r>
        <w:rPr>
          <w:sz w:val="22"/>
        </w:rPr>
        <w:t>Out</w:t>
      </w:r>
      <w:r>
        <w:rPr>
          <w:spacing w:val="-4"/>
          <w:sz w:val="22"/>
        </w:rPr>
        <w:t> </w:t>
      </w:r>
      <w:r>
        <w:rPr>
          <w:sz w:val="22"/>
        </w:rPr>
        <w:t>Door</w:t>
      </w:r>
      <w:r>
        <w:rPr>
          <w:spacing w:val="-1"/>
          <w:sz w:val="22"/>
        </w:rPr>
        <w:t> </w:t>
      </w:r>
      <w:r>
        <w:rPr>
          <w:spacing w:val="-2"/>
          <w:sz w:val="22"/>
        </w:rPr>
        <w:t>Activities</w:t>
      </w:r>
    </w:p>
    <w:p>
      <w:pPr>
        <w:pStyle w:val="ListParagraph"/>
        <w:numPr>
          <w:ilvl w:val="0"/>
          <w:numId w:val="1"/>
        </w:numPr>
        <w:tabs>
          <w:tab w:pos="637" w:val="left" w:leader="none"/>
        </w:tabs>
        <w:spacing w:line="247" w:lineRule="exact" w:before="0" w:after="0"/>
        <w:ind w:left="637" w:right="0" w:hanging="360"/>
        <w:jc w:val="left"/>
        <w:rPr>
          <w:sz w:val="22"/>
        </w:rPr>
      </w:pPr>
      <w:r>
        <w:rPr>
          <w:sz w:val="22"/>
        </w:rPr>
        <w:t>Educational</w:t>
      </w:r>
      <w:r>
        <w:rPr>
          <w:spacing w:val="-10"/>
          <w:sz w:val="22"/>
        </w:rPr>
        <w:t> </w:t>
      </w:r>
      <w:r>
        <w:rPr>
          <w:spacing w:val="-2"/>
          <w:sz w:val="22"/>
        </w:rPr>
        <w:t>Activities</w:t>
      </w:r>
    </w:p>
    <w:p>
      <w:pPr>
        <w:pStyle w:val="ListParagraph"/>
        <w:numPr>
          <w:ilvl w:val="0"/>
          <w:numId w:val="1"/>
        </w:numPr>
        <w:tabs>
          <w:tab w:pos="637" w:val="left" w:leader="none"/>
        </w:tabs>
        <w:spacing w:line="247" w:lineRule="exact" w:before="0" w:after="0"/>
        <w:ind w:left="637" w:right="0" w:hanging="360"/>
        <w:jc w:val="left"/>
        <w:rPr>
          <w:sz w:val="22"/>
        </w:rPr>
      </w:pPr>
      <w:r>
        <w:rPr>
          <w:sz w:val="22"/>
        </w:rPr>
        <w:t>Weekly</w:t>
      </w:r>
      <w:r>
        <w:rPr>
          <w:spacing w:val="-4"/>
          <w:sz w:val="22"/>
        </w:rPr>
        <w:t> </w:t>
      </w:r>
      <w:r>
        <w:rPr>
          <w:spacing w:val="-2"/>
          <w:sz w:val="22"/>
        </w:rPr>
        <w:t>activities</w:t>
      </w:r>
    </w:p>
    <w:p>
      <w:pPr>
        <w:pStyle w:val="ListParagraph"/>
        <w:numPr>
          <w:ilvl w:val="0"/>
          <w:numId w:val="1"/>
        </w:numPr>
        <w:tabs>
          <w:tab w:pos="637" w:val="left" w:leader="none"/>
        </w:tabs>
        <w:spacing w:line="247" w:lineRule="exact" w:before="0" w:after="0"/>
        <w:ind w:left="637" w:right="0" w:hanging="360"/>
        <w:jc w:val="left"/>
        <w:rPr>
          <w:sz w:val="22"/>
        </w:rPr>
      </w:pPr>
      <w:r>
        <w:rPr>
          <w:sz w:val="22"/>
        </w:rPr>
        <w:t>Arts</w:t>
      </w:r>
      <w:r>
        <w:rPr>
          <w:spacing w:val="-5"/>
          <w:sz w:val="22"/>
        </w:rPr>
        <w:t> </w:t>
      </w:r>
      <w:r>
        <w:rPr>
          <w:sz w:val="22"/>
        </w:rPr>
        <w:t>&amp; </w:t>
      </w:r>
      <w:r>
        <w:rPr>
          <w:spacing w:val="-2"/>
          <w:sz w:val="22"/>
        </w:rPr>
        <w:t>Crafts</w:t>
      </w:r>
    </w:p>
    <w:p>
      <w:pPr>
        <w:pStyle w:val="ListParagraph"/>
        <w:numPr>
          <w:ilvl w:val="0"/>
          <w:numId w:val="1"/>
        </w:numPr>
        <w:tabs>
          <w:tab w:pos="637" w:val="left" w:leader="none"/>
        </w:tabs>
        <w:spacing w:line="247" w:lineRule="exact" w:before="0" w:after="0"/>
        <w:ind w:left="637" w:right="0" w:hanging="360"/>
        <w:jc w:val="left"/>
        <w:rPr>
          <w:sz w:val="22"/>
        </w:rPr>
      </w:pPr>
      <w:r>
        <w:rPr>
          <w:sz w:val="22"/>
        </w:rPr>
        <w:t>Weekly</w:t>
      </w:r>
      <w:r>
        <w:rPr>
          <w:spacing w:val="-8"/>
          <w:sz w:val="22"/>
        </w:rPr>
        <w:t> </w:t>
      </w:r>
      <w:r>
        <w:rPr>
          <w:sz w:val="22"/>
        </w:rPr>
        <w:t>Field</w:t>
      </w:r>
      <w:r>
        <w:rPr>
          <w:spacing w:val="-6"/>
          <w:sz w:val="22"/>
        </w:rPr>
        <w:t> </w:t>
      </w:r>
      <w:r>
        <w:rPr>
          <w:spacing w:val="-4"/>
          <w:sz w:val="22"/>
        </w:rPr>
        <w:t>Trips</w:t>
      </w:r>
    </w:p>
    <w:p>
      <w:pPr>
        <w:pStyle w:val="ListParagraph"/>
        <w:numPr>
          <w:ilvl w:val="0"/>
          <w:numId w:val="1"/>
        </w:numPr>
        <w:tabs>
          <w:tab w:pos="637" w:val="left" w:leader="none"/>
        </w:tabs>
        <w:spacing w:line="257" w:lineRule="exact" w:before="0" w:after="0"/>
        <w:ind w:left="637" w:right="0" w:hanging="360"/>
        <w:jc w:val="left"/>
        <w:rPr>
          <w:sz w:val="22"/>
        </w:rPr>
      </w:pPr>
      <w:r>
        <w:rPr>
          <w:sz w:val="22"/>
        </w:rPr>
        <w:t>Music</w:t>
      </w:r>
      <w:r>
        <w:rPr>
          <w:spacing w:val="-3"/>
          <w:sz w:val="22"/>
        </w:rPr>
        <w:t> </w:t>
      </w:r>
      <w:r>
        <w:rPr>
          <w:sz w:val="22"/>
        </w:rPr>
        <w:t>and</w:t>
      </w:r>
      <w:r>
        <w:rPr>
          <w:spacing w:val="-3"/>
          <w:sz w:val="22"/>
        </w:rPr>
        <w:t> </w:t>
      </w:r>
      <w:r>
        <w:rPr>
          <w:sz w:val="22"/>
        </w:rPr>
        <w:t>much</w:t>
      </w:r>
      <w:r>
        <w:rPr>
          <w:spacing w:val="-5"/>
          <w:sz w:val="22"/>
        </w:rPr>
        <w:t> </w:t>
      </w:r>
      <w:r>
        <w:rPr>
          <w:spacing w:val="-2"/>
          <w:sz w:val="22"/>
        </w:rPr>
        <w:t>more..</w:t>
      </w:r>
    </w:p>
    <w:p>
      <w:pPr>
        <w:pStyle w:val="BodyText"/>
        <w:rPr>
          <w:sz w:val="24"/>
        </w:rPr>
      </w:pPr>
    </w:p>
    <w:p>
      <w:pPr>
        <w:pStyle w:val="BodyText"/>
        <w:spacing w:before="3"/>
        <w:rPr>
          <w:sz w:val="19"/>
        </w:rPr>
      </w:pPr>
    </w:p>
    <w:p>
      <w:pPr>
        <w:spacing w:before="1"/>
        <w:ind w:left="277" w:right="0" w:firstLine="0"/>
        <w:jc w:val="left"/>
        <w:rPr>
          <w:i/>
          <w:sz w:val="22"/>
        </w:rPr>
      </w:pPr>
      <w:r>
        <w:rPr>
          <w:i/>
          <w:sz w:val="22"/>
        </w:rPr>
        <w:t>Our</w:t>
      </w:r>
      <w:r>
        <w:rPr>
          <w:i/>
          <w:spacing w:val="-9"/>
          <w:sz w:val="22"/>
        </w:rPr>
        <w:t> </w:t>
      </w:r>
      <w:r>
        <w:rPr>
          <w:i/>
          <w:sz w:val="22"/>
        </w:rPr>
        <w:t>goal</w:t>
      </w:r>
      <w:r>
        <w:rPr>
          <w:i/>
          <w:spacing w:val="-6"/>
          <w:sz w:val="22"/>
        </w:rPr>
        <w:t> </w:t>
      </w:r>
      <w:r>
        <w:rPr>
          <w:i/>
          <w:sz w:val="22"/>
        </w:rPr>
        <w:t>is</w:t>
      </w:r>
      <w:r>
        <w:rPr>
          <w:i/>
          <w:spacing w:val="-8"/>
          <w:sz w:val="22"/>
        </w:rPr>
        <w:t> </w:t>
      </w:r>
      <w:r>
        <w:rPr>
          <w:i/>
          <w:sz w:val="22"/>
        </w:rPr>
        <w:t>to</w:t>
      </w:r>
      <w:r>
        <w:rPr>
          <w:i/>
          <w:spacing w:val="-5"/>
          <w:sz w:val="22"/>
        </w:rPr>
        <w:t> </w:t>
      </w:r>
      <w:r>
        <w:rPr>
          <w:i/>
          <w:sz w:val="22"/>
        </w:rPr>
        <w:t>help</w:t>
      </w:r>
      <w:r>
        <w:rPr>
          <w:i/>
          <w:spacing w:val="-8"/>
          <w:sz w:val="22"/>
        </w:rPr>
        <w:t> </w:t>
      </w:r>
      <w:r>
        <w:rPr>
          <w:i/>
          <w:sz w:val="22"/>
        </w:rPr>
        <w:t>them</w:t>
      </w:r>
      <w:r>
        <w:rPr>
          <w:i/>
          <w:spacing w:val="-6"/>
          <w:sz w:val="22"/>
        </w:rPr>
        <w:t> </w:t>
      </w:r>
      <w:r>
        <w:rPr>
          <w:i/>
          <w:sz w:val="22"/>
        </w:rPr>
        <w:t>grow</w:t>
      </w:r>
      <w:r>
        <w:rPr>
          <w:i/>
          <w:spacing w:val="-5"/>
          <w:sz w:val="22"/>
        </w:rPr>
        <w:t> </w:t>
      </w:r>
      <w:r>
        <w:rPr>
          <w:i/>
          <w:sz w:val="22"/>
        </w:rPr>
        <w:t>spiritually,</w:t>
      </w:r>
      <w:r>
        <w:rPr>
          <w:i/>
          <w:spacing w:val="-7"/>
          <w:sz w:val="22"/>
        </w:rPr>
        <w:t> </w:t>
      </w:r>
      <w:r>
        <w:rPr>
          <w:i/>
          <w:sz w:val="22"/>
        </w:rPr>
        <w:t>physically,</w:t>
      </w:r>
      <w:r>
        <w:rPr>
          <w:i/>
          <w:spacing w:val="-4"/>
          <w:sz w:val="22"/>
        </w:rPr>
        <w:t> </w:t>
      </w:r>
      <w:r>
        <w:rPr>
          <w:i/>
          <w:sz w:val="22"/>
        </w:rPr>
        <w:t>intellectually</w:t>
      </w:r>
      <w:r>
        <w:rPr>
          <w:i/>
          <w:spacing w:val="-4"/>
          <w:sz w:val="22"/>
        </w:rPr>
        <w:t> </w:t>
      </w:r>
      <w:r>
        <w:rPr>
          <w:i/>
          <w:sz w:val="22"/>
        </w:rPr>
        <w:t>and</w:t>
      </w:r>
      <w:r>
        <w:rPr>
          <w:i/>
          <w:spacing w:val="-7"/>
          <w:sz w:val="22"/>
        </w:rPr>
        <w:t> </w:t>
      </w:r>
      <w:r>
        <w:rPr>
          <w:i/>
          <w:spacing w:val="-2"/>
          <w:sz w:val="22"/>
        </w:rPr>
        <w:t>socially.</w:t>
      </w:r>
    </w:p>
    <w:p>
      <w:pPr>
        <w:pStyle w:val="BodyText"/>
        <w:rPr>
          <w:i/>
          <w:sz w:val="24"/>
        </w:rPr>
      </w:pPr>
    </w:p>
    <w:p>
      <w:pPr>
        <w:pStyle w:val="BodyText"/>
        <w:spacing w:before="2"/>
        <w:rPr>
          <w:i/>
        </w:rPr>
      </w:pPr>
    </w:p>
    <w:p>
      <w:pPr>
        <w:spacing w:line="270" w:lineRule="exact" w:before="0"/>
        <w:ind w:left="277" w:right="0" w:firstLine="0"/>
        <w:jc w:val="left"/>
        <w:rPr>
          <w:b/>
          <w:sz w:val="24"/>
        </w:rPr>
      </w:pPr>
      <w:r>
        <w:rPr>
          <w:b/>
          <w:sz w:val="24"/>
          <w:u w:val="single"/>
        </w:rPr>
        <w:t>Covid</w:t>
      </w:r>
      <w:r>
        <w:rPr>
          <w:b/>
          <w:spacing w:val="-1"/>
          <w:sz w:val="24"/>
          <w:u w:val="single"/>
        </w:rPr>
        <w:t> </w:t>
      </w:r>
      <w:r>
        <w:rPr>
          <w:b/>
          <w:sz w:val="24"/>
          <w:u w:val="single"/>
        </w:rPr>
        <w:t>19</w:t>
      </w:r>
      <w:r>
        <w:rPr>
          <w:b/>
          <w:spacing w:val="-1"/>
          <w:sz w:val="24"/>
          <w:u w:val="single"/>
        </w:rPr>
        <w:t> </w:t>
      </w:r>
      <w:r>
        <w:rPr>
          <w:b/>
          <w:spacing w:val="-2"/>
          <w:sz w:val="24"/>
          <w:u w:val="single"/>
        </w:rPr>
        <w:t>Precaution</w:t>
      </w:r>
    </w:p>
    <w:p>
      <w:pPr>
        <w:spacing w:line="228" w:lineRule="auto" w:before="4"/>
        <w:ind w:left="277" w:right="338" w:firstLine="0"/>
        <w:jc w:val="both"/>
        <w:rPr>
          <w:sz w:val="22"/>
        </w:rPr>
      </w:pPr>
      <w:r>
        <w:rPr>
          <w:sz w:val="22"/>
        </w:rPr>
        <w:t>Specific Covid-19 guidelines and precautions for</w:t>
      </w:r>
      <w:r>
        <w:rPr>
          <w:spacing w:val="-1"/>
          <w:sz w:val="22"/>
        </w:rPr>
        <w:t> </w:t>
      </w:r>
      <w:r>
        <w:rPr>
          <w:sz w:val="22"/>
        </w:rPr>
        <w:t>campers and staff will be communicated prior to the start of camp.</w:t>
      </w:r>
      <w:r>
        <w:rPr>
          <w:spacing w:val="40"/>
          <w:sz w:val="22"/>
        </w:rPr>
        <w:t> </w:t>
      </w:r>
      <w:r>
        <w:rPr>
          <w:sz w:val="22"/>
        </w:rPr>
        <w:t>The</w:t>
      </w:r>
      <w:r>
        <w:rPr>
          <w:spacing w:val="-4"/>
          <w:sz w:val="22"/>
        </w:rPr>
        <w:t> </w:t>
      </w:r>
      <w:r>
        <w:rPr>
          <w:sz w:val="22"/>
        </w:rPr>
        <w:t>knowledge and circumstances</w:t>
      </w:r>
      <w:r>
        <w:rPr>
          <w:spacing w:val="-2"/>
          <w:sz w:val="22"/>
        </w:rPr>
        <w:t> </w:t>
      </w:r>
      <w:r>
        <w:rPr>
          <w:sz w:val="22"/>
        </w:rPr>
        <w:t>regarding Covid-19 best practices are</w:t>
      </w:r>
      <w:r>
        <w:rPr>
          <w:spacing w:val="-4"/>
          <w:sz w:val="22"/>
        </w:rPr>
        <w:t> </w:t>
      </w:r>
      <w:r>
        <w:rPr>
          <w:sz w:val="22"/>
        </w:rPr>
        <w:t>frequently</w:t>
      </w:r>
      <w:r>
        <w:rPr>
          <w:spacing w:val="-2"/>
          <w:sz w:val="22"/>
        </w:rPr>
        <w:t> </w:t>
      </w:r>
      <w:r>
        <w:rPr>
          <w:sz w:val="22"/>
        </w:rPr>
        <w:t>changing per</w:t>
      </w:r>
      <w:r>
        <w:rPr>
          <w:spacing w:val="-1"/>
          <w:sz w:val="22"/>
        </w:rPr>
        <w:t> </w:t>
      </w:r>
      <w:r>
        <w:rPr>
          <w:sz w:val="22"/>
        </w:rPr>
        <w:t>the CDC.</w:t>
      </w:r>
      <w:r>
        <w:rPr>
          <w:spacing w:val="80"/>
          <w:sz w:val="22"/>
        </w:rPr>
        <w:t> </w:t>
      </w:r>
      <w:r>
        <w:rPr>
          <w:sz w:val="22"/>
        </w:rPr>
        <w:t>These guidelines may change to align with recommended practices that will ensure a safe and</w:t>
      </w:r>
      <w:r>
        <w:rPr>
          <w:spacing w:val="40"/>
          <w:sz w:val="22"/>
        </w:rPr>
        <w:t> </w:t>
      </w:r>
      <w:r>
        <w:rPr>
          <w:sz w:val="22"/>
        </w:rPr>
        <w:t>healthy camp environment.</w:t>
      </w:r>
    </w:p>
    <w:p>
      <w:pPr>
        <w:spacing w:after="0" w:line="228" w:lineRule="auto"/>
        <w:jc w:val="both"/>
        <w:rPr>
          <w:sz w:val="22"/>
        </w:rPr>
        <w:sectPr>
          <w:pgSz w:w="12240" w:h="15840"/>
          <w:pgMar w:top="720" w:bottom="280" w:left="560" w:right="460"/>
        </w:sectPr>
      </w:pPr>
    </w:p>
    <w:p>
      <w:pPr>
        <w:spacing w:before="60"/>
        <w:ind w:left="241" w:right="0" w:firstLine="0"/>
        <w:jc w:val="left"/>
        <w:rPr>
          <w:rFonts w:ascii="Times New Roman"/>
          <w:b/>
          <w:sz w:val="36"/>
        </w:rPr>
      </w:pPr>
      <w:r>
        <w:rPr/>
        <mc:AlternateContent>
          <mc:Choice Requires="wps">
            <w:drawing>
              <wp:anchor distT="0" distB="0" distL="0" distR="0" allowOverlap="1" layoutInCell="1" locked="0" behindDoc="1" simplePos="0" relativeHeight="487250944">
                <wp:simplePos x="0" y="0"/>
                <wp:positionH relativeFrom="page">
                  <wp:posOffset>447675</wp:posOffset>
                </wp:positionH>
                <wp:positionV relativeFrom="page">
                  <wp:posOffset>446303</wp:posOffset>
                </wp:positionV>
                <wp:extent cx="6884034" cy="907986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6884034" cy="9079865"/>
                          <a:chExt cx="6884034" cy="9079865"/>
                        </a:xfrm>
                      </wpg:grpSpPr>
                      <wps:wsp>
                        <wps:cNvPr id="98" name="Graphic 98"/>
                        <wps:cNvSpPr/>
                        <wps:spPr>
                          <a:xfrm>
                            <a:off x="13182" y="12700"/>
                            <a:ext cx="6858000" cy="9054465"/>
                          </a:xfrm>
                          <a:custGeom>
                            <a:avLst/>
                            <a:gdLst/>
                            <a:ahLst/>
                            <a:cxnLst/>
                            <a:rect l="l" t="t" r="r" b="b"/>
                            <a:pathLst>
                              <a:path w="6858000" h="9054465">
                                <a:moveTo>
                                  <a:pt x="0" y="9053957"/>
                                </a:moveTo>
                                <a:lnTo>
                                  <a:pt x="6858000" y="9053957"/>
                                </a:lnTo>
                                <a:lnTo>
                                  <a:pt x="6858000" y="0"/>
                                </a:lnTo>
                                <a:lnTo>
                                  <a:pt x="0" y="0"/>
                                </a:lnTo>
                                <a:lnTo>
                                  <a:pt x="0" y="9053957"/>
                                </a:lnTo>
                                <a:close/>
                              </a:path>
                            </a:pathLst>
                          </a:custGeom>
                          <a:ln w="25400">
                            <a:solidFill>
                              <a:srgbClr val="000000"/>
                            </a:solidFill>
                            <a:prstDash val="solid"/>
                          </a:ln>
                        </wps:spPr>
                        <wps:bodyPr wrap="square" lIns="0" tIns="0" rIns="0" bIns="0" rtlCol="0">
                          <a:prstTxWarp prst="textNoShape">
                            <a:avLst/>
                          </a:prstTxWarp>
                          <a:noAutofit/>
                        </wps:bodyPr>
                      </wps:wsp>
                      <wps:wsp>
                        <wps:cNvPr id="99" name="Graphic 99"/>
                        <wps:cNvSpPr/>
                        <wps:spPr>
                          <a:xfrm>
                            <a:off x="9525" y="7040346"/>
                            <a:ext cx="6858000" cy="19050"/>
                          </a:xfrm>
                          <a:custGeom>
                            <a:avLst/>
                            <a:gdLst/>
                            <a:ahLst/>
                            <a:cxnLst/>
                            <a:rect l="l" t="t" r="r" b="b"/>
                            <a:pathLst>
                              <a:path w="6858000" h="19050">
                                <a:moveTo>
                                  <a:pt x="0" y="19050"/>
                                </a:moveTo>
                                <a:lnTo>
                                  <a:pt x="6858000"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25pt;margin-top:35.141998pt;width:542.050pt;height:714.95pt;mso-position-horizontal-relative:page;mso-position-vertical-relative:page;z-index:-16065536" id="docshapegroup97" coordorigin="705,703" coordsize="10841,14299">
                <v:rect style="position:absolute;left:725;top:722;width:10800;height:14259" id="docshape98" filled="false" stroked="true" strokeweight="2pt" strokecolor="#000000">
                  <v:stroke dashstyle="solid"/>
                </v:rect>
                <v:line style="position:absolute" from="720,11820" to="11520,11790" stroked="true" strokeweight="1.5pt" strokecolor="#000000">
                  <v:stroke dashstyle="solid"/>
                </v:line>
                <w10:wrap type="none"/>
              </v:group>
            </w:pict>
          </mc:Fallback>
        </mc:AlternateContent>
      </w:r>
      <w:r>
        <w:rPr>
          <w:rFonts w:ascii="Times New Roman"/>
          <w:b/>
          <w:sz w:val="36"/>
          <w:u w:val="single"/>
        </w:rPr>
        <w:t>NSL</w:t>
      </w:r>
      <w:r>
        <w:rPr>
          <w:rFonts w:ascii="Times New Roman"/>
          <w:b/>
          <w:spacing w:val="52"/>
          <w:sz w:val="36"/>
          <w:u w:val="single"/>
        </w:rPr>
        <w:t> </w:t>
      </w:r>
      <w:r>
        <w:rPr>
          <w:rFonts w:ascii="Times New Roman"/>
          <w:b/>
          <w:sz w:val="36"/>
          <w:u w:val="single"/>
        </w:rPr>
        <w:t>SUMMER</w:t>
      </w:r>
      <w:r>
        <w:rPr>
          <w:rFonts w:ascii="Times New Roman"/>
          <w:b/>
          <w:spacing w:val="-10"/>
          <w:sz w:val="36"/>
          <w:u w:val="single"/>
        </w:rPr>
        <w:t> </w:t>
      </w:r>
      <w:r>
        <w:rPr>
          <w:rFonts w:ascii="Times New Roman"/>
          <w:b/>
          <w:sz w:val="36"/>
          <w:u w:val="single"/>
        </w:rPr>
        <w:t>DAY</w:t>
      </w:r>
      <w:r>
        <w:rPr>
          <w:rFonts w:ascii="Times New Roman"/>
          <w:b/>
          <w:spacing w:val="-21"/>
          <w:sz w:val="36"/>
          <w:u w:val="single"/>
        </w:rPr>
        <w:t> </w:t>
      </w:r>
      <w:r>
        <w:rPr>
          <w:rFonts w:ascii="Times New Roman"/>
          <w:b/>
          <w:sz w:val="36"/>
          <w:u w:val="single"/>
        </w:rPr>
        <w:t>CAMP</w:t>
      </w:r>
      <w:r>
        <w:rPr>
          <w:rFonts w:ascii="Times New Roman"/>
          <w:b/>
          <w:spacing w:val="-23"/>
          <w:sz w:val="36"/>
          <w:u w:val="single"/>
        </w:rPr>
        <w:t> </w:t>
      </w:r>
      <w:r>
        <w:rPr>
          <w:rFonts w:ascii="Times New Roman"/>
          <w:b/>
          <w:sz w:val="36"/>
          <w:u w:val="single"/>
        </w:rPr>
        <w:t>2024</w:t>
      </w:r>
      <w:r>
        <w:rPr>
          <w:rFonts w:ascii="Times New Roman"/>
          <w:b/>
          <w:spacing w:val="-22"/>
          <w:sz w:val="36"/>
          <w:u w:val="single"/>
        </w:rPr>
        <w:t> </w:t>
      </w:r>
      <w:r>
        <w:rPr>
          <w:rFonts w:ascii="Times New Roman"/>
          <w:b/>
          <w:spacing w:val="-2"/>
          <w:sz w:val="36"/>
          <w:u w:val="single"/>
        </w:rPr>
        <w:t>APPLICATION</w:t>
      </w:r>
    </w:p>
    <w:p>
      <w:pPr>
        <w:pStyle w:val="BodyText"/>
        <w:spacing w:before="7"/>
        <w:rPr>
          <w:rFonts w:ascii="Times New Roman"/>
          <w:b/>
          <w:sz w:val="15"/>
        </w:rPr>
      </w:pPr>
    </w:p>
    <w:p>
      <w:pPr>
        <w:spacing w:line="218" w:lineRule="auto" w:before="110"/>
        <w:ind w:left="241" w:right="0" w:firstLine="0"/>
        <w:jc w:val="left"/>
        <w:rPr>
          <w:rFonts w:ascii="Times New Roman"/>
          <w:b/>
          <w:sz w:val="24"/>
        </w:rPr>
      </w:pPr>
      <w:r>
        <w:rPr>
          <w:rFonts w:ascii="Times New Roman"/>
          <w:b/>
          <w:sz w:val="24"/>
        </w:rPr>
        <w:t>Please complete this form IN FULL for EACH child registered. There is a one-time (non-refundable)</w:t>
      </w:r>
      <w:r>
        <w:rPr>
          <w:rFonts w:ascii="Times New Roman"/>
          <w:b/>
          <w:spacing w:val="80"/>
          <w:sz w:val="24"/>
        </w:rPr>
        <w:t> </w:t>
      </w:r>
      <w:r>
        <w:rPr>
          <w:rFonts w:ascii="Times New Roman"/>
          <w:b/>
          <w:sz w:val="24"/>
          <w:u w:val="single"/>
        </w:rPr>
        <w:t>Application/Registration fee of $20.00 per camper must accompany the application.</w:t>
      </w:r>
    </w:p>
    <w:p>
      <w:pPr>
        <w:pStyle w:val="BodyText"/>
        <w:rPr>
          <w:rFonts w:ascii="Times New Roman"/>
          <w:b/>
        </w:rPr>
      </w:pPr>
    </w:p>
    <w:p>
      <w:pPr>
        <w:pStyle w:val="BodyText"/>
        <w:spacing w:before="7"/>
        <w:rPr>
          <w:rFonts w:ascii="Times New Roman"/>
          <w:b/>
          <w:sz w:val="19"/>
        </w:rPr>
      </w:pPr>
    </w:p>
    <w:p>
      <w:pPr>
        <w:pStyle w:val="Heading3"/>
        <w:tabs>
          <w:tab w:pos="5912" w:val="left" w:leader="none"/>
          <w:tab w:pos="8282" w:val="left" w:leader="none"/>
          <w:tab w:pos="8712" w:val="left" w:leader="none"/>
          <w:tab w:pos="9142" w:val="left" w:leader="none"/>
        </w:tabs>
        <w:spacing w:before="1"/>
      </w:pPr>
      <w:r>
        <w:rPr/>
        <w:t>Applying</w:t>
      </w:r>
      <w:r>
        <w:rPr>
          <w:spacing w:val="-1"/>
        </w:rPr>
        <w:t> </w:t>
      </w:r>
      <w:r>
        <w:rPr/>
        <w:t>for the</w:t>
      </w:r>
      <w:r>
        <w:rPr>
          <w:spacing w:val="-4"/>
        </w:rPr>
        <w:t> </w:t>
      </w:r>
      <w:r>
        <w:rPr/>
        <w:t>summer 2024:</w:t>
      </w:r>
      <w:r>
        <w:rPr>
          <w:spacing w:val="-4"/>
        </w:rPr>
        <w:t> </w:t>
      </w:r>
      <w:r>
        <w:rPr/>
        <w:t>Grade</w:t>
      </w:r>
      <w:r>
        <w:rPr>
          <w:spacing w:val="-3"/>
        </w:rPr>
        <w:t> </w:t>
      </w:r>
      <w:r>
        <w:rPr/>
        <w:t>Entering</w:t>
      </w:r>
      <w:r>
        <w:rPr>
          <w:spacing w:val="-1"/>
        </w:rPr>
        <w:t> </w:t>
      </w:r>
      <w:r>
        <w:rPr>
          <w:rFonts w:ascii="Times New Roman"/>
          <w:b w:val="0"/>
          <w:u w:val="single"/>
        </w:rPr>
        <w:tab/>
      </w:r>
      <w:r>
        <w:rPr/>
        <w:t>Date</w:t>
      </w:r>
      <w:r>
        <w:rPr>
          <w:spacing w:val="-5"/>
        </w:rPr>
        <w:t> </w:t>
      </w:r>
      <w:r>
        <w:rPr/>
        <w:t>of</w:t>
      </w:r>
      <w:r>
        <w:rPr>
          <w:spacing w:val="1"/>
        </w:rPr>
        <w:t> </w:t>
      </w:r>
      <w:r>
        <w:rPr>
          <w:spacing w:val="-2"/>
        </w:rPr>
        <w:t>Application</w:t>
      </w:r>
      <w:r>
        <w:rPr>
          <w:rFonts w:ascii="Times New Roman"/>
          <w:b w:val="0"/>
          <w:u w:val="single"/>
        </w:rPr>
        <w:tab/>
      </w:r>
      <w:r>
        <w:rPr>
          <w:spacing w:val="-10"/>
          <w:u w:val="single"/>
        </w:rPr>
        <w:t>/</w:t>
      </w:r>
      <w:r>
        <w:rPr>
          <w:u w:val="single"/>
        </w:rPr>
        <w:tab/>
      </w:r>
      <w:r>
        <w:rPr>
          <w:spacing w:val="-10"/>
          <w:u w:val="single"/>
        </w:rPr>
        <w:t>/</w:t>
      </w:r>
      <w:r>
        <w:rPr>
          <w:u w:val="single"/>
        </w:rPr>
        <w:tab/>
      </w:r>
    </w:p>
    <w:p>
      <w:pPr>
        <w:pStyle w:val="BodyText"/>
        <w:spacing w:before="11"/>
        <w:rPr>
          <w:b/>
          <w:sz w:val="19"/>
        </w:rPr>
      </w:pPr>
    </w:p>
    <w:p>
      <w:pPr>
        <w:tabs>
          <w:tab w:pos="2787" w:val="left" w:leader="none"/>
          <w:tab w:pos="3121" w:val="left" w:leader="none"/>
        </w:tabs>
        <w:spacing w:before="0"/>
        <w:ind w:left="241" w:right="0" w:firstLine="0"/>
        <w:jc w:val="left"/>
        <w:rPr>
          <w:rFonts w:ascii="Rockwell"/>
          <w:b/>
          <w:sz w:val="20"/>
        </w:rPr>
      </w:pPr>
      <w:r>
        <w:rPr>
          <w:rFonts w:ascii="Rockwell"/>
          <w:b/>
          <w:sz w:val="20"/>
        </w:rPr>
        <w:t>Birth</w:t>
      </w:r>
      <w:r>
        <w:rPr>
          <w:rFonts w:ascii="Rockwell"/>
          <w:b/>
          <w:spacing w:val="-7"/>
          <w:sz w:val="20"/>
        </w:rPr>
        <w:t> </w:t>
      </w:r>
      <w:r>
        <w:rPr>
          <w:rFonts w:ascii="Rockwell"/>
          <w:b/>
          <w:spacing w:val="-4"/>
          <w:sz w:val="20"/>
        </w:rPr>
        <w:t>Date</w:t>
      </w:r>
      <w:r>
        <w:rPr>
          <w:rFonts w:ascii="Rockwell"/>
          <w:b/>
          <w:sz w:val="20"/>
          <w:u w:val="single"/>
        </w:rPr>
        <w:tab/>
      </w:r>
      <w:r>
        <w:rPr>
          <w:rFonts w:ascii="Rockwell"/>
          <w:b/>
          <w:sz w:val="20"/>
        </w:rPr>
        <w:tab/>
        <w:t>M</w:t>
      </w:r>
      <w:r>
        <w:rPr>
          <w:rFonts w:ascii="Rockwell"/>
          <w:b/>
          <w:spacing w:val="-5"/>
          <w:sz w:val="20"/>
        </w:rPr>
        <w:t> </w:t>
      </w:r>
      <w:r>
        <w:rPr>
          <w:rFonts w:ascii="Rockwell"/>
          <w:b/>
          <w:sz w:val="20"/>
        </w:rPr>
        <w:t>/</w:t>
      </w:r>
      <w:r>
        <w:rPr>
          <w:rFonts w:ascii="Rockwell"/>
          <w:b/>
          <w:spacing w:val="-4"/>
          <w:sz w:val="20"/>
        </w:rPr>
        <w:t> </w:t>
      </w:r>
      <w:r>
        <w:rPr>
          <w:rFonts w:ascii="Rockwell"/>
          <w:b/>
          <w:sz w:val="20"/>
        </w:rPr>
        <w:t>F</w:t>
      </w:r>
      <w:r>
        <w:rPr>
          <w:rFonts w:ascii="Rockwell"/>
          <w:b/>
          <w:spacing w:val="-2"/>
          <w:sz w:val="20"/>
        </w:rPr>
        <w:t> </w:t>
      </w:r>
      <w:r>
        <w:rPr>
          <w:rFonts w:ascii="Rockwell"/>
          <w:b/>
          <w:sz w:val="20"/>
        </w:rPr>
        <w:t>(circle</w:t>
      </w:r>
      <w:r>
        <w:rPr>
          <w:rFonts w:ascii="Rockwell"/>
          <w:b/>
          <w:spacing w:val="-3"/>
          <w:sz w:val="20"/>
        </w:rPr>
        <w:t> </w:t>
      </w:r>
      <w:r>
        <w:rPr>
          <w:rFonts w:ascii="Rockwell"/>
          <w:b/>
          <w:spacing w:val="-4"/>
          <w:sz w:val="20"/>
        </w:rPr>
        <w:t>one)</w:t>
      </w:r>
    </w:p>
    <w:p>
      <w:pPr>
        <w:pStyle w:val="BodyText"/>
        <w:rPr>
          <w:rFonts w:ascii="Rockwell"/>
          <w:b/>
          <w:sz w:val="22"/>
        </w:rPr>
      </w:pPr>
    </w:p>
    <w:p>
      <w:pPr>
        <w:pStyle w:val="BodyText"/>
        <w:spacing w:before="10"/>
        <w:rPr>
          <w:rFonts w:ascii="Rockwell"/>
          <w:b/>
          <w:sz w:val="27"/>
        </w:rPr>
      </w:pPr>
    </w:p>
    <w:p>
      <w:pPr>
        <w:pStyle w:val="Heading3"/>
      </w:pPr>
      <w:r>
        <w:rPr>
          <w:u w:val="single"/>
        </w:rPr>
        <w:t>Child’s</w:t>
      </w:r>
      <w:r>
        <w:rPr>
          <w:spacing w:val="-5"/>
          <w:u w:val="single"/>
        </w:rPr>
        <w:t> </w:t>
      </w:r>
      <w:r>
        <w:rPr>
          <w:spacing w:val="-2"/>
          <w:u w:val="single"/>
        </w:rPr>
        <w:t>Information:</w:t>
      </w:r>
    </w:p>
    <w:p>
      <w:pPr>
        <w:tabs>
          <w:tab w:pos="3242" w:val="left" w:leader="none"/>
          <w:tab w:pos="4429" w:val="left" w:leader="none"/>
          <w:tab w:pos="5383" w:val="left" w:leader="none"/>
          <w:tab w:pos="6002" w:val="left" w:leader="none"/>
          <w:tab w:pos="6680" w:val="left" w:leader="none"/>
          <w:tab w:pos="7241" w:val="left" w:leader="none"/>
          <w:tab w:pos="8110" w:val="left" w:leader="none"/>
          <w:tab w:pos="8219" w:val="left" w:leader="none"/>
          <w:tab w:pos="9217" w:val="left" w:leader="none"/>
          <w:tab w:pos="9407" w:val="left" w:leader="none"/>
        </w:tabs>
        <w:spacing w:line="340" w:lineRule="auto" w:before="105"/>
        <w:ind w:left="241" w:right="1810" w:firstLine="0"/>
        <w:jc w:val="left"/>
        <w:rPr>
          <w:rFonts w:ascii="Times New Roman" w:hAnsi="Times New Roman"/>
          <w:sz w:val="22"/>
        </w:rPr>
      </w:pPr>
      <w:r>
        <w:rPr>
          <w:sz w:val="22"/>
        </w:rPr>
        <w:t>Child’s Name: </w:t>
      </w:r>
      <w:r>
        <w:rPr>
          <w:rFonts w:ascii="Times New Roman" w:hAnsi="Times New Roman"/>
          <w:sz w:val="22"/>
          <w:u w:val="single"/>
        </w:rPr>
        <w:tab/>
        <w:tab/>
        <w:tab/>
      </w:r>
      <w:r>
        <w:rPr>
          <w:rFonts w:ascii="Times New Roman" w:hAnsi="Times New Roman"/>
          <w:spacing w:val="-44"/>
          <w:sz w:val="22"/>
          <w:u w:val="single"/>
        </w:rPr>
        <w:t> </w:t>
      </w:r>
      <w:r>
        <w:rPr>
          <w:rFonts w:ascii="Times New Roman" w:hAnsi="Times New Roman"/>
          <w:sz w:val="22"/>
        </w:rPr>
        <w:tab/>
      </w:r>
      <w:r>
        <w:rPr>
          <w:sz w:val="22"/>
        </w:rPr>
        <w:t>Birth date: </w:t>
      </w:r>
      <w:r>
        <w:rPr>
          <w:rFonts w:ascii="Times New Roman" w:hAnsi="Times New Roman"/>
          <w:sz w:val="22"/>
          <w:u w:val="single"/>
        </w:rPr>
        <w:tab/>
        <w:tab/>
        <w:tab/>
      </w:r>
      <w:r>
        <w:rPr>
          <w:sz w:val="22"/>
        </w:rPr>
        <w:t>Age: </w:t>
      </w:r>
      <w:r>
        <w:rPr>
          <w:rFonts w:ascii="Times New Roman" w:hAnsi="Times New Roman"/>
          <w:sz w:val="22"/>
          <w:u w:val="single"/>
        </w:rPr>
        <w:tab/>
        <w:tab/>
      </w:r>
      <w:r>
        <w:rPr>
          <w:rFonts w:ascii="Times New Roman" w:hAnsi="Times New Roman"/>
          <w:sz w:val="22"/>
        </w:rPr>
        <w:t> </w:t>
      </w:r>
      <w:r>
        <w:rPr>
          <w:sz w:val="22"/>
        </w:rPr>
        <w:t>Address: </w:t>
      </w:r>
      <w:r>
        <w:rPr>
          <w:rFonts w:ascii="Times New Roman" w:hAnsi="Times New Roman"/>
          <w:sz w:val="22"/>
          <w:u w:val="single"/>
        </w:rPr>
        <w:tab/>
        <w:tab/>
        <w:tab/>
      </w:r>
      <w:r>
        <w:rPr>
          <w:sz w:val="22"/>
        </w:rPr>
        <w:t>Home Phone: </w:t>
      </w:r>
      <w:r>
        <w:rPr>
          <w:sz w:val="22"/>
          <w:u w:val="single"/>
        </w:rPr>
        <w:t>(</w:t>
        <w:tab/>
      </w:r>
      <w:r>
        <w:rPr>
          <w:spacing w:val="-10"/>
          <w:sz w:val="22"/>
          <w:u w:val="single"/>
        </w:rPr>
        <w:t>)</w:t>
      </w:r>
      <w:r>
        <w:rPr>
          <w:sz w:val="22"/>
          <w:u w:val="single"/>
        </w:rPr>
        <w:tab/>
      </w:r>
      <w:r>
        <w:rPr>
          <w:spacing w:val="-10"/>
          <w:sz w:val="22"/>
        </w:rPr>
        <w:t>-</w:t>
      </w:r>
      <w:r>
        <w:rPr>
          <w:sz w:val="22"/>
          <w:u w:val="single"/>
        </w:rPr>
        <w:tab/>
        <w:tab/>
      </w:r>
      <w:r>
        <w:rPr>
          <w:sz w:val="22"/>
        </w:rPr>
        <w:t> City: </w:t>
      </w:r>
      <w:r>
        <w:rPr>
          <w:rFonts w:ascii="Times New Roman" w:hAnsi="Times New Roman"/>
          <w:sz w:val="22"/>
          <w:u w:val="single"/>
        </w:rPr>
        <w:tab/>
      </w:r>
      <w:r>
        <w:rPr>
          <w:sz w:val="22"/>
        </w:rPr>
        <w:t>State: </w:t>
      </w:r>
      <w:r>
        <w:rPr>
          <w:rFonts w:ascii="Times New Roman" w:hAnsi="Times New Roman"/>
          <w:sz w:val="22"/>
          <w:u w:val="single"/>
        </w:rPr>
        <w:tab/>
      </w:r>
      <w:r>
        <w:rPr>
          <w:sz w:val="22"/>
        </w:rPr>
        <w:t>Zip code: </w:t>
      </w:r>
      <w:r>
        <w:rPr>
          <w:rFonts w:ascii="Times New Roman" w:hAnsi="Times New Roman"/>
          <w:sz w:val="22"/>
          <w:u w:val="single"/>
        </w:rPr>
        <w:tab/>
        <w:tab/>
      </w:r>
    </w:p>
    <w:p>
      <w:pPr>
        <w:tabs>
          <w:tab w:pos="1763" w:val="left" w:leader="none"/>
          <w:tab w:pos="3121" w:val="left" w:leader="none"/>
          <w:tab w:pos="9048" w:val="left" w:leader="none"/>
        </w:tabs>
        <w:spacing w:before="0"/>
        <w:ind w:left="241" w:right="0" w:firstLine="0"/>
        <w:jc w:val="left"/>
        <w:rPr>
          <w:rFonts w:ascii="Times New Roman"/>
          <w:sz w:val="22"/>
        </w:rPr>
      </w:pPr>
      <w:r>
        <w:rPr>
          <w:sz w:val="22"/>
        </w:rPr>
        <w:t>Grade: </w:t>
      </w:r>
      <w:r>
        <w:rPr>
          <w:rFonts w:ascii="Times New Roman"/>
          <w:sz w:val="22"/>
          <w:u w:val="single"/>
        </w:rPr>
        <w:tab/>
      </w:r>
      <w:r>
        <w:rPr>
          <w:rFonts w:ascii="Times New Roman"/>
          <w:sz w:val="22"/>
        </w:rPr>
        <w:tab/>
      </w:r>
      <w:r>
        <w:rPr>
          <w:sz w:val="22"/>
        </w:rPr>
        <w:t>School:</w:t>
      </w:r>
      <w:r>
        <w:rPr>
          <w:spacing w:val="64"/>
          <w:sz w:val="22"/>
        </w:rPr>
        <w:t> </w:t>
      </w:r>
      <w:r>
        <w:rPr>
          <w:rFonts w:ascii="Times New Roman"/>
          <w:sz w:val="22"/>
          <w:u w:val="single"/>
        </w:rPr>
        <w:tab/>
      </w:r>
    </w:p>
    <w:p>
      <w:pPr>
        <w:pStyle w:val="BodyText"/>
        <w:rPr>
          <w:rFonts w:ascii="Times New Roman"/>
        </w:rPr>
      </w:pPr>
    </w:p>
    <w:p>
      <w:pPr>
        <w:pStyle w:val="BodyText"/>
        <w:rPr>
          <w:rFonts w:ascii="Times New Roman"/>
        </w:rPr>
      </w:pPr>
    </w:p>
    <w:p>
      <w:pPr>
        <w:pStyle w:val="BodyText"/>
        <w:spacing w:before="7"/>
        <w:rPr>
          <w:rFonts w:ascii="Times New Roman"/>
          <w:sz w:val="23"/>
        </w:rPr>
      </w:pPr>
    </w:p>
    <w:p>
      <w:pPr>
        <w:pStyle w:val="Heading3"/>
        <w:spacing w:before="93"/>
      </w:pPr>
      <w:r>
        <w:rPr>
          <w:u w:val="single"/>
        </w:rPr>
        <w:t>Parent’s</w:t>
      </w:r>
      <w:r>
        <w:rPr>
          <w:spacing w:val="-4"/>
          <w:u w:val="single"/>
        </w:rPr>
        <w:t> </w:t>
      </w:r>
      <w:r>
        <w:rPr>
          <w:spacing w:val="-2"/>
          <w:u w:val="single"/>
        </w:rPr>
        <w:t>Information:</w:t>
      </w:r>
    </w:p>
    <w:p>
      <w:pPr>
        <w:tabs>
          <w:tab w:pos="3242" w:val="left" w:leader="none"/>
          <w:tab w:pos="5332" w:val="left" w:leader="none"/>
          <w:tab w:pos="5505" w:val="left" w:leader="none"/>
          <w:tab w:pos="6680" w:val="left" w:leader="none"/>
          <w:tab w:pos="7963" w:val="left" w:leader="none"/>
          <w:tab w:pos="8948" w:val="left" w:leader="none"/>
        </w:tabs>
        <w:spacing w:line="340" w:lineRule="auto" w:before="107"/>
        <w:ind w:left="241" w:right="2236" w:firstLine="0"/>
        <w:jc w:val="both"/>
        <w:rPr>
          <w:rFonts w:ascii="Times New Roman" w:hAnsi="Times New Roman"/>
          <w:sz w:val="22"/>
        </w:rPr>
      </w:pPr>
      <w:r>
        <w:rPr>
          <w:sz w:val="22"/>
        </w:rPr>
        <w:t>Mother’s Name: </w:t>
      </w:r>
      <w:r>
        <w:rPr>
          <w:rFonts w:ascii="Times New Roman" w:hAnsi="Times New Roman"/>
          <w:sz w:val="22"/>
          <w:u w:val="single"/>
        </w:rPr>
        <w:tab/>
        <w:tab/>
      </w:r>
      <w:r>
        <w:rPr>
          <w:sz w:val="22"/>
        </w:rPr>
        <w:t>Home Phone: </w:t>
      </w:r>
      <w:r>
        <w:rPr>
          <w:sz w:val="22"/>
          <w:u w:val="single"/>
        </w:rPr>
        <w:t>(</w:t>
      </w:r>
      <w:r>
        <w:rPr>
          <w:spacing w:val="40"/>
          <w:sz w:val="22"/>
          <w:u w:val="single"/>
        </w:rPr>
        <w:t> </w:t>
      </w:r>
      <w:r>
        <w:rPr>
          <w:sz w:val="22"/>
          <w:u w:val="single"/>
        </w:rPr>
        <w:t>)</w:t>
      </w:r>
      <w:r>
        <w:rPr>
          <w:spacing w:val="40"/>
          <w:sz w:val="22"/>
          <w:u w:val="single"/>
        </w:rPr>
        <w:t> </w:t>
      </w:r>
      <w:r>
        <w:rPr>
          <w:sz w:val="22"/>
        </w:rPr>
        <w:t>-</w:t>
      </w:r>
      <w:r>
        <w:rPr>
          <w:sz w:val="22"/>
          <w:u w:val="single"/>
        </w:rPr>
        <w:tab/>
        <w:tab/>
      </w:r>
      <w:r>
        <w:rPr>
          <w:sz w:val="22"/>
        </w:rPr>
        <w:t> Address: </w:t>
      </w:r>
      <w:r>
        <w:rPr>
          <w:rFonts w:ascii="Times New Roman" w:hAnsi="Times New Roman"/>
          <w:sz w:val="22"/>
          <w:u w:val="single"/>
        </w:rPr>
        <w:tab/>
        <w:tab/>
        <w:tab/>
      </w:r>
      <w:r>
        <w:rPr>
          <w:sz w:val="22"/>
        </w:rPr>
        <w:t>Cell Phone: </w:t>
      </w:r>
      <w:r>
        <w:rPr>
          <w:sz w:val="22"/>
          <w:u w:val="single"/>
        </w:rPr>
        <w:t>(</w:t>
      </w:r>
      <w:r>
        <w:rPr>
          <w:spacing w:val="80"/>
          <w:sz w:val="22"/>
          <w:u w:val="single"/>
        </w:rPr>
        <w:t> </w:t>
      </w:r>
      <w:r>
        <w:rPr>
          <w:sz w:val="22"/>
          <w:u w:val="single"/>
        </w:rPr>
        <w:t>)</w:t>
        <w:tab/>
      </w:r>
      <w:r>
        <w:rPr>
          <w:spacing w:val="-10"/>
          <w:sz w:val="22"/>
        </w:rPr>
        <w:t>-</w:t>
      </w:r>
      <w:r>
        <w:rPr>
          <w:sz w:val="22"/>
          <w:u w:val="single"/>
        </w:rPr>
        <w:tab/>
      </w:r>
      <w:r>
        <w:rPr>
          <w:sz w:val="22"/>
        </w:rPr>
        <w:t> City: </w:t>
      </w:r>
      <w:r>
        <w:rPr>
          <w:rFonts w:ascii="Times New Roman" w:hAnsi="Times New Roman"/>
          <w:sz w:val="22"/>
          <w:u w:val="single"/>
        </w:rPr>
        <w:tab/>
      </w:r>
      <w:r>
        <w:rPr>
          <w:sz w:val="22"/>
        </w:rPr>
        <w:t>State: </w:t>
      </w:r>
      <w:r>
        <w:rPr>
          <w:rFonts w:ascii="Times New Roman" w:hAnsi="Times New Roman"/>
          <w:spacing w:val="80"/>
          <w:sz w:val="22"/>
          <w:u w:val="single"/>
        </w:rPr>
        <w:t>   </w:t>
      </w:r>
      <w:r>
        <w:rPr>
          <w:sz w:val="22"/>
        </w:rPr>
        <w:t>Zip code: </w:t>
      </w:r>
      <w:r>
        <w:rPr>
          <w:rFonts w:ascii="Times New Roman" w:hAnsi="Times New Roman"/>
          <w:sz w:val="22"/>
          <w:u w:val="single"/>
        </w:rPr>
        <w:tab/>
        <w:tab/>
        <w:tab/>
      </w:r>
    </w:p>
    <w:p>
      <w:pPr>
        <w:tabs>
          <w:tab w:pos="5308" w:val="left" w:leader="none"/>
          <w:tab w:pos="7838" w:val="left" w:leader="none"/>
          <w:tab w:pos="8945" w:val="left" w:leader="none"/>
        </w:tabs>
        <w:spacing w:before="0"/>
        <w:ind w:left="241" w:right="0" w:firstLine="0"/>
        <w:jc w:val="both"/>
        <w:rPr>
          <w:sz w:val="22"/>
        </w:rPr>
      </w:pPr>
      <w:r>
        <w:rPr>
          <w:sz w:val="22"/>
        </w:rPr>
        <w:t>Mother’s Employer: </w:t>
      </w:r>
      <w:r>
        <w:rPr>
          <w:rFonts w:ascii="Times New Roman" w:hAnsi="Times New Roman"/>
          <w:sz w:val="22"/>
          <w:u w:val="single"/>
        </w:rPr>
        <w:tab/>
      </w:r>
      <w:r>
        <w:rPr>
          <w:sz w:val="22"/>
        </w:rPr>
        <w:t>Work Phone: </w:t>
      </w:r>
      <w:r>
        <w:rPr>
          <w:sz w:val="22"/>
          <w:u w:val="single"/>
        </w:rPr>
        <w:t>(</w:t>
      </w:r>
      <w:r>
        <w:rPr>
          <w:spacing w:val="59"/>
          <w:sz w:val="22"/>
          <w:u w:val="single"/>
        </w:rPr>
        <w:t>   </w:t>
      </w:r>
      <w:r>
        <w:rPr>
          <w:spacing w:val="-10"/>
          <w:sz w:val="22"/>
          <w:u w:val="single"/>
        </w:rPr>
        <w:t>)</w:t>
      </w:r>
      <w:r>
        <w:rPr>
          <w:sz w:val="22"/>
          <w:u w:val="single"/>
        </w:rPr>
        <w:tab/>
      </w:r>
      <w:r>
        <w:rPr>
          <w:spacing w:val="-10"/>
          <w:sz w:val="22"/>
        </w:rPr>
        <w:t>-</w:t>
      </w:r>
      <w:r>
        <w:rPr>
          <w:sz w:val="22"/>
          <w:u w:val="single"/>
        </w:rPr>
        <w:tab/>
      </w:r>
    </w:p>
    <w:p>
      <w:pPr>
        <w:pStyle w:val="BodyText"/>
      </w:pPr>
    </w:p>
    <w:p>
      <w:pPr>
        <w:pStyle w:val="BodyText"/>
      </w:pPr>
    </w:p>
    <w:p>
      <w:pPr>
        <w:pStyle w:val="BodyText"/>
        <w:spacing w:before="7"/>
        <w:rPr>
          <w:sz w:val="23"/>
        </w:rPr>
      </w:pPr>
    </w:p>
    <w:p>
      <w:pPr>
        <w:tabs>
          <w:tab w:pos="3242" w:val="left" w:leader="none"/>
          <w:tab w:pos="5283" w:val="left" w:leader="none"/>
          <w:tab w:pos="5516" w:val="left" w:leader="none"/>
          <w:tab w:pos="6680" w:val="left" w:leader="none"/>
          <w:tab w:pos="7975" w:val="left" w:leader="none"/>
          <w:tab w:pos="8933" w:val="left" w:leader="none"/>
        </w:tabs>
        <w:spacing w:line="340" w:lineRule="auto" w:before="93"/>
        <w:ind w:left="241" w:right="2257" w:firstLine="0"/>
        <w:jc w:val="both"/>
        <w:rPr>
          <w:rFonts w:ascii="Times New Roman" w:hAnsi="Times New Roman"/>
          <w:sz w:val="22"/>
        </w:rPr>
      </w:pPr>
      <w:r>
        <w:rPr>
          <w:sz w:val="22"/>
        </w:rPr>
        <w:t>Father’s Name: </w:t>
      </w:r>
      <w:r>
        <w:rPr>
          <w:rFonts w:ascii="Times New Roman" w:hAnsi="Times New Roman"/>
          <w:sz w:val="22"/>
          <w:u w:val="single"/>
        </w:rPr>
        <w:tab/>
        <w:tab/>
      </w:r>
      <w:r>
        <w:rPr>
          <w:sz w:val="22"/>
        </w:rPr>
        <w:t>Home Phone: </w:t>
      </w:r>
      <w:r>
        <w:rPr>
          <w:sz w:val="22"/>
          <w:u w:val="single"/>
        </w:rPr>
        <w:t>(</w:t>
      </w:r>
      <w:r>
        <w:rPr>
          <w:spacing w:val="40"/>
          <w:sz w:val="22"/>
          <w:u w:val="single"/>
        </w:rPr>
        <w:t> </w:t>
      </w:r>
      <w:r>
        <w:rPr>
          <w:sz w:val="22"/>
          <w:u w:val="single"/>
        </w:rPr>
        <w:t>)</w:t>
      </w:r>
      <w:r>
        <w:rPr>
          <w:spacing w:val="40"/>
          <w:sz w:val="22"/>
          <w:u w:val="single"/>
        </w:rPr>
        <w:t> </w:t>
      </w:r>
      <w:r>
        <w:rPr>
          <w:sz w:val="22"/>
        </w:rPr>
        <w:t>-</w:t>
      </w:r>
      <w:r>
        <w:rPr>
          <w:sz w:val="22"/>
          <w:u w:val="single"/>
        </w:rPr>
        <w:tab/>
        <w:tab/>
      </w:r>
      <w:r>
        <w:rPr>
          <w:sz w:val="22"/>
        </w:rPr>
        <w:t> Address (if different):</w:t>
      </w:r>
      <w:r>
        <w:rPr>
          <w:rFonts w:ascii="Times New Roman" w:hAnsi="Times New Roman"/>
          <w:sz w:val="22"/>
          <w:u w:val="single"/>
        </w:rPr>
        <w:tab/>
        <w:tab/>
        <w:tab/>
      </w:r>
      <w:r>
        <w:rPr>
          <w:sz w:val="22"/>
        </w:rPr>
        <w:t>Cell Phone: </w:t>
      </w:r>
      <w:r>
        <w:rPr>
          <w:sz w:val="22"/>
          <w:u w:val="single"/>
        </w:rPr>
        <w:t>(</w:t>
      </w:r>
      <w:r>
        <w:rPr>
          <w:spacing w:val="80"/>
          <w:sz w:val="22"/>
          <w:u w:val="single"/>
        </w:rPr>
        <w:t> </w:t>
      </w:r>
      <w:r>
        <w:rPr>
          <w:sz w:val="22"/>
          <w:u w:val="single"/>
        </w:rPr>
        <w:t>)</w:t>
        <w:tab/>
      </w:r>
      <w:r>
        <w:rPr>
          <w:spacing w:val="-10"/>
          <w:sz w:val="22"/>
        </w:rPr>
        <w:t>-</w:t>
      </w:r>
      <w:r>
        <w:rPr>
          <w:sz w:val="22"/>
          <w:u w:val="single"/>
        </w:rPr>
        <w:tab/>
      </w:r>
      <w:r>
        <w:rPr>
          <w:sz w:val="22"/>
        </w:rPr>
        <w:t> City: </w:t>
      </w:r>
      <w:r>
        <w:rPr>
          <w:rFonts w:ascii="Times New Roman" w:hAnsi="Times New Roman"/>
          <w:sz w:val="22"/>
          <w:u w:val="single"/>
        </w:rPr>
        <w:tab/>
      </w:r>
      <w:r>
        <w:rPr>
          <w:sz w:val="22"/>
        </w:rPr>
        <w:t>State: </w:t>
      </w:r>
      <w:r>
        <w:rPr>
          <w:rFonts w:ascii="Times New Roman" w:hAnsi="Times New Roman"/>
          <w:spacing w:val="80"/>
          <w:sz w:val="22"/>
          <w:u w:val="single"/>
        </w:rPr>
        <w:t>   </w:t>
      </w:r>
      <w:r>
        <w:rPr>
          <w:sz w:val="22"/>
        </w:rPr>
        <w:t>Zip code: </w:t>
      </w:r>
      <w:r>
        <w:rPr>
          <w:rFonts w:ascii="Times New Roman" w:hAnsi="Times New Roman"/>
          <w:sz w:val="22"/>
          <w:u w:val="single"/>
        </w:rPr>
        <w:tab/>
        <w:tab/>
        <w:tab/>
      </w:r>
    </w:p>
    <w:p>
      <w:pPr>
        <w:tabs>
          <w:tab w:pos="5259" w:val="left" w:leader="none"/>
          <w:tab w:pos="7790" w:val="left" w:leader="none"/>
          <w:tab w:pos="8897" w:val="left" w:leader="none"/>
        </w:tabs>
        <w:spacing w:before="1"/>
        <w:ind w:left="241" w:right="0" w:firstLine="0"/>
        <w:jc w:val="both"/>
        <w:rPr>
          <w:sz w:val="22"/>
        </w:rPr>
      </w:pPr>
      <w:r>
        <w:rPr>
          <w:sz w:val="22"/>
        </w:rPr>
        <w:t>Father’s Employer: </w:t>
      </w:r>
      <w:r>
        <w:rPr>
          <w:rFonts w:ascii="Times New Roman" w:hAnsi="Times New Roman"/>
          <w:sz w:val="22"/>
          <w:u w:val="single"/>
        </w:rPr>
        <w:tab/>
      </w:r>
      <w:r>
        <w:rPr>
          <w:sz w:val="22"/>
        </w:rPr>
        <w:t>Work Phone:</w:t>
      </w:r>
      <w:r>
        <w:rPr>
          <w:spacing w:val="1"/>
          <w:sz w:val="22"/>
        </w:rPr>
        <w:t> </w:t>
      </w:r>
      <w:r>
        <w:rPr>
          <w:sz w:val="22"/>
          <w:u w:val="single"/>
        </w:rPr>
        <w:t>(</w:t>
      </w:r>
      <w:r>
        <w:rPr>
          <w:spacing w:val="59"/>
          <w:sz w:val="22"/>
          <w:u w:val="single"/>
        </w:rPr>
        <w:t>   </w:t>
      </w:r>
      <w:r>
        <w:rPr>
          <w:spacing w:val="-10"/>
          <w:sz w:val="22"/>
          <w:u w:val="single"/>
        </w:rPr>
        <w:t>)</w:t>
      </w:r>
      <w:r>
        <w:rPr>
          <w:sz w:val="22"/>
          <w:u w:val="single"/>
        </w:rPr>
        <w:tab/>
      </w:r>
      <w:r>
        <w:rPr>
          <w:spacing w:val="-10"/>
          <w:sz w:val="22"/>
        </w:rPr>
        <w:t>-</w:t>
      </w:r>
      <w:r>
        <w:rPr>
          <w:sz w:val="22"/>
          <w:u w:val="single"/>
        </w:rPr>
        <w:tab/>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9"/>
        </w:rPr>
      </w:pPr>
    </w:p>
    <w:p>
      <w:pPr>
        <w:tabs>
          <w:tab w:pos="6765" w:val="left" w:leader="none"/>
        </w:tabs>
        <w:spacing w:line="681" w:lineRule="auto" w:before="0"/>
        <w:ind w:left="241" w:right="4266" w:firstLine="0"/>
        <w:jc w:val="left"/>
        <w:rPr>
          <w:rFonts w:ascii="Times New Roman"/>
          <w:sz w:val="22"/>
        </w:rPr>
      </w:pPr>
      <w:r>
        <w:rPr>
          <w:b/>
          <w:sz w:val="22"/>
        </w:rPr>
        <w:t>If</w:t>
      </w:r>
      <w:r>
        <w:rPr>
          <w:b/>
          <w:spacing w:val="-5"/>
          <w:sz w:val="22"/>
        </w:rPr>
        <w:t> </w:t>
      </w:r>
      <w:r>
        <w:rPr>
          <w:b/>
          <w:sz w:val="22"/>
        </w:rPr>
        <w:t>Parents</w:t>
      </w:r>
      <w:r>
        <w:rPr>
          <w:b/>
          <w:spacing w:val="-6"/>
          <w:sz w:val="22"/>
        </w:rPr>
        <w:t> </w:t>
      </w:r>
      <w:r>
        <w:rPr>
          <w:b/>
          <w:sz w:val="22"/>
        </w:rPr>
        <w:t>are</w:t>
      </w:r>
      <w:r>
        <w:rPr>
          <w:b/>
          <w:spacing w:val="-6"/>
          <w:sz w:val="22"/>
        </w:rPr>
        <w:t> </w:t>
      </w:r>
      <w:r>
        <w:rPr>
          <w:b/>
          <w:sz w:val="22"/>
        </w:rPr>
        <w:t>Divorced,</w:t>
      </w:r>
      <w:r>
        <w:rPr>
          <w:b/>
          <w:spacing w:val="-8"/>
          <w:sz w:val="22"/>
        </w:rPr>
        <w:t> </w:t>
      </w:r>
      <w:r>
        <w:rPr>
          <w:b/>
          <w:sz w:val="22"/>
        </w:rPr>
        <w:t>which</w:t>
      </w:r>
      <w:r>
        <w:rPr>
          <w:b/>
          <w:spacing w:val="-6"/>
          <w:sz w:val="22"/>
        </w:rPr>
        <w:t> </w:t>
      </w:r>
      <w:r>
        <w:rPr>
          <w:b/>
          <w:sz w:val="22"/>
        </w:rPr>
        <w:t>PARENT</w:t>
      </w:r>
      <w:r>
        <w:rPr>
          <w:b/>
          <w:spacing w:val="-6"/>
          <w:sz w:val="22"/>
        </w:rPr>
        <w:t> </w:t>
      </w:r>
      <w:r>
        <w:rPr>
          <w:b/>
          <w:sz w:val="22"/>
        </w:rPr>
        <w:t>HAS</w:t>
      </w:r>
      <w:r>
        <w:rPr>
          <w:b/>
          <w:spacing w:val="-4"/>
          <w:sz w:val="22"/>
        </w:rPr>
        <w:t> </w:t>
      </w:r>
      <w:r>
        <w:rPr>
          <w:b/>
          <w:sz w:val="22"/>
        </w:rPr>
        <w:t>LEGAL</w:t>
      </w:r>
      <w:r>
        <w:rPr>
          <w:b/>
          <w:spacing w:val="-4"/>
          <w:sz w:val="22"/>
        </w:rPr>
        <w:t> </w:t>
      </w:r>
      <w:r>
        <w:rPr>
          <w:b/>
          <w:sz w:val="22"/>
        </w:rPr>
        <w:t>CUSTODY? NAME:</w:t>
      </w:r>
      <w:r>
        <w:rPr>
          <w:b/>
          <w:spacing w:val="63"/>
          <w:sz w:val="22"/>
        </w:rPr>
        <w:t> </w:t>
      </w:r>
      <w:r>
        <w:rPr>
          <w:rFonts w:ascii="Times New Roman"/>
          <w:sz w:val="22"/>
          <w:u w:val="single"/>
        </w:rPr>
        <w:tab/>
      </w:r>
    </w:p>
    <w:p>
      <w:pPr>
        <w:spacing w:after="0" w:line="681" w:lineRule="auto"/>
        <w:jc w:val="left"/>
        <w:rPr>
          <w:rFonts w:ascii="Times New Roman"/>
          <w:sz w:val="22"/>
        </w:rPr>
        <w:sectPr>
          <w:pgSz w:w="12240" w:h="15840"/>
          <w:pgMar w:top="700" w:bottom="280" w:left="560" w:right="460"/>
        </w:sectPr>
      </w:pPr>
    </w:p>
    <w:p>
      <w:pPr>
        <w:pStyle w:val="Heading1"/>
        <w:ind w:right="66"/>
        <w:rPr>
          <w:u w:val="none"/>
        </w:rPr>
      </w:pPr>
      <w:r>
        <w:rPr/>
        <mc:AlternateContent>
          <mc:Choice Requires="wps">
            <w:drawing>
              <wp:anchor distT="0" distB="0" distL="0" distR="0" allowOverlap="1" layoutInCell="1" locked="0" behindDoc="1" simplePos="0" relativeHeight="487251456">
                <wp:simplePos x="0" y="0"/>
                <wp:positionH relativeFrom="page">
                  <wp:posOffset>462787</wp:posOffset>
                </wp:positionH>
                <wp:positionV relativeFrom="page">
                  <wp:posOffset>447751</wp:posOffset>
                </wp:positionV>
                <wp:extent cx="6868795" cy="914400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6868795" cy="9144000"/>
                          <a:chExt cx="6868795" cy="9144000"/>
                        </a:xfrm>
                      </wpg:grpSpPr>
                      <wps:wsp>
                        <wps:cNvPr id="101" name="Graphic 101"/>
                        <wps:cNvSpPr/>
                        <wps:spPr>
                          <a:xfrm>
                            <a:off x="12700" y="12700"/>
                            <a:ext cx="6843395" cy="9118600"/>
                          </a:xfrm>
                          <a:custGeom>
                            <a:avLst/>
                            <a:gdLst/>
                            <a:ahLst/>
                            <a:cxnLst/>
                            <a:rect l="l" t="t" r="r" b="b"/>
                            <a:pathLst>
                              <a:path w="6843395" h="9118600">
                                <a:moveTo>
                                  <a:pt x="0" y="9118346"/>
                                </a:moveTo>
                                <a:lnTo>
                                  <a:pt x="6843394" y="9118346"/>
                                </a:lnTo>
                                <a:lnTo>
                                  <a:pt x="6843394" y="0"/>
                                </a:lnTo>
                                <a:lnTo>
                                  <a:pt x="0" y="0"/>
                                </a:lnTo>
                                <a:lnTo>
                                  <a:pt x="0" y="9118346"/>
                                </a:lnTo>
                                <a:close/>
                              </a:path>
                            </a:pathLst>
                          </a:custGeom>
                          <a:ln w="25400">
                            <a:solidFill>
                              <a:srgbClr val="000000"/>
                            </a:solidFill>
                            <a:prstDash val="solid"/>
                          </a:ln>
                        </wps:spPr>
                        <wps:bodyPr wrap="square" lIns="0" tIns="0" rIns="0" bIns="0" rtlCol="0">
                          <a:prstTxWarp prst="textNoShape">
                            <a:avLst/>
                          </a:prstTxWarp>
                          <a:noAutofit/>
                        </wps:bodyPr>
                      </wps:wsp>
                      <wps:wsp>
                        <wps:cNvPr id="102" name="Graphic 102"/>
                        <wps:cNvSpPr/>
                        <wps:spPr>
                          <a:xfrm>
                            <a:off x="61468" y="6122953"/>
                            <a:ext cx="4516120" cy="1658620"/>
                          </a:xfrm>
                          <a:custGeom>
                            <a:avLst/>
                            <a:gdLst/>
                            <a:ahLst/>
                            <a:cxnLst/>
                            <a:rect l="l" t="t" r="r" b="b"/>
                            <a:pathLst>
                              <a:path w="4516120" h="1658620">
                                <a:moveTo>
                                  <a:pt x="0" y="0"/>
                                </a:moveTo>
                                <a:lnTo>
                                  <a:pt x="4516017" y="0"/>
                                </a:lnTo>
                              </a:path>
                              <a:path w="4516120" h="1658620">
                                <a:moveTo>
                                  <a:pt x="0" y="414528"/>
                                </a:moveTo>
                                <a:lnTo>
                                  <a:pt x="4516017" y="414528"/>
                                </a:lnTo>
                              </a:path>
                              <a:path w="4516120" h="1658620">
                                <a:moveTo>
                                  <a:pt x="0" y="829056"/>
                                </a:moveTo>
                                <a:lnTo>
                                  <a:pt x="4516017" y="829056"/>
                                </a:lnTo>
                              </a:path>
                              <a:path w="4516120" h="1658620">
                                <a:moveTo>
                                  <a:pt x="0" y="1243584"/>
                                </a:moveTo>
                                <a:lnTo>
                                  <a:pt x="4516017" y="1243584"/>
                                </a:lnTo>
                              </a:path>
                              <a:path w="4516120" h="1658620">
                                <a:moveTo>
                                  <a:pt x="0" y="1658493"/>
                                </a:moveTo>
                                <a:lnTo>
                                  <a:pt x="4516017" y="1658493"/>
                                </a:lnTo>
                              </a:path>
                            </a:pathLst>
                          </a:custGeom>
                          <a:ln w="79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439999pt;margin-top:35.256001pt;width:540.85pt;height:720pt;mso-position-horizontal-relative:page;mso-position-vertical-relative:page;z-index:-16065024" id="docshapegroup99" coordorigin="729,705" coordsize="10817,14400">
                <v:rect style="position:absolute;left:748;top:725;width:10777;height:14360" id="docshape100" filled="false" stroked="true" strokeweight="2pt" strokecolor="#000000">
                  <v:stroke dashstyle="solid"/>
                </v:rect>
                <v:shape style="position:absolute;left:825;top:10347;width:7112;height:2612" id="docshape101" coordorigin="826,10348" coordsize="7112,2612" path="m826,10348l7937,10348m826,11000l7937,11000m826,11653l7937,11653m826,12306l7937,12306m826,12959l7937,12959e" filled="false" stroked="true" strokeweight=".627480pt" strokecolor="#000000">
                  <v:path arrowok="t"/>
                  <v:stroke dashstyle="solid"/>
                </v:shape>
                <w10:wrap type="none"/>
              </v:group>
            </w:pict>
          </mc:Fallback>
        </mc:AlternateContent>
      </w:r>
      <w:r>
        <w:rPr>
          <w:u w:val="single"/>
        </w:rPr>
        <w:t>New</w:t>
      </w:r>
      <w:r>
        <w:rPr>
          <w:spacing w:val="-7"/>
          <w:u w:val="single"/>
        </w:rPr>
        <w:t> </w:t>
      </w:r>
      <w:r>
        <w:rPr>
          <w:u w:val="single"/>
        </w:rPr>
        <w:t>St.</w:t>
      </w:r>
      <w:r>
        <w:rPr>
          <w:spacing w:val="-12"/>
          <w:u w:val="single"/>
        </w:rPr>
        <w:t> </w:t>
      </w:r>
      <w:r>
        <w:rPr>
          <w:u w:val="single"/>
        </w:rPr>
        <w:t>Luke’s</w:t>
      </w:r>
      <w:r>
        <w:rPr>
          <w:spacing w:val="-10"/>
          <w:u w:val="single"/>
        </w:rPr>
        <w:t> </w:t>
      </w:r>
      <w:r>
        <w:rPr>
          <w:u w:val="single"/>
        </w:rPr>
        <w:t>Summer</w:t>
      </w:r>
      <w:r>
        <w:rPr>
          <w:spacing w:val="-12"/>
          <w:u w:val="single"/>
        </w:rPr>
        <w:t> </w:t>
      </w:r>
      <w:r>
        <w:rPr>
          <w:u w:val="single"/>
        </w:rPr>
        <w:t>Day</w:t>
      </w:r>
      <w:r>
        <w:rPr>
          <w:spacing w:val="-14"/>
          <w:u w:val="single"/>
        </w:rPr>
        <w:t> </w:t>
      </w:r>
      <w:r>
        <w:rPr>
          <w:spacing w:val="-4"/>
          <w:u w:val="single"/>
        </w:rPr>
        <w:t>Camp</w:t>
      </w:r>
    </w:p>
    <w:p>
      <w:pPr>
        <w:pStyle w:val="Heading2"/>
        <w:spacing w:before="159"/>
        <w:ind w:right="63"/>
      </w:pPr>
      <w:r>
        <w:rPr>
          <w:u w:val="single"/>
        </w:rPr>
        <w:t>Child</w:t>
      </w:r>
      <w:r>
        <w:rPr>
          <w:spacing w:val="-5"/>
          <w:u w:val="single"/>
        </w:rPr>
        <w:t> </w:t>
      </w:r>
      <w:r>
        <w:rPr>
          <w:u w:val="single"/>
        </w:rPr>
        <w:t>Pick-up</w:t>
      </w:r>
      <w:r>
        <w:rPr>
          <w:spacing w:val="-4"/>
          <w:u w:val="single"/>
        </w:rPr>
        <w:t> </w:t>
      </w:r>
      <w:r>
        <w:rPr>
          <w:u w:val="single"/>
        </w:rPr>
        <w:t>&amp;</w:t>
      </w:r>
      <w:r>
        <w:rPr>
          <w:spacing w:val="-5"/>
          <w:u w:val="single"/>
        </w:rPr>
        <w:t> </w:t>
      </w:r>
      <w:r>
        <w:rPr>
          <w:u w:val="single"/>
        </w:rPr>
        <w:t>Release</w:t>
      </w:r>
      <w:r>
        <w:rPr>
          <w:spacing w:val="-5"/>
          <w:u w:val="single"/>
        </w:rPr>
        <w:t> </w:t>
      </w:r>
      <w:r>
        <w:rPr>
          <w:spacing w:val="-2"/>
          <w:u w:val="single"/>
        </w:rPr>
        <w:t>Procedures</w:t>
      </w:r>
    </w:p>
    <w:p>
      <w:pPr>
        <w:pStyle w:val="BodyText"/>
        <w:rPr>
          <w:b/>
        </w:rPr>
      </w:pPr>
    </w:p>
    <w:p>
      <w:pPr>
        <w:pStyle w:val="BodyText"/>
        <w:spacing w:before="8"/>
        <w:rPr>
          <w:b/>
          <w:sz w:val="23"/>
        </w:rPr>
      </w:pPr>
    </w:p>
    <w:p>
      <w:pPr>
        <w:tabs>
          <w:tab w:pos="4815" w:val="left" w:leader="none"/>
          <w:tab w:pos="6026" w:val="left" w:leader="none"/>
          <w:tab w:pos="7201" w:val="left" w:leader="none"/>
          <w:tab w:pos="7800" w:val="left" w:leader="none"/>
          <w:tab w:pos="8456" w:val="left" w:leader="none"/>
        </w:tabs>
        <w:spacing w:before="92"/>
        <w:ind w:left="265" w:right="0" w:firstLine="0"/>
        <w:jc w:val="left"/>
        <w:rPr>
          <w:rFonts w:ascii="Times New Roman" w:hAnsi="Times New Roman"/>
          <w:sz w:val="24"/>
        </w:rPr>
      </w:pPr>
      <w:r>
        <w:rPr>
          <w:sz w:val="24"/>
        </w:rPr>
        <w:t>Child’s Name: </w:t>
      </w:r>
      <w:r>
        <w:rPr>
          <w:rFonts w:ascii="Times New Roman" w:hAnsi="Times New Roman"/>
          <w:sz w:val="24"/>
          <w:u w:val="single"/>
        </w:rPr>
        <w:tab/>
      </w:r>
      <w:r>
        <w:rPr>
          <w:rFonts w:ascii="Times New Roman" w:hAnsi="Times New Roman"/>
          <w:sz w:val="24"/>
        </w:rPr>
        <w:tab/>
      </w:r>
      <w:r>
        <w:rPr>
          <w:sz w:val="24"/>
        </w:rPr>
        <w:t>Date: </w:t>
      </w:r>
      <w:r>
        <w:rPr>
          <w:rFonts w:ascii="Times New Roman" w:hAnsi="Times New Roman"/>
          <w:sz w:val="24"/>
          <w:u w:val="single"/>
        </w:rPr>
        <w:tab/>
      </w:r>
      <w:r>
        <w:rPr>
          <w:spacing w:val="-10"/>
          <w:sz w:val="24"/>
        </w:rPr>
        <w:t>/</w:t>
      </w:r>
      <w:r>
        <w:rPr>
          <w:rFonts w:ascii="Times New Roman" w:hAnsi="Times New Roman"/>
          <w:sz w:val="24"/>
          <w:u w:val="single"/>
        </w:rPr>
        <w:tab/>
      </w:r>
      <w:r>
        <w:rPr>
          <w:spacing w:val="-10"/>
          <w:sz w:val="24"/>
        </w:rPr>
        <w:t>/</w:t>
      </w:r>
      <w:r>
        <w:rPr>
          <w:rFonts w:ascii="Times New Roman" w:hAnsi="Times New Roman"/>
          <w:sz w:val="24"/>
          <w:u w:val="single"/>
        </w:rPr>
        <w:tab/>
      </w:r>
    </w:p>
    <w:p>
      <w:pPr>
        <w:pStyle w:val="BodyText"/>
        <w:rPr>
          <w:rFonts w:ascii="Times New Roman"/>
        </w:rPr>
      </w:pPr>
    </w:p>
    <w:p>
      <w:pPr>
        <w:pStyle w:val="BodyText"/>
        <w:spacing w:before="4"/>
        <w:rPr>
          <w:rFonts w:ascii="Times New Roman"/>
          <w:sz w:val="18"/>
        </w:rPr>
      </w:pPr>
    </w:p>
    <w:p>
      <w:pPr>
        <w:pStyle w:val="BodyText"/>
        <w:spacing w:line="340" w:lineRule="auto"/>
        <w:ind w:left="265" w:right="311"/>
      </w:pPr>
      <w:r>
        <w:rPr/>
        <w:t>The</w:t>
      </w:r>
      <w:r>
        <w:rPr>
          <w:spacing w:val="-5"/>
        </w:rPr>
        <w:t> </w:t>
      </w:r>
      <w:r>
        <w:rPr/>
        <w:t>following</w:t>
      </w:r>
      <w:r>
        <w:rPr>
          <w:spacing w:val="-3"/>
        </w:rPr>
        <w:t> </w:t>
      </w:r>
      <w:r>
        <w:rPr/>
        <w:t>persons</w:t>
      </w:r>
      <w:r>
        <w:rPr>
          <w:spacing w:val="-3"/>
        </w:rPr>
        <w:t> </w:t>
      </w:r>
      <w:r>
        <w:rPr/>
        <w:t>(and</w:t>
      </w:r>
      <w:r>
        <w:rPr>
          <w:spacing w:val="-2"/>
        </w:rPr>
        <w:t> </w:t>
      </w:r>
      <w:r>
        <w:rPr/>
        <w:t>only</w:t>
      </w:r>
      <w:r>
        <w:rPr>
          <w:spacing w:val="-6"/>
        </w:rPr>
        <w:t> </w:t>
      </w:r>
      <w:r>
        <w:rPr/>
        <w:t>these</w:t>
      </w:r>
      <w:r>
        <w:rPr>
          <w:spacing w:val="-2"/>
        </w:rPr>
        <w:t> </w:t>
      </w:r>
      <w:r>
        <w:rPr/>
        <w:t>persons) </w:t>
      </w:r>
      <w:r>
        <w:rPr>
          <w:b/>
          <w:u w:val="single"/>
        </w:rPr>
        <w:t>ARE</w:t>
      </w:r>
      <w:r>
        <w:rPr>
          <w:b/>
          <w:spacing w:val="-2"/>
          <w:u w:val="single"/>
        </w:rPr>
        <w:t> </w:t>
      </w:r>
      <w:r>
        <w:rPr>
          <w:b/>
          <w:u w:val="single"/>
        </w:rPr>
        <w:t>AUTHORIZED</w:t>
      </w:r>
      <w:r>
        <w:rPr>
          <w:b/>
        </w:rPr>
        <w:t> </w:t>
      </w:r>
      <w:r>
        <w:rPr/>
        <w:t>to</w:t>
      </w:r>
      <w:r>
        <w:rPr>
          <w:spacing w:val="-5"/>
        </w:rPr>
        <w:t> </w:t>
      </w:r>
      <w:r>
        <w:rPr/>
        <w:t>pick up</w:t>
      </w:r>
      <w:r>
        <w:rPr>
          <w:spacing w:val="-5"/>
        </w:rPr>
        <w:t> </w:t>
      </w:r>
      <w:r>
        <w:rPr/>
        <w:t>my</w:t>
      </w:r>
      <w:r>
        <w:rPr>
          <w:spacing w:val="-6"/>
        </w:rPr>
        <w:t> </w:t>
      </w:r>
      <w:r>
        <w:rPr/>
        <w:t>child</w:t>
      </w:r>
      <w:r>
        <w:rPr>
          <w:spacing w:val="-4"/>
        </w:rPr>
        <w:t> </w:t>
      </w:r>
      <w:r>
        <w:rPr/>
        <w:t>(ren)</w:t>
      </w:r>
      <w:r>
        <w:rPr>
          <w:spacing w:val="-4"/>
        </w:rPr>
        <w:t> </w:t>
      </w:r>
      <w:r>
        <w:rPr/>
        <w:t>from New</w:t>
      </w:r>
      <w:r>
        <w:rPr>
          <w:spacing w:val="-4"/>
        </w:rPr>
        <w:t> </w:t>
      </w:r>
      <w:r>
        <w:rPr/>
        <w:t>St.</w:t>
      </w:r>
      <w:r>
        <w:rPr>
          <w:spacing w:val="-2"/>
        </w:rPr>
        <w:t> </w:t>
      </w:r>
      <w:r>
        <w:rPr/>
        <w:t>Luke’s</w:t>
      </w:r>
      <w:r>
        <w:rPr>
          <w:spacing w:val="-3"/>
        </w:rPr>
        <w:t> </w:t>
      </w:r>
      <w:r>
        <w:rPr/>
        <w:t>Sum- mer Day Camp.</w:t>
      </w:r>
    </w:p>
    <w:p>
      <w:pPr>
        <w:pStyle w:val="BodyText"/>
        <w:spacing w:before="4"/>
        <w:rPr>
          <w:sz w:val="28"/>
        </w:rPr>
      </w:pPr>
    </w:p>
    <w:p>
      <w:pPr>
        <w:pStyle w:val="Heading4"/>
        <w:spacing w:line="340" w:lineRule="auto"/>
        <w:ind w:left="265" w:right="311"/>
        <w:rPr>
          <w:u w:val="none"/>
        </w:rPr>
      </w:pPr>
      <w:r>
        <w:rPr>
          <w:u w:val="single"/>
        </w:rPr>
        <w:t>Please be advised that the staff of New St. Luke’s Summer Day Camp may request identification from author-</w:t>
      </w:r>
      <w:r>
        <w:rPr>
          <w:u w:val="none"/>
        </w:rPr>
        <w:t> </w:t>
      </w:r>
      <w:r>
        <w:rPr>
          <w:u w:val="single"/>
        </w:rPr>
        <w:t>ized persons at any time in order to ensure the safety of your child.</w:t>
      </w:r>
    </w:p>
    <w:p>
      <w:pPr>
        <w:pStyle w:val="BodyText"/>
        <w:spacing w:before="3"/>
        <w:rPr>
          <w:b/>
        </w:rPr>
      </w:pPr>
    </w:p>
    <w:p>
      <w:pPr>
        <w:pStyle w:val="BodyText"/>
        <w:tabs>
          <w:tab w:pos="3840" w:val="left" w:leader="none"/>
          <w:tab w:pos="7441" w:val="left" w:leader="none"/>
        </w:tabs>
        <w:spacing w:before="93"/>
        <w:ind w:left="265"/>
        <w:rPr>
          <w:rFonts w:ascii="Times New Roman"/>
        </w:rPr>
      </w:pPr>
      <w:r>
        <w:rPr/>
        <w:t>Name: </w:t>
      </w:r>
      <w:r>
        <w:rPr>
          <w:rFonts w:ascii="Times New Roman"/>
          <w:u w:val="single"/>
        </w:rPr>
        <w:tab/>
      </w:r>
      <w:r>
        <w:rPr/>
        <w:t>Relationship: </w:t>
      </w:r>
      <w:r>
        <w:rPr>
          <w:rFonts w:ascii="Times New Roman"/>
          <w:u w:val="single"/>
        </w:rPr>
        <w:tab/>
      </w:r>
    </w:p>
    <w:p>
      <w:pPr>
        <w:pStyle w:val="BodyText"/>
        <w:tabs>
          <w:tab w:pos="4142" w:val="left" w:leader="none"/>
          <w:tab w:pos="7396" w:val="left" w:leader="none"/>
        </w:tabs>
        <w:spacing w:before="96"/>
        <w:ind w:left="265"/>
        <w:rPr>
          <w:rFonts w:ascii="Times New Roman"/>
        </w:rPr>
      </w:pPr>
      <w:r>
        <w:rPr/>
        <w:t>Home Phone: </w:t>
      </w:r>
      <w:r>
        <w:rPr>
          <w:rFonts w:ascii="Times New Roman"/>
          <w:u w:val="single"/>
        </w:rPr>
        <w:tab/>
      </w:r>
      <w:r>
        <w:rPr/>
        <w:t>Cell Phone: </w:t>
      </w:r>
      <w:r>
        <w:rPr>
          <w:rFonts w:ascii="Times New Roman"/>
          <w:u w:val="single"/>
        </w:rPr>
        <w:tab/>
      </w:r>
    </w:p>
    <w:p>
      <w:pPr>
        <w:pStyle w:val="BodyText"/>
        <w:spacing w:before="9"/>
        <w:rPr>
          <w:rFonts w:ascii="Times New Roman"/>
          <w:sz w:val="28"/>
        </w:rPr>
      </w:pPr>
    </w:p>
    <w:p>
      <w:pPr>
        <w:pStyle w:val="BodyText"/>
        <w:tabs>
          <w:tab w:pos="3840" w:val="left" w:leader="none"/>
          <w:tab w:pos="7441" w:val="left" w:leader="none"/>
        </w:tabs>
        <w:spacing w:before="93"/>
        <w:ind w:left="265"/>
        <w:rPr>
          <w:rFonts w:ascii="Times New Roman"/>
        </w:rPr>
      </w:pPr>
      <w:r>
        <w:rPr/>
        <w:t>Name: </w:t>
      </w:r>
      <w:r>
        <w:rPr>
          <w:rFonts w:ascii="Times New Roman"/>
          <w:u w:val="single"/>
        </w:rPr>
        <w:tab/>
      </w:r>
      <w:r>
        <w:rPr/>
        <w:t>Relationship: </w:t>
      </w:r>
      <w:r>
        <w:rPr>
          <w:rFonts w:ascii="Times New Roman"/>
          <w:u w:val="single"/>
        </w:rPr>
        <w:tab/>
      </w:r>
    </w:p>
    <w:p>
      <w:pPr>
        <w:pStyle w:val="BodyText"/>
        <w:tabs>
          <w:tab w:pos="4142" w:val="left" w:leader="none"/>
          <w:tab w:pos="7396" w:val="left" w:leader="none"/>
        </w:tabs>
        <w:spacing w:before="96"/>
        <w:ind w:left="265"/>
        <w:rPr>
          <w:rFonts w:ascii="Times New Roman"/>
        </w:rPr>
      </w:pPr>
      <w:r>
        <w:rPr/>
        <w:t>Home Phone: </w:t>
      </w:r>
      <w:r>
        <w:rPr>
          <w:rFonts w:ascii="Times New Roman"/>
          <w:u w:val="single"/>
        </w:rPr>
        <w:tab/>
      </w:r>
      <w:r>
        <w:rPr/>
        <w:t>Cell Phone: </w:t>
      </w:r>
      <w:r>
        <w:rPr>
          <w:rFonts w:ascii="Times New Roman"/>
          <w:u w:val="single"/>
        </w:rPr>
        <w:tab/>
      </w:r>
    </w:p>
    <w:p>
      <w:pPr>
        <w:pStyle w:val="BodyText"/>
        <w:spacing w:before="8"/>
        <w:rPr>
          <w:rFonts w:ascii="Times New Roman"/>
          <w:sz w:val="28"/>
        </w:rPr>
      </w:pPr>
    </w:p>
    <w:p>
      <w:pPr>
        <w:pStyle w:val="BodyText"/>
        <w:tabs>
          <w:tab w:pos="3840" w:val="left" w:leader="none"/>
          <w:tab w:pos="7441" w:val="left" w:leader="none"/>
        </w:tabs>
        <w:spacing w:before="93"/>
        <w:ind w:left="265"/>
        <w:rPr>
          <w:rFonts w:ascii="Times New Roman"/>
        </w:rPr>
      </w:pPr>
      <w:r>
        <w:rPr/>
        <w:t>Name: </w:t>
      </w:r>
      <w:r>
        <w:rPr>
          <w:rFonts w:ascii="Times New Roman"/>
          <w:u w:val="single"/>
        </w:rPr>
        <w:tab/>
      </w:r>
      <w:r>
        <w:rPr/>
        <w:t>Relationship: </w:t>
      </w:r>
      <w:r>
        <w:rPr>
          <w:rFonts w:ascii="Times New Roman"/>
          <w:u w:val="single"/>
        </w:rPr>
        <w:tab/>
      </w:r>
    </w:p>
    <w:p>
      <w:pPr>
        <w:pStyle w:val="BodyText"/>
        <w:tabs>
          <w:tab w:pos="4142" w:val="left" w:leader="none"/>
          <w:tab w:pos="7396" w:val="left" w:leader="none"/>
        </w:tabs>
        <w:spacing w:before="99"/>
        <w:ind w:left="265"/>
        <w:rPr>
          <w:rFonts w:ascii="Times New Roman"/>
        </w:rPr>
      </w:pPr>
      <w:r>
        <w:rPr/>
        <w:t>Home Phone: </w:t>
      </w:r>
      <w:r>
        <w:rPr>
          <w:rFonts w:ascii="Times New Roman"/>
          <w:u w:val="single"/>
        </w:rPr>
        <w:tab/>
      </w:r>
      <w:r>
        <w:rPr/>
        <w:t>Cell Phone: </w:t>
      </w:r>
      <w:r>
        <w:rPr>
          <w:rFonts w:ascii="Times New Roman"/>
          <w:u w:val="single"/>
        </w:rPr>
        <w:tab/>
      </w:r>
    </w:p>
    <w:p>
      <w:pPr>
        <w:pStyle w:val="BodyText"/>
        <w:spacing w:before="8"/>
        <w:rPr>
          <w:rFonts w:ascii="Times New Roman"/>
          <w:sz w:val="28"/>
        </w:rPr>
      </w:pPr>
    </w:p>
    <w:p>
      <w:pPr>
        <w:pStyle w:val="BodyText"/>
        <w:tabs>
          <w:tab w:pos="3840" w:val="left" w:leader="none"/>
          <w:tab w:pos="7441" w:val="left" w:leader="none"/>
        </w:tabs>
        <w:spacing w:before="93"/>
        <w:ind w:left="265"/>
        <w:rPr>
          <w:rFonts w:ascii="Times New Roman"/>
        </w:rPr>
      </w:pPr>
      <w:r>
        <w:rPr/>
        <w:t>Name: </w:t>
      </w:r>
      <w:r>
        <w:rPr>
          <w:rFonts w:ascii="Times New Roman"/>
          <w:u w:val="single"/>
        </w:rPr>
        <w:tab/>
      </w:r>
      <w:r>
        <w:rPr/>
        <w:t>Relationship: </w:t>
      </w:r>
      <w:r>
        <w:rPr>
          <w:rFonts w:ascii="Times New Roman"/>
          <w:u w:val="single"/>
        </w:rPr>
        <w:tab/>
      </w:r>
    </w:p>
    <w:p>
      <w:pPr>
        <w:pStyle w:val="BodyText"/>
        <w:tabs>
          <w:tab w:pos="4142" w:val="left" w:leader="none"/>
          <w:tab w:pos="7396" w:val="left" w:leader="none"/>
        </w:tabs>
        <w:spacing w:before="96"/>
        <w:ind w:left="265"/>
        <w:rPr>
          <w:rFonts w:ascii="Times New Roman"/>
        </w:rPr>
      </w:pPr>
      <w:r>
        <w:rPr/>
        <w:t>Home Phone: </w:t>
      </w:r>
      <w:r>
        <w:rPr>
          <w:rFonts w:ascii="Times New Roman"/>
          <w:u w:val="single"/>
        </w:rPr>
        <w:tab/>
      </w:r>
      <w:r>
        <w:rPr/>
        <w:t>Cell Phone: </w:t>
      </w:r>
      <w:r>
        <w:rPr>
          <w:rFonts w:ascii="Times New Roman"/>
          <w:u w:val="single"/>
        </w:rPr>
        <w:tab/>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1"/>
        <w:rPr>
          <w:rFonts w:ascii="Times New Roman"/>
          <w:sz w:val="21"/>
        </w:rPr>
      </w:pPr>
    </w:p>
    <w:p>
      <w:pPr>
        <w:spacing w:before="0"/>
        <w:ind w:left="265" w:right="0" w:firstLine="0"/>
        <w:jc w:val="left"/>
        <w:rPr>
          <w:sz w:val="20"/>
        </w:rPr>
      </w:pPr>
      <w:r>
        <w:rPr>
          <w:sz w:val="20"/>
        </w:rPr>
        <w:t>The</w:t>
      </w:r>
      <w:r>
        <w:rPr>
          <w:spacing w:val="-8"/>
          <w:sz w:val="20"/>
        </w:rPr>
        <w:t> </w:t>
      </w:r>
      <w:r>
        <w:rPr>
          <w:sz w:val="20"/>
        </w:rPr>
        <w:t>following</w:t>
      </w:r>
      <w:r>
        <w:rPr>
          <w:spacing w:val="-6"/>
          <w:sz w:val="20"/>
        </w:rPr>
        <w:t> </w:t>
      </w:r>
      <w:r>
        <w:rPr>
          <w:sz w:val="20"/>
        </w:rPr>
        <w:t>persons</w:t>
      </w:r>
      <w:r>
        <w:rPr>
          <w:spacing w:val="-5"/>
          <w:sz w:val="20"/>
        </w:rPr>
        <w:t> </w:t>
      </w:r>
      <w:r>
        <w:rPr>
          <w:sz w:val="20"/>
        </w:rPr>
        <w:t>are</w:t>
      </w:r>
      <w:r>
        <w:rPr>
          <w:spacing w:val="-2"/>
          <w:sz w:val="20"/>
        </w:rPr>
        <w:t> </w:t>
      </w:r>
      <w:r>
        <w:rPr>
          <w:b/>
          <w:sz w:val="20"/>
          <w:u w:val="single"/>
        </w:rPr>
        <w:t>NOT</w:t>
      </w:r>
      <w:r>
        <w:rPr>
          <w:b/>
          <w:spacing w:val="-2"/>
          <w:sz w:val="20"/>
          <w:u w:val="single"/>
        </w:rPr>
        <w:t> </w:t>
      </w:r>
      <w:r>
        <w:rPr>
          <w:b/>
          <w:sz w:val="20"/>
          <w:u w:val="single"/>
        </w:rPr>
        <w:t>AUTHORIZED</w:t>
      </w:r>
      <w:r>
        <w:rPr>
          <w:b/>
          <w:spacing w:val="-3"/>
          <w:sz w:val="20"/>
        </w:rPr>
        <w:t> </w:t>
      </w:r>
      <w:r>
        <w:rPr>
          <w:sz w:val="20"/>
        </w:rPr>
        <w:t>to</w:t>
      </w:r>
      <w:r>
        <w:rPr>
          <w:spacing w:val="-5"/>
          <w:sz w:val="20"/>
        </w:rPr>
        <w:t> </w:t>
      </w:r>
      <w:r>
        <w:rPr>
          <w:sz w:val="20"/>
        </w:rPr>
        <w:t>pick</w:t>
      </w:r>
      <w:r>
        <w:rPr>
          <w:spacing w:val="-5"/>
          <w:sz w:val="20"/>
        </w:rPr>
        <w:t> </w:t>
      </w:r>
      <w:r>
        <w:rPr>
          <w:sz w:val="20"/>
        </w:rPr>
        <w:t>up</w:t>
      </w:r>
      <w:r>
        <w:rPr>
          <w:spacing w:val="-8"/>
          <w:sz w:val="20"/>
        </w:rPr>
        <w:t> </w:t>
      </w:r>
      <w:r>
        <w:rPr>
          <w:sz w:val="20"/>
        </w:rPr>
        <w:t>my</w:t>
      </w:r>
      <w:r>
        <w:rPr>
          <w:spacing w:val="-12"/>
          <w:sz w:val="20"/>
        </w:rPr>
        <w:t> </w:t>
      </w:r>
      <w:r>
        <w:rPr>
          <w:sz w:val="20"/>
        </w:rPr>
        <w:t>child</w:t>
      </w:r>
      <w:r>
        <w:rPr>
          <w:spacing w:val="-6"/>
          <w:sz w:val="20"/>
        </w:rPr>
        <w:t> </w:t>
      </w:r>
      <w:r>
        <w:rPr>
          <w:spacing w:val="-2"/>
          <w:sz w:val="20"/>
        </w:rPr>
        <w:t>(ren):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4"/>
        </w:rPr>
      </w:pPr>
    </w:p>
    <w:p>
      <w:pPr>
        <w:pStyle w:val="BodyText"/>
        <w:tabs>
          <w:tab w:pos="7242" w:val="left" w:leader="none"/>
        </w:tabs>
        <w:spacing w:line="340" w:lineRule="auto" w:before="92"/>
        <w:ind w:left="265" w:right="778"/>
        <w:rPr>
          <w:rFonts w:ascii="Times New Roman"/>
        </w:rPr>
      </w:pPr>
      <w:r>
        <w:rPr/>
        <w:t>The</w:t>
      </w:r>
      <w:r>
        <w:rPr>
          <w:spacing w:val="-5"/>
        </w:rPr>
        <w:t> </w:t>
      </w:r>
      <w:r>
        <w:rPr/>
        <w:t>parent/guardian</w:t>
      </w:r>
      <w:r>
        <w:rPr>
          <w:spacing w:val="-4"/>
        </w:rPr>
        <w:t> </w:t>
      </w:r>
      <w:r>
        <w:rPr/>
        <w:t>is</w:t>
      </w:r>
      <w:r>
        <w:rPr>
          <w:spacing w:val="-3"/>
        </w:rPr>
        <w:t> </w:t>
      </w:r>
      <w:r>
        <w:rPr/>
        <w:t>responsible</w:t>
      </w:r>
      <w:r>
        <w:rPr>
          <w:spacing w:val="-4"/>
        </w:rPr>
        <w:t> </w:t>
      </w:r>
      <w:r>
        <w:rPr/>
        <w:t>for</w:t>
      </w:r>
      <w:r>
        <w:rPr>
          <w:spacing w:val="-4"/>
        </w:rPr>
        <w:t> </w:t>
      </w:r>
      <w:r>
        <w:rPr/>
        <w:t>notifying</w:t>
      </w:r>
      <w:r>
        <w:rPr>
          <w:spacing w:val="-5"/>
        </w:rPr>
        <w:t> </w:t>
      </w:r>
      <w:r>
        <w:rPr/>
        <w:t>the</w:t>
      </w:r>
      <w:r>
        <w:rPr>
          <w:spacing w:val="-5"/>
        </w:rPr>
        <w:t> </w:t>
      </w:r>
      <w:r>
        <w:rPr/>
        <w:t>camp</w:t>
      </w:r>
      <w:r>
        <w:rPr>
          <w:spacing w:val="-4"/>
        </w:rPr>
        <w:t> </w:t>
      </w:r>
      <w:r>
        <w:rPr/>
        <w:t>administrator</w:t>
      </w:r>
      <w:r>
        <w:rPr>
          <w:spacing w:val="-3"/>
        </w:rPr>
        <w:t> </w:t>
      </w:r>
      <w:r>
        <w:rPr/>
        <w:t>in</w:t>
      </w:r>
      <w:r>
        <w:rPr>
          <w:spacing w:val="-2"/>
        </w:rPr>
        <w:t> </w:t>
      </w:r>
      <w:r>
        <w:rPr/>
        <w:t>writing</w:t>
      </w:r>
      <w:r>
        <w:rPr>
          <w:spacing w:val="-2"/>
        </w:rPr>
        <w:t> </w:t>
      </w:r>
      <w:r>
        <w:rPr/>
        <w:t>with</w:t>
      </w:r>
      <w:r>
        <w:rPr>
          <w:spacing w:val="-2"/>
        </w:rPr>
        <w:t> </w:t>
      </w:r>
      <w:r>
        <w:rPr/>
        <w:t>any</w:t>
      </w:r>
      <w:r>
        <w:rPr>
          <w:spacing w:val="-7"/>
        </w:rPr>
        <w:t> </w:t>
      </w:r>
      <w:r>
        <w:rPr/>
        <w:t>changes</w:t>
      </w:r>
      <w:r>
        <w:rPr>
          <w:spacing w:val="-3"/>
        </w:rPr>
        <w:t> </w:t>
      </w:r>
      <w:r>
        <w:rPr/>
        <w:t>of</w:t>
      </w:r>
      <w:r>
        <w:rPr>
          <w:spacing w:val="-2"/>
        </w:rPr>
        <w:t> </w:t>
      </w:r>
      <w:r>
        <w:rPr/>
        <w:t>authorization. Parent/Guardian Signature: </w:t>
      </w:r>
      <w:r>
        <w:rPr>
          <w:rFonts w:ascii="Times New Roman"/>
          <w:u w:val="single"/>
        </w:rPr>
        <w:tab/>
      </w:r>
    </w:p>
    <w:p>
      <w:pPr>
        <w:spacing w:after="0" w:line="340" w:lineRule="auto"/>
        <w:rPr>
          <w:rFonts w:ascii="Times New Roman"/>
        </w:rPr>
        <w:sectPr>
          <w:pgSz w:w="12240" w:h="15840"/>
          <w:pgMar w:top="720" w:bottom="280" w:left="560" w:right="460"/>
        </w:sectPr>
      </w:pPr>
    </w:p>
    <w:p>
      <w:pPr>
        <w:pStyle w:val="Heading1"/>
        <w:spacing w:before="84"/>
        <w:ind w:right="93"/>
        <w:rPr>
          <w:u w:val="none"/>
        </w:rPr>
      </w:pPr>
      <w:r>
        <w:rPr/>
        <mc:AlternateContent>
          <mc:Choice Requires="wps">
            <w:drawing>
              <wp:anchor distT="0" distB="0" distL="0" distR="0" allowOverlap="1" layoutInCell="1" locked="0" behindDoc="1" simplePos="0" relativeHeight="487251968">
                <wp:simplePos x="0" y="0"/>
                <wp:positionH relativeFrom="page">
                  <wp:posOffset>448157</wp:posOffset>
                </wp:positionH>
                <wp:positionV relativeFrom="page">
                  <wp:posOffset>460946</wp:posOffset>
                </wp:positionV>
                <wp:extent cx="6883400" cy="9077960"/>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6883400" cy="9077960"/>
                          <a:chExt cx="6883400" cy="9077960"/>
                        </a:xfrm>
                      </wpg:grpSpPr>
                      <wps:wsp>
                        <wps:cNvPr id="104" name="Graphic 104"/>
                        <wps:cNvSpPr/>
                        <wps:spPr>
                          <a:xfrm>
                            <a:off x="12700" y="12700"/>
                            <a:ext cx="6858000" cy="9052560"/>
                          </a:xfrm>
                          <a:custGeom>
                            <a:avLst/>
                            <a:gdLst/>
                            <a:ahLst/>
                            <a:cxnLst/>
                            <a:rect l="l" t="t" r="r" b="b"/>
                            <a:pathLst>
                              <a:path w="6858000" h="9052560">
                                <a:moveTo>
                                  <a:pt x="0" y="9052560"/>
                                </a:moveTo>
                                <a:lnTo>
                                  <a:pt x="6858000" y="9052560"/>
                                </a:lnTo>
                                <a:lnTo>
                                  <a:pt x="6858000" y="0"/>
                                </a:lnTo>
                                <a:lnTo>
                                  <a:pt x="0" y="0"/>
                                </a:lnTo>
                                <a:lnTo>
                                  <a:pt x="0" y="9052560"/>
                                </a:lnTo>
                                <a:close/>
                              </a:path>
                            </a:pathLst>
                          </a:custGeom>
                          <a:ln w="25400">
                            <a:solidFill>
                              <a:srgbClr val="000000"/>
                            </a:solidFill>
                            <a:prstDash val="solid"/>
                          </a:ln>
                        </wps:spPr>
                        <wps:bodyPr wrap="square" lIns="0" tIns="0" rIns="0" bIns="0" rtlCol="0">
                          <a:prstTxWarp prst="textNoShape">
                            <a:avLst/>
                          </a:prstTxWarp>
                          <a:noAutofit/>
                        </wps:bodyPr>
                      </wps:wsp>
                      <wps:wsp>
                        <wps:cNvPr id="105" name="Graphic 105"/>
                        <wps:cNvSpPr/>
                        <wps:spPr>
                          <a:xfrm>
                            <a:off x="60858" y="1248778"/>
                            <a:ext cx="6657340" cy="6921500"/>
                          </a:xfrm>
                          <a:custGeom>
                            <a:avLst/>
                            <a:gdLst/>
                            <a:ahLst/>
                            <a:cxnLst/>
                            <a:rect l="l" t="t" r="r" b="b"/>
                            <a:pathLst>
                              <a:path w="6657340" h="6921500">
                                <a:moveTo>
                                  <a:pt x="0" y="0"/>
                                </a:moveTo>
                                <a:lnTo>
                                  <a:pt x="6555232" y="0"/>
                                </a:lnTo>
                              </a:path>
                              <a:path w="6657340" h="6921500">
                                <a:moveTo>
                                  <a:pt x="0" y="2147696"/>
                                </a:moveTo>
                                <a:lnTo>
                                  <a:pt x="6657237" y="2147696"/>
                                </a:lnTo>
                              </a:path>
                              <a:path w="6657340" h="6921500">
                                <a:moveTo>
                                  <a:pt x="0" y="2505836"/>
                                </a:moveTo>
                                <a:lnTo>
                                  <a:pt x="6657237" y="2505836"/>
                                </a:lnTo>
                              </a:path>
                              <a:path w="6657340" h="6921500">
                                <a:moveTo>
                                  <a:pt x="0" y="2982848"/>
                                </a:moveTo>
                                <a:lnTo>
                                  <a:pt x="6657237" y="2982848"/>
                                </a:lnTo>
                              </a:path>
                              <a:path w="6657340" h="6921500">
                                <a:moveTo>
                                  <a:pt x="0" y="6324091"/>
                                </a:moveTo>
                                <a:lnTo>
                                  <a:pt x="6604762" y="6324091"/>
                                </a:lnTo>
                              </a:path>
                              <a:path w="6657340" h="6921500">
                                <a:moveTo>
                                  <a:pt x="0" y="6921499"/>
                                </a:moveTo>
                                <a:lnTo>
                                  <a:pt x="6604762" y="6921499"/>
                                </a:lnTo>
                              </a:path>
                            </a:pathLst>
                          </a:custGeom>
                          <a:ln w="51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287998pt;margin-top:36.294998pt;width:542pt;height:714.8pt;mso-position-horizontal-relative:page;mso-position-vertical-relative:page;z-index:-16064512" id="docshapegroup102" coordorigin="706,726" coordsize="10840,14296">
                <v:rect style="position:absolute;left:725;top:745;width:10800;height:14256" id="docshape103" filled="false" stroked="true" strokeweight="2pt" strokecolor="#000000">
                  <v:stroke dashstyle="solid"/>
                </v:rect>
                <v:shape style="position:absolute;left:801;top:2692;width:10484;height:10900" id="docshape104" coordorigin="802,2692" coordsize="10484,10900" path="m802,2692l11125,2692m802,6075l11285,6075m802,6639l11285,6639m802,7390l11285,7390m802,12652l11203,12652m802,13592l11203,13592e" filled="false" stroked="true" strokeweight=".402pt" strokecolor="#000000">
                  <v:path arrowok="t"/>
                  <v:stroke dashstyle="solid"/>
                </v:shape>
                <w10:wrap type="none"/>
              </v:group>
            </w:pict>
          </mc:Fallback>
        </mc:AlternateContent>
      </w:r>
      <w:r>
        <w:rPr>
          <w:u w:val="single"/>
        </w:rPr>
        <w:t>Emergency</w:t>
      </w:r>
      <w:r>
        <w:rPr>
          <w:spacing w:val="-20"/>
          <w:u w:val="single"/>
        </w:rPr>
        <w:t> </w:t>
      </w:r>
      <w:r>
        <w:rPr>
          <w:u w:val="single"/>
        </w:rPr>
        <w:t>Medical</w:t>
      </w:r>
      <w:r>
        <w:rPr>
          <w:spacing w:val="-20"/>
          <w:u w:val="single"/>
        </w:rPr>
        <w:t> </w:t>
      </w:r>
      <w:r>
        <w:rPr>
          <w:spacing w:val="-2"/>
          <w:u w:val="single"/>
        </w:rPr>
        <w:t>Authorization</w:t>
      </w:r>
    </w:p>
    <w:p>
      <w:pPr>
        <w:pStyle w:val="Heading4"/>
        <w:spacing w:line="225" w:lineRule="auto" w:before="171"/>
        <w:ind w:left="241" w:right="311"/>
        <w:rPr>
          <w:u w:val="none"/>
        </w:rPr>
      </w:pPr>
      <w:r>
        <w:rPr>
          <w:u w:val="none"/>
        </w:rPr>
        <w:t>In</w:t>
      </w:r>
      <w:r>
        <w:rPr>
          <w:spacing w:val="-4"/>
          <w:u w:val="none"/>
        </w:rPr>
        <w:t> </w:t>
      </w:r>
      <w:r>
        <w:rPr>
          <w:u w:val="none"/>
        </w:rPr>
        <w:t>case</w:t>
      </w:r>
      <w:r>
        <w:rPr>
          <w:spacing w:val="-4"/>
          <w:u w:val="none"/>
        </w:rPr>
        <w:t> </w:t>
      </w:r>
      <w:r>
        <w:rPr>
          <w:u w:val="none"/>
        </w:rPr>
        <w:t>of</w:t>
      </w:r>
      <w:r>
        <w:rPr>
          <w:spacing w:val="-3"/>
          <w:u w:val="none"/>
        </w:rPr>
        <w:t> </w:t>
      </w:r>
      <w:r>
        <w:rPr>
          <w:u w:val="none"/>
        </w:rPr>
        <w:t>an</w:t>
      </w:r>
      <w:r>
        <w:rPr>
          <w:spacing w:val="-4"/>
          <w:u w:val="none"/>
        </w:rPr>
        <w:t> </w:t>
      </w:r>
      <w:r>
        <w:rPr>
          <w:u w:val="none"/>
        </w:rPr>
        <w:t>emergency,</w:t>
      </w:r>
      <w:r>
        <w:rPr>
          <w:spacing w:val="-2"/>
          <w:u w:val="none"/>
        </w:rPr>
        <w:t> </w:t>
      </w:r>
      <w:r>
        <w:rPr>
          <w:u w:val="none"/>
        </w:rPr>
        <w:t>list</w:t>
      </w:r>
      <w:r>
        <w:rPr>
          <w:spacing w:val="-3"/>
          <w:u w:val="none"/>
        </w:rPr>
        <w:t> </w:t>
      </w:r>
      <w:r>
        <w:rPr>
          <w:u w:val="none"/>
        </w:rPr>
        <w:t>in</w:t>
      </w:r>
      <w:r>
        <w:rPr>
          <w:spacing w:val="-4"/>
          <w:u w:val="none"/>
        </w:rPr>
        <w:t> </w:t>
      </w:r>
      <w:r>
        <w:rPr>
          <w:u w:val="none"/>
        </w:rPr>
        <w:t>desired</w:t>
      </w:r>
      <w:r>
        <w:rPr>
          <w:spacing w:val="-4"/>
          <w:u w:val="none"/>
        </w:rPr>
        <w:t> </w:t>
      </w:r>
      <w:r>
        <w:rPr>
          <w:u w:val="none"/>
        </w:rPr>
        <w:t>priority</w:t>
      </w:r>
      <w:r>
        <w:rPr>
          <w:spacing w:val="-2"/>
          <w:u w:val="none"/>
        </w:rPr>
        <w:t> </w:t>
      </w:r>
      <w:r>
        <w:rPr>
          <w:u w:val="none"/>
        </w:rPr>
        <w:t>your</w:t>
      </w:r>
      <w:r>
        <w:rPr>
          <w:spacing w:val="-4"/>
          <w:u w:val="none"/>
        </w:rPr>
        <w:t> </w:t>
      </w:r>
      <w:r>
        <w:rPr>
          <w:u w:val="none"/>
        </w:rPr>
        <w:t>nearest</w:t>
      </w:r>
      <w:r>
        <w:rPr>
          <w:spacing w:val="40"/>
          <w:u w:val="none"/>
        </w:rPr>
        <w:t> </w:t>
      </w:r>
      <w:r>
        <w:rPr>
          <w:u w:val="none"/>
        </w:rPr>
        <w:t>relative(s)</w:t>
      </w:r>
      <w:r>
        <w:rPr>
          <w:spacing w:val="-3"/>
          <w:u w:val="none"/>
        </w:rPr>
        <w:t> </w:t>
      </w:r>
      <w:r>
        <w:rPr>
          <w:u w:val="none"/>
        </w:rPr>
        <w:t>or</w:t>
      </w:r>
      <w:r>
        <w:rPr>
          <w:spacing w:val="-4"/>
          <w:u w:val="none"/>
        </w:rPr>
        <w:t> </w:t>
      </w:r>
      <w:r>
        <w:rPr>
          <w:u w:val="none"/>
        </w:rPr>
        <w:t>neighbors(s)</w:t>
      </w:r>
      <w:r>
        <w:rPr>
          <w:spacing w:val="-3"/>
          <w:u w:val="none"/>
        </w:rPr>
        <w:t> </w:t>
      </w:r>
      <w:r>
        <w:rPr>
          <w:u w:val="none"/>
        </w:rPr>
        <w:t>that</w:t>
      </w:r>
      <w:r>
        <w:rPr>
          <w:spacing w:val="-4"/>
          <w:u w:val="none"/>
        </w:rPr>
        <w:t> </w:t>
      </w:r>
      <w:r>
        <w:rPr>
          <w:u w:val="none"/>
        </w:rPr>
        <w:t>NSL</w:t>
      </w:r>
      <w:r>
        <w:rPr>
          <w:spacing w:val="-1"/>
          <w:u w:val="none"/>
        </w:rPr>
        <w:t> </w:t>
      </w:r>
      <w:r>
        <w:rPr>
          <w:u w:val="none"/>
        </w:rPr>
        <w:t>Summer</w:t>
      </w:r>
      <w:r>
        <w:rPr>
          <w:spacing w:val="-5"/>
          <w:u w:val="none"/>
        </w:rPr>
        <w:t> </w:t>
      </w:r>
      <w:r>
        <w:rPr>
          <w:u w:val="none"/>
        </w:rPr>
        <w:t>Day Camp may contact if unable to contact you.</w:t>
      </w:r>
    </w:p>
    <w:p>
      <w:pPr>
        <w:pStyle w:val="ListParagraph"/>
        <w:numPr>
          <w:ilvl w:val="0"/>
          <w:numId w:val="2"/>
        </w:numPr>
        <w:tabs>
          <w:tab w:pos="374" w:val="left" w:leader="none"/>
          <w:tab w:pos="3121" w:val="left" w:leader="none"/>
          <w:tab w:pos="6002" w:val="left" w:leader="none"/>
          <w:tab w:pos="10573" w:val="left" w:leader="none"/>
        </w:tabs>
        <w:spacing w:line="240" w:lineRule="auto" w:before="185" w:after="0"/>
        <w:ind w:left="241" w:right="644" w:firstLine="0"/>
        <w:jc w:val="left"/>
        <w:rPr>
          <w:rFonts w:ascii="Rockwell"/>
          <w:sz w:val="16"/>
        </w:rPr>
      </w:pPr>
      <w:r>
        <w:rPr>
          <w:rFonts w:ascii="Rockwell"/>
          <w:sz w:val="16"/>
          <w:u w:val="single"/>
        </w:rPr>
        <w:tab/>
        <w:tab/>
        <w:tab/>
      </w:r>
      <w:r>
        <w:rPr>
          <w:rFonts w:ascii="Rockwell"/>
          <w:spacing w:val="40"/>
          <w:sz w:val="16"/>
        </w:rPr>
        <w:t> </w:t>
      </w:r>
      <w:r>
        <w:rPr>
          <w:rFonts w:ascii="Rockwell"/>
          <w:spacing w:val="-2"/>
          <w:sz w:val="16"/>
        </w:rPr>
        <w:t>(Name)</w:t>
      </w:r>
      <w:r>
        <w:rPr>
          <w:rFonts w:ascii="Rockwell"/>
          <w:sz w:val="16"/>
        </w:rPr>
        <w:tab/>
      </w:r>
      <w:r>
        <w:rPr>
          <w:rFonts w:ascii="Rockwell"/>
          <w:spacing w:val="-2"/>
          <w:sz w:val="16"/>
        </w:rPr>
        <w:t>(Relationship)</w:t>
      </w:r>
      <w:r>
        <w:rPr>
          <w:rFonts w:ascii="Rockwell"/>
          <w:sz w:val="16"/>
        </w:rPr>
        <w:tab/>
        <w:t>(Address, City, State, Zip)</w:t>
      </w:r>
    </w:p>
    <w:p>
      <w:pPr>
        <w:pStyle w:val="BodyText"/>
        <w:spacing w:before="7"/>
        <w:rPr>
          <w:rFonts w:ascii="Rockwell"/>
          <w:sz w:val="23"/>
        </w:rPr>
      </w:pPr>
    </w:p>
    <w:p>
      <w:pPr>
        <w:tabs>
          <w:tab w:pos="3121" w:val="left" w:leader="none"/>
          <w:tab w:pos="6002" w:val="left" w:leader="none"/>
        </w:tabs>
        <w:spacing w:before="101"/>
        <w:ind w:left="241" w:right="0" w:firstLine="0"/>
        <w:jc w:val="left"/>
        <w:rPr>
          <w:rFonts w:ascii="Rockwell"/>
          <w:sz w:val="16"/>
        </w:rPr>
      </w:pPr>
      <w:r>
        <w:rPr>
          <w:rFonts w:ascii="Rockwell"/>
          <w:sz w:val="16"/>
        </w:rPr>
        <w:t>(Home</w:t>
      </w:r>
      <w:r>
        <w:rPr>
          <w:rFonts w:ascii="Rockwell"/>
          <w:spacing w:val="-5"/>
          <w:sz w:val="16"/>
        </w:rPr>
        <w:t> </w:t>
      </w:r>
      <w:r>
        <w:rPr>
          <w:rFonts w:ascii="Rockwell"/>
          <w:spacing w:val="-2"/>
          <w:sz w:val="16"/>
        </w:rPr>
        <w:t>Phone)</w:t>
      </w:r>
      <w:r>
        <w:rPr>
          <w:rFonts w:ascii="Rockwell"/>
          <w:sz w:val="16"/>
        </w:rPr>
        <w:tab/>
        <w:t>(Work</w:t>
      </w:r>
      <w:r>
        <w:rPr>
          <w:rFonts w:ascii="Rockwell"/>
          <w:spacing w:val="-6"/>
          <w:sz w:val="16"/>
        </w:rPr>
        <w:t> </w:t>
      </w:r>
      <w:r>
        <w:rPr>
          <w:rFonts w:ascii="Rockwell"/>
          <w:spacing w:val="-2"/>
          <w:sz w:val="16"/>
        </w:rPr>
        <w:t>Phone)</w:t>
      </w:r>
      <w:r>
        <w:rPr>
          <w:rFonts w:ascii="Rockwell"/>
          <w:sz w:val="16"/>
        </w:rPr>
        <w:tab/>
        <w:t>(Cell</w:t>
      </w:r>
      <w:r>
        <w:rPr>
          <w:rFonts w:ascii="Rockwell"/>
          <w:spacing w:val="-7"/>
          <w:sz w:val="16"/>
        </w:rPr>
        <w:t> </w:t>
      </w:r>
      <w:r>
        <w:rPr>
          <w:rFonts w:ascii="Rockwell"/>
          <w:spacing w:val="-2"/>
          <w:sz w:val="16"/>
        </w:rPr>
        <w:t>Phone)</w:t>
      </w:r>
    </w:p>
    <w:p>
      <w:pPr>
        <w:pStyle w:val="BodyText"/>
        <w:spacing w:before="10"/>
        <w:rPr>
          <w:rFonts w:ascii="Rockwell"/>
          <w:sz w:val="15"/>
        </w:rPr>
      </w:pPr>
    </w:p>
    <w:p>
      <w:pPr>
        <w:pStyle w:val="ListParagraph"/>
        <w:numPr>
          <w:ilvl w:val="0"/>
          <w:numId w:val="2"/>
        </w:numPr>
        <w:tabs>
          <w:tab w:pos="374" w:val="left" w:leader="none"/>
          <w:tab w:pos="10573" w:val="left" w:leader="none"/>
        </w:tabs>
        <w:spacing w:line="240" w:lineRule="auto" w:before="1" w:after="0"/>
        <w:ind w:left="374" w:right="0" w:hanging="133"/>
        <w:jc w:val="left"/>
        <w:rPr>
          <w:rFonts w:ascii="Rockwell"/>
          <w:sz w:val="16"/>
        </w:rPr>
      </w:pPr>
      <w:r>
        <w:rPr>
          <w:rFonts w:ascii="Rockwell"/>
          <w:w w:val="100"/>
          <w:sz w:val="16"/>
          <w:u w:val="single"/>
        </w:rPr>
        <w:t> </w:t>
      </w:r>
      <w:r>
        <w:rPr>
          <w:rFonts w:ascii="Rockwell"/>
          <w:sz w:val="16"/>
          <w:u w:val="single"/>
        </w:rPr>
        <w:tab/>
      </w:r>
    </w:p>
    <w:tbl>
      <w:tblPr>
        <w:tblW w:w="0" w:type="auto"/>
        <w:jc w:val="left"/>
        <w:tblInd w:w="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6"/>
        <w:gridCol w:w="2871"/>
        <w:gridCol w:w="5487"/>
      </w:tblGrid>
      <w:tr>
        <w:trPr>
          <w:trHeight w:val="352" w:hRule="atLeast"/>
        </w:trPr>
        <w:tc>
          <w:tcPr>
            <w:tcW w:w="1966" w:type="dxa"/>
            <w:tcBorders>
              <w:bottom w:val="single" w:sz="4" w:space="0" w:color="000000"/>
            </w:tcBorders>
          </w:tcPr>
          <w:p>
            <w:pPr>
              <w:pStyle w:val="TableParagraph"/>
              <w:rPr>
                <w:sz w:val="16"/>
              </w:rPr>
            </w:pPr>
            <w:r>
              <w:rPr>
                <w:spacing w:val="-2"/>
                <w:sz w:val="16"/>
              </w:rPr>
              <w:t>(Name)</w:t>
            </w:r>
          </w:p>
        </w:tc>
        <w:tc>
          <w:tcPr>
            <w:tcW w:w="2871" w:type="dxa"/>
            <w:tcBorders>
              <w:bottom w:val="single" w:sz="4" w:space="0" w:color="000000"/>
            </w:tcBorders>
          </w:tcPr>
          <w:p>
            <w:pPr>
              <w:pStyle w:val="TableParagraph"/>
              <w:ind w:left="903" w:right="911"/>
              <w:jc w:val="center"/>
              <w:rPr>
                <w:sz w:val="16"/>
              </w:rPr>
            </w:pPr>
            <w:r>
              <w:rPr>
                <w:spacing w:val="-2"/>
                <w:sz w:val="16"/>
              </w:rPr>
              <w:t>(Relationship)</w:t>
            </w:r>
          </w:p>
        </w:tc>
        <w:tc>
          <w:tcPr>
            <w:tcW w:w="5487" w:type="dxa"/>
            <w:tcBorders>
              <w:bottom w:val="single" w:sz="4" w:space="0" w:color="000000"/>
            </w:tcBorders>
          </w:tcPr>
          <w:p>
            <w:pPr>
              <w:pStyle w:val="TableParagraph"/>
              <w:ind w:left="923"/>
              <w:rPr>
                <w:sz w:val="16"/>
              </w:rPr>
            </w:pPr>
            <w:r>
              <w:rPr>
                <w:sz w:val="16"/>
              </w:rPr>
              <w:t>(Address,</w:t>
            </w:r>
            <w:r>
              <w:rPr>
                <w:spacing w:val="-5"/>
                <w:sz w:val="16"/>
              </w:rPr>
              <w:t> </w:t>
            </w:r>
            <w:r>
              <w:rPr>
                <w:sz w:val="16"/>
              </w:rPr>
              <w:t>City,</w:t>
            </w:r>
            <w:r>
              <w:rPr>
                <w:spacing w:val="-6"/>
                <w:sz w:val="16"/>
              </w:rPr>
              <w:t> </w:t>
            </w:r>
            <w:r>
              <w:rPr>
                <w:sz w:val="16"/>
              </w:rPr>
              <w:t>State,</w:t>
            </w:r>
            <w:r>
              <w:rPr>
                <w:spacing w:val="-6"/>
                <w:sz w:val="16"/>
              </w:rPr>
              <w:t> </w:t>
            </w:r>
            <w:r>
              <w:rPr>
                <w:spacing w:val="-4"/>
                <w:sz w:val="16"/>
              </w:rPr>
              <w:t>Zip)</w:t>
            </w:r>
          </w:p>
        </w:tc>
      </w:tr>
      <w:tr>
        <w:trPr>
          <w:trHeight w:val="296" w:hRule="atLeast"/>
        </w:trPr>
        <w:tc>
          <w:tcPr>
            <w:tcW w:w="1966" w:type="dxa"/>
            <w:tcBorders>
              <w:top w:val="single" w:sz="4" w:space="0" w:color="000000"/>
            </w:tcBorders>
          </w:tcPr>
          <w:p>
            <w:pPr>
              <w:pStyle w:val="TableParagraph"/>
              <w:spacing w:before="14"/>
              <w:rPr>
                <w:sz w:val="16"/>
              </w:rPr>
            </w:pPr>
            <w:r>
              <w:rPr>
                <w:sz w:val="16"/>
              </w:rPr>
              <w:t>(Home</w:t>
            </w:r>
            <w:r>
              <w:rPr>
                <w:spacing w:val="-5"/>
                <w:sz w:val="16"/>
              </w:rPr>
              <w:t> </w:t>
            </w:r>
            <w:r>
              <w:rPr>
                <w:spacing w:val="-2"/>
                <w:sz w:val="16"/>
              </w:rPr>
              <w:t>Phone)</w:t>
            </w:r>
          </w:p>
        </w:tc>
        <w:tc>
          <w:tcPr>
            <w:tcW w:w="2871" w:type="dxa"/>
            <w:tcBorders>
              <w:top w:val="single" w:sz="4" w:space="0" w:color="000000"/>
            </w:tcBorders>
          </w:tcPr>
          <w:p>
            <w:pPr>
              <w:pStyle w:val="TableParagraph"/>
              <w:spacing w:before="14"/>
              <w:ind w:left="903" w:right="916"/>
              <w:jc w:val="center"/>
              <w:rPr>
                <w:sz w:val="16"/>
              </w:rPr>
            </w:pPr>
            <w:r>
              <w:rPr>
                <w:sz w:val="16"/>
              </w:rPr>
              <w:t>(Work</w:t>
            </w:r>
            <w:r>
              <w:rPr>
                <w:spacing w:val="-6"/>
                <w:sz w:val="16"/>
              </w:rPr>
              <w:t> </w:t>
            </w:r>
            <w:r>
              <w:rPr>
                <w:spacing w:val="-2"/>
                <w:sz w:val="16"/>
              </w:rPr>
              <w:t>Phone)</w:t>
            </w:r>
          </w:p>
        </w:tc>
        <w:tc>
          <w:tcPr>
            <w:tcW w:w="5487" w:type="dxa"/>
            <w:tcBorders>
              <w:top w:val="single" w:sz="4" w:space="0" w:color="000000"/>
            </w:tcBorders>
          </w:tcPr>
          <w:p>
            <w:pPr>
              <w:pStyle w:val="TableParagraph"/>
              <w:spacing w:before="14"/>
              <w:ind w:left="923"/>
              <w:rPr>
                <w:sz w:val="16"/>
              </w:rPr>
            </w:pPr>
            <w:r>
              <w:rPr>
                <w:sz w:val="16"/>
              </w:rPr>
              <w:t>(Cell</w:t>
            </w:r>
            <w:r>
              <w:rPr>
                <w:spacing w:val="-5"/>
                <w:sz w:val="16"/>
              </w:rPr>
              <w:t> </w:t>
            </w:r>
            <w:r>
              <w:rPr>
                <w:spacing w:val="-2"/>
                <w:sz w:val="16"/>
              </w:rPr>
              <w:t>Phone)</w:t>
            </w:r>
          </w:p>
        </w:tc>
      </w:tr>
      <w:tr>
        <w:trPr>
          <w:trHeight w:val="281" w:hRule="atLeast"/>
        </w:trPr>
        <w:tc>
          <w:tcPr>
            <w:tcW w:w="10324" w:type="dxa"/>
            <w:gridSpan w:val="3"/>
          </w:tcPr>
          <w:p>
            <w:pPr>
              <w:pStyle w:val="TableParagraph"/>
              <w:tabs>
                <w:tab w:pos="10331" w:val="left" w:leader="none"/>
              </w:tabs>
              <w:spacing w:line="166" w:lineRule="exact" w:before="94"/>
              <w:ind w:right="-15"/>
              <w:rPr>
                <w:sz w:val="16"/>
              </w:rPr>
            </w:pPr>
            <w:r>
              <w:rPr>
                <w:spacing w:val="-5"/>
                <w:sz w:val="16"/>
              </w:rPr>
              <w:t>3.</w:t>
            </w:r>
            <w:r>
              <w:rPr>
                <w:sz w:val="16"/>
                <w:u w:val="single"/>
              </w:rPr>
              <w:tab/>
            </w:r>
          </w:p>
        </w:tc>
      </w:tr>
      <w:tr>
        <w:trPr>
          <w:trHeight w:val="537" w:hRule="atLeast"/>
        </w:trPr>
        <w:tc>
          <w:tcPr>
            <w:tcW w:w="1966" w:type="dxa"/>
            <w:tcBorders>
              <w:bottom w:val="single" w:sz="4" w:space="0" w:color="000000"/>
            </w:tcBorders>
          </w:tcPr>
          <w:p>
            <w:pPr>
              <w:pStyle w:val="TableParagraph"/>
              <w:rPr>
                <w:sz w:val="16"/>
              </w:rPr>
            </w:pPr>
            <w:r>
              <w:rPr>
                <w:spacing w:val="-2"/>
                <w:sz w:val="16"/>
              </w:rPr>
              <w:t>(Name)</w:t>
            </w:r>
          </w:p>
        </w:tc>
        <w:tc>
          <w:tcPr>
            <w:tcW w:w="2871" w:type="dxa"/>
            <w:tcBorders>
              <w:bottom w:val="single" w:sz="4" w:space="0" w:color="000000"/>
            </w:tcBorders>
          </w:tcPr>
          <w:p>
            <w:pPr>
              <w:pStyle w:val="TableParagraph"/>
              <w:ind w:left="903" w:right="911"/>
              <w:jc w:val="center"/>
              <w:rPr>
                <w:sz w:val="16"/>
              </w:rPr>
            </w:pPr>
            <w:r>
              <w:rPr>
                <w:spacing w:val="-2"/>
                <w:sz w:val="16"/>
              </w:rPr>
              <w:t>(Relationship)</w:t>
            </w:r>
          </w:p>
        </w:tc>
        <w:tc>
          <w:tcPr>
            <w:tcW w:w="5487" w:type="dxa"/>
            <w:tcBorders>
              <w:bottom w:val="single" w:sz="4" w:space="0" w:color="000000"/>
            </w:tcBorders>
          </w:tcPr>
          <w:p>
            <w:pPr>
              <w:pStyle w:val="TableParagraph"/>
              <w:ind w:left="923"/>
              <w:rPr>
                <w:sz w:val="16"/>
              </w:rPr>
            </w:pPr>
            <w:r>
              <w:rPr>
                <w:sz w:val="16"/>
              </w:rPr>
              <w:t>(Address,</w:t>
            </w:r>
            <w:r>
              <w:rPr>
                <w:spacing w:val="-5"/>
                <w:sz w:val="16"/>
              </w:rPr>
              <w:t> </w:t>
            </w:r>
            <w:r>
              <w:rPr>
                <w:sz w:val="16"/>
              </w:rPr>
              <w:t>City,</w:t>
            </w:r>
            <w:r>
              <w:rPr>
                <w:spacing w:val="-6"/>
                <w:sz w:val="16"/>
              </w:rPr>
              <w:t> </w:t>
            </w:r>
            <w:r>
              <w:rPr>
                <w:sz w:val="16"/>
              </w:rPr>
              <w:t>State,</w:t>
            </w:r>
            <w:r>
              <w:rPr>
                <w:spacing w:val="-6"/>
                <w:sz w:val="16"/>
              </w:rPr>
              <w:t> </w:t>
            </w:r>
            <w:r>
              <w:rPr>
                <w:spacing w:val="-4"/>
                <w:sz w:val="16"/>
              </w:rPr>
              <w:t>Zip)</w:t>
            </w:r>
          </w:p>
        </w:tc>
      </w:tr>
      <w:tr>
        <w:trPr>
          <w:trHeight w:val="205" w:hRule="atLeast"/>
        </w:trPr>
        <w:tc>
          <w:tcPr>
            <w:tcW w:w="1966" w:type="dxa"/>
            <w:tcBorders>
              <w:top w:val="single" w:sz="4" w:space="0" w:color="000000"/>
            </w:tcBorders>
          </w:tcPr>
          <w:p>
            <w:pPr>
              <w:pStyle w:val="TableParagraph"/>
              <w:spacing w:line="168" w:lineRule="exact" w:before="17"/>
              <w:rPr>
                <w:sz w:val="16"/>
              </w:rPr>
            </w:pPr>
            <w:r>
              <w:rPr>
                <w:sz w:val="16"/>
              </w:rPr>
              <w:t>(Home</w:t>
            </w:r>
            <w:r>
              <w:rPr>
                <w:spacing w:val="-5"/>
                <w:sz w:val="16"/>
              </w:rPr>
              <w:t> </w:t>
            </w:r>
            <w:r>
              <w:rPr>
                <w:spacing w:val="-2"/>
                <w:sz w:val="16"/>
              </w:rPr>
              <w:t>Phone)</w:t>
            </w:r>
          </w:p>
        </w:tc>
        <w:tc>
          <w:tcPr>
            <w:tcW w:w="2871" w:type="dxa"/>
            <w:tcBorders>
              <w:top w:val="single" w:sz="4" w:space="0" w:color="000000"/>
            </w:tcBorders>
          </w:tcPr>
          <w:p>
            <w:pPr>
              <w:pStyle w:val="TableParagraph"/>
              <w:spacing w:line="168" w:lineRule="exact" w:before="17"/>
              <w:ind w:left="903" w:right="916"/>
              <w:jc w:val="center"/>
              <w:rPr>
                <w:sz w:val="16"/>
              </w:rPr>
            </w:pPr>
            <w:r>
              <w:rPr>
                <w:sz w:val="16"/>
              </w:rPr>
              <w:t>(Work</w:t>
            </w:r>
            <w:r>
              <w:rPr>
                <w:spacing w:val="-6"/>
                <w:sz w:val="16"/>
              </w:rPr>
              <w:t> </w:t>
            </w:r>
            <w:r>
              <w:rPr>
                <w:spacing w:val="-2"/>
                <w:sz w:val="16"/>
              </w:rPr>
              <w:t>Phone)</w:t>
            </w:r>
          </w:p>
        </w:tc>
        <w:tc>
          <w:tcPr>
            <w:tcW w:w="5487" w:type="dxa"/>
            <w:tcBorders>
              <w:top w:val="single" w:sz="4" w:space="0" w:color="000000"/>
            </w:tcBorders>
          </w:tcPr>
          <w:p>
            <w:pPr>
              <w:pStyle w:val="TableParagraph"/>
              <w:spacing w:line="168" w:lineRule="exact" w:before="17"/>
              <w:ind w:left="923"/>
              <w:rPr>
                <w:sz w:val="16"/>
              </w:rPr>
            </w:pPr>
            <w:r>
              <w:rPr>
                <w:sz w:val="16"/>
              </w:rPr>
              <w:t>(Cell</w:t>
            </w:r>
            <w:r>
              <w:rPr>
                <w:spacing w:val="-5"/>
                <w:sz w:val="16"/>
              </w:rPr>
              <w:t> </w:t>
            </w:r>
            <w:r>
              <w:rPr>
                <w:spacing w:val="-2"/>
                <w:sz w:val="16"/>
              </w:rPr>
              <w:t>Phone)</w:t>
            </w:r>
          </w:p>
        </w:tc>
      </w:tr>
    </w:tbl>
    <w:p>
      <w:pPr>
        <w:pStyle w:val="BodyText"/>
        <w:rPr>
          <w:rFonts w:ascii="Rockwell"/>
          <w:sz w:val="18"/>
        </w:rPr>
      </w:pPr>
    </w:p>
    <w:p>
      <w:pPr>
        <w:pStyle w:val="BodyText"/>
        <w:rPr>
          <w:rFonts w:ascii="Rockwell"/>
          <w:sz w:val="18"/>
        </w:rPr>
      </w:pPr>
    </w:p>
    <w:p>
      <w:pPr>
        <w:pStyle w:val="BodyText"/>
        <w:rPr>
          <w:rFonts w:ascii="Rockwell"/>
          <w:sz w:val="18"/>
        </w:rPr>
      </w:pPr>
    </w:p>
    <w:p>
      <w:pPr>
        <w:pStyle w:val="BodyText"/>
        <w:rPr>
          <w:rFonts w:ascii="Rockwell"/>
          <w:sz w:val="18"/>
        </w:rPr>
      </w:pPr>
    </w:p>
    <w:p>
      <w:pPr>
        <w:pStyle w:val="BodyText"/>
        <w:spacing w:before="1"/>
        <w:rPr>
          <w:rFonts w:ascii="Rockwell"/>
          <w:sz w:val="24"/>
        </w:rPr>
      </w:pPr>
    </w:p>
    <w:p>
      <w:pPr>
        <w:tabs>
          <w:tab w:pos="8162" w:val="left" w:leader="none"/>
        </w:tabs>
        <w:spacing w:before="0"/>
        <w:ind w:left="241" w:right="0" w:firstLine="0"/>
        <w:jc w:val="left"/>
        <w:rPr>
          <w:rFonts w:ascii="Rockwell"/>
          <w:sz w:val="16"/>
        </w:rPr>
      </w:pPr>
      <w:r>
        <w:rPr>
          <w:rFonts w:ascii="Rockwell"/>
          <w:spacing w:val="-2"/>
          <w:sz w:val="16"/>
        </w:rPr>
        <w:t>(Physician)</w:t>
      </w:r>
      <w:r>
        <w:rPr>
          <w:rFonts w:ascii="Rockwell"/>
          <w:sz w:val="16"/>
        </w:rPr>
        <w:tab/>
      </w:r>
      <w:r>
        <w:rPr>
          <w:rFonts w:ascii="Rockwell"/>
          <w:spacing w:val="-2"/>
          <w:sz w:val="16"/>
        </w:rPr>
        <w:t>(Phone)</w:t>
      </w:r>
    </w:p>
    <w:p>
      <w:pPr>
        <w:pStyle w:val="BodyText"/>
        <w:spacing w:before="5"/>
        <w:rPr>
          <w:rFonts w:ascii="Rockwell"/>
          <w:sz w:val="23"/>
        </w:rPr>
      </w:pPr>
    </w:p>
    <w:p>
      <w:pPr>
        <w:tabs>
          <w:tab w:pos="8162" w:val="left" w:leader="none"/>
        </w:tabs>
        <w:spacing w:before="101"/>
        <w:ind w:left="241" w:right="0" w:firstLine="0"/>
        <w:jc w:val="left"/>
        <w:rPr>
          <w:rFonts w:ascii="Rockwell"/>
          <w:sz w:val="16"/>
        </w:rPr>
      </w:pPr>
      <w:r>
        <w:rPr>
          <w:rFonts w:ascii="Rockwell"/>
          <w:spacing w:val="-2"/>
          <w:sz w:val="16"/>
        </w:rPr>
        <w:t>(Dentist)</w:t>
      </w:r>
      <w:r>
        <w:rPr>
          <w:rFonts w:ascii="Rockwell"/>
          <w:sz w:val="16"/>
        </w:rPr>
        <w:tab/>
      </w:r>
      <w:r>
        <w:rPr>
          <w:rFonts w:ascii="Rockwell"/>
          <w:spacing w:val="-2"/>
          <w:sz w:val="16"/>
        </w:rPr>
        <w:t>(Phone)</w:t>
      </w:r>
    </w:p>
    <w:p>
      <w:pPr>
        <w:pStyle w:val="BodyText"/>
        <w:rPr>
          <w:rFonts w:ascii="Rockwell"/>
        </w:rPr>
      </w:pPr>
    </w:p>
    <w:p>
      <w:pPr>
        <w:pStyle w:val="BodyText"/>
        <w:spacing w:before="4"/>
        <w:rPr>
          <w:rFonts w:ascii="Rockwell"/>
          <w:sz w:val="19"/>
        </w:rPr>
      </w:pPr>
    </w:p>
    <w:p>
      <w:pPr>
        <w:tabs>
          <w:tab w:pos="6722" w:val="left" w:leader="none"/>
        </w:tabs>
        <w:spacing w:before="101"/>
        <w:ind w:left="241" w:right="0" w:firstLine="0"/>
        <w:jc w:val="left"/>
        <w:rPr>
          <w:rFonts w:ascii="Rockwell"/>
          <w:sz w:val="16"/>
        </w:rPr>
      </w:pPr>
      <w:r>
        <w:rPr>
          <w:rFonts w:ascii="Rockwell"/>
          <w:sz w:val="16"/>
        </w:rPr>
        <w:t>(Preferred</w:t>
      </w:r>
      <w:r>
        <w:rPr>
          <w:rFonts w:ascii="Rockwell"/>
          <w:spacing w:val="-8"/>
          <w:sz w:val="16"/>
        </w:rPr>
        <w:t> </w:t>
      </w:r>
      <w:r>
        <w:rPr>
          <w:rFonts w:ascii="Rockwell"/>
          <w:spacing w:val="-2"/>
          <w:sz w:val="16"/>
        </w:rPr>
        <w:t>Hospital)</w:t>
      </w:r>
      <w:r>
        <w:rPr>
          <w:rFonts w:ascii="Rockwell"/>
          <w:sz w:val="16"/>
        </w:rPr>
        <w:tab/>
        <w:t>(Preferred</w:t>
      </w:r>
      <w:r>
        <w:rPr>
          <w:rFonts w:ascii="Rockwell"/>
          <w:spacing w:val="-9"/>
          <w:sz w:val="16"/>
        </w:rPr>
        <w:t> </w:t>
      </w:r>
      <w:r>
        <w:rPr>
          <w:rFonts w:ascii="Rockwell"/>
          <w:sz w:val="16"/>
        </w:rPr>
        <w:t>Walk-in</w:t>
      </w:r>
      <w:r>
        <w:rPr>
          <w:rFonts w:ascii="Rockwell"/>
          <w:spacing w:val="-8"/>
          <w:sz w:val="16"/>
        </w:rPr>
        <w:t> </w:t>
      </w:r>
      <w:r>
        <w:rPr>
          <w:rFonts w:ascii="Rockwell"/>
          <w:spacing w:val="-2"/>
          <w:sz w:val="16"/>
        </w:rPr>
        <w:t>Facility)</w:t>
      </w:r>
    </w:p>
    <w:p>
      <w:pPr>
        <w:pStyle w:val="BodyText"/>
        <w:spacing w:before="11"/>
        <w:rPr>
          <w:rFonts w:ascii="Rockwell"/>
          <w:sz w:val="15"/>
        </w:rPr>
      </w:pPr>
    </w:p>
    <w:p>
      <w:pPr>
        <w:spacing w:before="0"/>
        <w:ind w:left="241" w:right="311" w:firstLine="0"/>
        <w:jc w:val="left"/>
        <w:rPr>
          <w:rFonts w:ascii="Rockwell"/>
          <w:sz w:val="16"/>
        </w:rPr>
      </w:pPr>
      <w:r>
        <w:rPr>
          <w:rFonts w:ascii="Rockwell"/>
          <w:sz w:val="16"/>
        </w:rPr>
        <w:t>I/we</w:t>
      </w:r>
      <w:r>
        <w:rPr>
          <w:rFonts w:ascii="Rockwell"/>
          <w:spacing w:val="-2"/>
          <w:sz w:val="16"/>
        </w:rPr>
        <w:t> </w:t>
      </w:r>
      <w:r>
        <w:rPr>
          <w:rFonts w:ascii="Rockwell"/>
          <w:sz w:val="16"/>
        </w:rPr>
        <w:t>generally give</w:t>
      </w:r>
      <w:r>
        <w:rPr>
          <w:rFonts w:ascii="Rockwell"/>
          <w:spacing w:val="-2"/>
          <w:sz w:val="16"/>
        </w:rPr>
        <w:t> </w:t>
      </w:r>
      <w:r>
        <w:rPr>
          <w:rFonts w:ascii="Rockwell"/>
          <w:sz w:val="16"/>
        </w:rPr>
        <w:t>permission</w:t>
      </w:r>
      <w:r>
        <w:rPr>
          <w:rFonts w:ascii="Rockwell"/>
          <w:spacing w:val="-4"/>
          <w:sz w:val="16"/>
        </w:rPr>
        <w:t> </w:t>
      </w:r>
      <w:r>
        <w:rPr>
          <w:rFonts w:ascii="Rockwell"/>
          <w:sz w:val="16"/>
        </w:rPr>
        <w:t>for</w:t>
      </w:r>
      <w:r>
        <w:rPr>
          <w:rFonts w:ascii="Rockwell"/>
          <w:spacing w:val="-1"/>
          <w:sz w:val="16"/>
        </w:rPr>
        <w:t> </w:t>
      </w:r>
      <w:r>
        <w:rPr>
          <w:rFonts w:ascii="Rockwell"/>
          <w:sz w:val="16"/>
        </w:rPr>
        <w:t>my</w:t>
      </w:r>
      <w:r>
        <w:rPr>
          <w:rFonts w:ascii="Rockwell"/>
          <w:spacing w:val="-2"/>
          <w:sz w:val="16"/>
        </w:rPr>
        <w:t> </w:t>
      </w:r>
      <w:r>
        <w:rPr>
          <w:rFonts w:ascii="Rockwell"/>
          <w:sz w:val="16"/>
        </w:rPr>
        <w:t>child</w:t>
      </w:r>
      <w:r>
        <w:rPr>
          <w:rFonts w:ascii="Rockwell"/>
          <w:spacing w:val="-3"/>
          <w:sz w:val="16"/>
        </w:rPr>
        <w:t> </w:t>
      </w:r>
      <w:r>
        <w:rPr>
          <w:rFonts w:ascii="Rockwell"/>
          <w:sz w:val="16"/>
        </w:rPr>
        <w:t>listed on</w:t>
      </w:r>
      <w:r>
        <w:rPr>
          <w:rFonts w:ascii="Rockwell"/>
          <w:spacing w:val="-2"/>
          <w:sz w:val="16"/>
        </w:rPr>
        <w:t> </w:t>
      </w:r>
      <w:r>
        <w:rPr>
          <w:rFonts w:ascii="Rockwell"/>
          <w:sz w:val="16"/>
        </w:rPr>
        <w:t>the</w:t>
      </w:r>
      <w:r>
        <w:rPr>
          <w:rFonts w:ascii="Rockwell"/>
          <w:spacing w:val="-2"/>
          <w:sz w:val="16"/>
        </w:rPr>
        <w:t> </w:t>
      </w:r>
      <w:r>
        <w:rPr>
          <w:rFonts w:ascii="Rockwell"/>
          <w:sz w:val="16"/>
        </w:rPr>
        <w:t>front</w:t>
      </w:r>
      <w:r>
        <w:rPr>
          <w:rFonts w:ascii="Rockwell"/>
          <w:spacing w:val="-1"/>
          <w:sz w:val="16"/>
        </w:rPr>
        <w:t> </w:t>
      </w:r>
      <w:r>
        <w:rPr>
          <w:rFonts w:ascii="Rockwell"/>
          <w:sz w:val="16"/>
        </w:rPr>
        <w:t>of this document</w:t>
      </w:r>
      <w:r>
        <w:rPr>
          <w:rFonts w:ascii="Rockwell"/>
          <w:spacing w:val="-1"/>
          <w:sz w:val="16"/>
        </w:rPr>
        <w:t> </w:t>
      </w:r>
      <w:r>
        <w:rPr>
          <w:rFonts w:ascii="Rockwell"/>
          <w:sz w:val="16"/>
        </w:rPr>
        <w:t>to</w:t>
      </w:r>
      <w:r>
        <w:rPr>
          <w:rFonts w:ascii="Rockwell"/>
          <w:spacing w:val="-2"/>
          <w:sz w:val="16"/>
        </w:rPr>
        <w:t> </w:t>
      </w:r>
      <w:r>
        <w:rPr>
          <w:rFonts w:ascii="Rockwell"/>
          <w:sz w:val="16"/>
        </w:rPr>
        <w:t>participate</w:t>
      </w:r>
      <w:r>
        <w:rPr>
          <w:rFonts w:ascii="Rockwell"/>
          <w:spacing w:val="-4"/>
          <w:sz w:val="16"/>
        </w:rPr>
        <w:t> </w:t>
      </w:r>
      <w:r>
        <w:rPr>
          <w:rFonts w:ascii="Rockwell"/>
          <w:sz w:val="16"/>
        </w:rPr>
        <w:t>in</w:t>
      </w:r>
      <w:r>
        <w:rPr>
          <w:rFonts w:ascii="Rockwell"/>
          <w:spacing w:val="-4"/>
          <w:sz w:val="16"/>
        </w:rPr>
        <w:t> </w:t>
      </w:r>
      <w:r>
        <w:rPr>
          <w:rFonts w:ascii="Rockwell"/>
          <w:sz w:val="16"/>
        </w:rPr>
        <w:t>all</w:t>
      </w:r>
      <w:r>
        <w:rPr>
          <w:rFonts w:ascii="Rockwell"/>
          <w:spacing w:val="-2"/>
          <w:sz w:val="16"/>
        </w:rPr>
        <w:t> </w:t>
      </w:r>
      <w:r>
        <w:rPr>
          <w:rFonts w:ascii="Rockwell"/>
          <w:sz w:val="16"/>
        </w:rPr>
        <w:t>NSL</w:t>
      </w:r>
      <w:r>
        <w:rPr>
          <w:rFonts w:ascii="Rockwell"/>
          <w:spacing w:val="37"/>
          <w:sz w:val="16"/>
        </w:rPr>
        <w:t> </w:t>
      </w:r>
      <w:r>
        <w:rPr>
          <w:rFonts w:ascii="Rockwell"/>
          <w:sz w:val="16"/>
        </w:rPr>
        <w:t>SUMMER</w:t>
      </w:r>
      <w:r>
        <w:rPr>
          <w:rFonts w:ascii="Rockwell"/>
          <w:spacing w:val="-2"/>
          <w:sz w:val="16"/>
        </w:rPr>
        <w:t> </w:t>
      </w:r>
      <w:r>
        <w:rPr>
          <w:rFonts w:ascii="Rockwell"/>
          <w:sz w:val="16"/>
        </w:rPr>
        <w:t>DAY</w:t>
      </w:r>
      <w:r>
        <w:rPr>
          <w:rFonts w:ascii="Rockwell"/>
          <w:spacing w:val="-1"/>
          <w:sz w:val="16"/>
        </w:rPr>
        <w:t> </w:t>
      </w:r>
      <w:r>
        <w:rPr>
          <w:rFonts w:ascii="Rockwell"/>
          <w:sz w:val="16"/>
        </w:rPr>
        <w:t>CAMP</w:t>
      </w:r>
      <w:r>
        <w:rPr>
          <w:rFonts w:ascii="Rockwell"/>
          <w:spacing w:val="-4"/>
          <w:sz w:val="16"/>
        </w:rPr>
        <w:t> </w:t>
      </w:r>
      <w:r>
        <w:rPr>
          <w:rFonts w:ascii="Rockwell"/>
          <w:sz w:val="16"/>
        </w:rPr>
        <w:t>program</w:t>
      </w:r>
      <w:r>
        <w:rPr>
          <w:rFonts w:ascii="Rockwell"/>
          <w:spacing w:val="-3"/>
          <w:sz w:val="16"/>
        </w:rPr>
        <w:t> </w:t>
      </w:r>
      <w:r>
        <w:rPr>
          <w:rFonts w:ascii="Rockwell"/>
          <w:sz w:val="16"/>
        </w:rPr>
        <w:t>activities</w:t>
      </w:r>
      <w:r>
        <w:rPr>
          <w:rFonts w:ascii="Rockwell"/>
          <w:spacing w:val="40"/>
          <w:sz w:val="16"/>
        </w:rPr>
        <w:t> </w:t>
      </w:r>
      <w:r>
        <w:rPr>
          <w:rFonts w:ascii="Rockwell"/>
          <w:sz w:val="16"/>
        </w:rPr>
        <w:t>either on campus or on trips away from the church premises throughout the duration my child is registered in the given program.</w:t>
      </w:r>
    </w:p>
    <w:p>
      <w:pPr>
        <w:pStyle w:val="BodyText"/>
        <w:rPr>
          <w:rFonts w:ascii="Rockwell"/>
          <w:sz w:val="16"/>
        </w:rPr>
      </w:pPr>
    </w:p>
    <w:p>
      <w:pPr>
        <w:spacing w:before="0"/>
        <w:ind w:left="241" w:right="382" w:firstLine="0"/>
        <w:jc w:val="left"/>
        <w:rPr>
          <w:rFonts w:ascii="Rockwell"/>
          <w:sz w:val="16"/>
        </w:rPr>
      </w:pPr>
      <w:r>
        <w:rPr>
          <w:rFonts w:ascii="Rockwell"/>
          <w:sz w:val="16"/>
        </w:rPr>
        <w:t>Children</w:t>
      </w:r>
      <w:r>
        <w:rPr>
          <w:rFonts w:ascii="Rockwell"/>
          <w:spacing w:val="-3"/>
          <w:sz w:val="16"/>
        </w:rPr>
        <w:t> </w:t>
      </w:r>
      <w:r>
        <w:rPr>
          <w:rFonts w:ascii="Rockwell"/>
          <w:sz w:val="16"/>
        </w:rPr>
        <w:t>will</w:t>
      </w:r>
      <w:r>
        <w:rPr>
          <w:rFonts w:ascii="Rockwell"/>
          <w:spacing w:val="-1"/>
          <w:sz w:val="16"/>
        </w:rPr>
        <w:t> </w:t>
      </w:r>
      <w:r>
        <w:rPr>
          <w:rFonts w:ascii="Rockwell"/>
          <w:sz w:val="16"/>
        </w:rPr>
        <w:t>be</w:t>
      </w:r>
      <w:r>
        <w:rPr>
          <w:rFonts w:ascii="Rockwell"/>
          <w:spacing w:val="-5"/>
          <w:sz w:val="16"/>
        </w:rPr>
        <w:t> </w:t>
      </w:r>
      <w:r>
        <w:rPr>
          <w:rFonts w:ascii="Rockwell"/>
          <w:sz w:val="16"/>
        </w:rPr>
        <w:t>accompanied</w:t>
      </w:r>
      <w:r>
        <w:rPr>
          <w:rFonts w:ascii="Rockwell"/>
          <w:spacing w:val="-1"/>
          <w:sz w:val="16"/>
        </w:rPr>
        <w:t> </w:t>
      </w:r>
      <w:r>
        <w:rPr>
          <w:rFonts w:ascii="Rockwell"/>
          <w:sz w:val="16"/>
        </w:rPr>
        <w:t>by</w:t>
      </w:r>
      <w:r>
        <w:rPr>
          <w:rFonts w:ascii="Rockwell"/>
          <w:spacing w:val="38"/>
          <w:sz w:val="16"/>
        </w:rPr>
        <w:t> </w:t>
      </w:r>
      <w:r>
        <w:rPr>
          <w:rFonts w:ascii="Rockwell"/>
          <w:sz w:val="16"/>
        </w:rPr>
        <w:t>NSL</w:t>
      </w:r>
      <w:r>
        <w:rPr>
          <w:rFonts w:ascii="Rockwell"/>
          <w:spacing w:val="-4"/>
          <w:sz w:val="16"/>
        </w:rPr>
        <w:t> </w:t>
      </w:r>
      <w:r>
        <w:rPr>
          <w:rFonts w:ascii="Rockwell"/>
          <w:sz w:val="16"/>
        </w:rPr>
        <w:t>SUMMER</w:t>
      </w:r>
      <w:r>
        <w:rPr>
          <w:rFonts w:ascii="Rockwell"/>
          <w:spacing w:val="-3"/>
          <w:sz w:val="16"/>
        </w:rPr>
        <w:t> </w:t>
      </w:r>
      <w:r>
        <w:rPr>
          <w:rFonts w:ascii="Rockwell"/>
          <w:sz w:val="16"/>
        </w:rPr>
        <w:t>DAY</w:t>
      </w:r>
      <w:r>
        <w:rPr>
          <w:rFonts w:ascii="Rockwell"/>
          <w:spacing w:val="-5"/>
          <w:sz w:val="16"/>
        </w:rPr>
        <w:t> </w:t>
      </w:r>
      <w:r>
        <w:rPr>
          <w:rFonts w:ascii="Rockwell"/>
          <w:sz w:val="16"/>
        </w:rPr>
        <w:t>CAMP</w:t>
      </w:r>
      <w:r>
        <w:rPr>
          <w:rFonts w:ascii="Rockwell"/>
          <w:spacing w:val="-5"/>
          <w:sz w:val="16"/>
        </w:rPr>
        <w:t> </w:t>
      </w:r>
      <w:r>
        <w:rPr>
          <w:rFonts w:ascii="Rockwell"/>
          <w:sz w:val="16"/>
        </w:rPr>
        <w:t>counselors,</w:t>
      </w:r>
      <w:r>
        <w:rPr>
          <w:rFonts w:ascii="Rockwell"/>
          <w:spacing w:val="-1"/>
          <w:sz w:val="16"/>
        </w:rPr>
        <w:t> </w:t>
      </w:r>
      <w:r>
        <w:rPr>
          <w:rFonts w:ascii="Rockwell"/>
          <w:sz w:val="16"/>
        </w:rPr>
        <w:t>directors</w:t>
      </w:r>
      <w:r>
        <w:rPr>
          <w:rFonts w:ascii="Rockwell"/>
          <w:spacing w:val="-1"/>
          <w:sz w:val="16"/>
        </w:rPr>
        <w:t> </w:t>
      </w:r>
      <w:r>
        <w:rPr>
          <w:rFonts w:ascii="Rockwell"/>
          <w:sz w:val="16"/>
        </w:rPr>
        <w:t>and</w:t>
      </w:r>
      <w:r>
        <w:rPr>
          <w:rFonts w:ascii="Rockwell"/>
          <w:spacing w:val="-1"/>
          <w:sz w:val="16"/>
        </w:rPr>
        <w:t> </w:t>
      </w:r>
      <w:r>
        <w:rPr>
          <w:rFonts w:ascii="Rockwell"/>
          <w:sz w:val="16"/>
        </w:rPr>
        <w:t>staff</w:t>
      </w:r>
      <w:r>
        <w:rPr>
          <w:rFonts w:ascii="Rockwell"/>
          <w:spacing w:val="-3"/>
          <w:sz w:val="16"/>
        </w:rPr>
        <w:t> </w:t>
      </w:r>
      <w:r>
        <w:rPr>
          <w:rFonts w:ascii="Rockwell"/>
          <w:sz w:val="16"/>
        </w:rPr>
        <w:t>and</w:t>
      </w:r>
      <w:r>
        <w:rPr>
          <w:rFonts w:ascii="Rockwell"/>
          <w:spacing w:val="-4"/>
          <w:sz w:val="16"/>
        </w:rPr>
        <w:t> </w:t>
      </w:r>
      <w:r>
        <w:rPr>
          <w:rFonts w:ascii="Rockwell"/>
          <w:sz w:val="16"/>
        </w:rPr>
        <w:t>will</w:t>
      </w:r>
      <w:r>
        <w:rPr>
          <w:rFonts w:ascii="Rockwell"/>
          <w:spacing w:val="-1"/>
          <w:sz w:val="16"/>
        </w:rPr>
        <w:t> </w:t>
      </w:r>
      <w:r>
        <w:rPr>
          <w:rFonts w:ascii="Rockwell"/>
          <w:sz w:val="16"/>
        </w:rPr>
        <w:t>be</w:t>
      </w:r>
      <w:r>
        <w:rPr>
          <w:rFonts w:ascii="Rockwell"/>
          <w:spacing w:val="-3"/>
          <w:sz w:val="16"/>
        </w:rPr>
        <w:t> </w:t>
      </w:r>
      <w:r>
        <w:rPr>
          <w:rFonts w:ascii="Rockwell"/>
          <w:sz w:val="16"/>
        </w:rPr>
        <w:t>under</w:t>
      </w:r>
      <w:r>
        <w:rPr>
          <w:rFonts w:ascii="Rockwell"/>
          <w:spacing w:val="-4"/>
          <w:sz w:val="16"/>
        </w:rPr>
        <w:t> </w:t>
      </w:r>
      <w:r>
        <w:rPr>
          <w:rFonts w:ascii="Rockwell"/>
          <w:sz w:val="16"/>
        </w:rPr>
        <w:t>adequate</w:t>
      </w:r>
      <w:r>
        <w:rPr>
          <w:rFonts w:ascii="Rockwell"/>
          <w:spacing w:val="-3"/>
          <w:sz w:val="16"/>
        </w:rPr>
        <w:t> </w:t>
      </w:r>
      <w:r>
        <w:rPr>
          <w:rFonts w:ascii="Rockwell"/>
          <w:sz w:val="16"/>
        </w:rPr>
        <w:t>supervision. I/we</w:t>
      </w:r>
      <w:r>
        <w:rPr>
          <w:rFonts w:ascii="Rockwell"/>
          <w:spacing w:val="-3"/>
          <w:sz w:val="16"/>
        </w:rPr>
        <w:t> </w:t>
      </w:r>
      <w:r>
        <w:rPr>
          <w:rFonts w:ascii="Rockwell"/>
          <w:sz w:val="16"/>
        </w:rPr>
        <w:t>under-</w:t>
      </w:r>
      <w:r>
        <w:rPr>
          <w:rFonts w:ascii="Rockwell"/>
          <w:spacing w:val="40"/>
          <w:sz w:val="16"/>
        </w:rPr>
        <w:t> </w:t>
      </w:r>
      <w:r>
        <w:rPr>
          <w:rFonts w:ascii="Rockwell"/>
          <w:sz w:val="16"/>
        </w:rPr>
        <w:t>stand that I/we will be given (whenever possible) notice of all trips away from the school premises. I/we understand that I/we must</w:t>
      </w:r>
      <w:r>
        <w:rPr>
          <w:rFonts w:ascii="Rockwell"/>
          <w:spacing w:val="-2"/>
          <w:sz w:val="16"/>
        </w:rPr>
        <w:t> </w:t>
      </w:r>
      <w:r>
        <w:rPr>
          <w:rFonts w:ascii="Rockwell"/>
          <w:sz w:val="16"/>
        </w:rPr>
        <w:t>approve all</w:t>
      </w:r>
      <w:r>
        <w:rPr>
          <w:rFonts w:ascii="Rockwell"/>
          <w:spacing w:val="40"/>
          <w:sz w:val="16"/>
        </w:rPr>
        <w:t> </w:t>
      </w:r>
      <w:r>
        <w:rPr>
          <w:rFonts w:ascii="Rockwell"/>
          <w:sz w:val="16"/>
        </w:rPr>
        <w:t>off-campus field trips by timely completing the Emergency Release and Authorization Consent Form. I/we further understand that I/we may</w:t>
      </w:r>
      <w:r>
        <w:rPr>
          <w:rFonts w:ascii="Rockwell"/>
          <w:spacing w:val="40"/>
          <w:sz w:val="16"/>
        </w:rPr>
        <w:t> </w:t>
      </w:r>
      <w:r>
        <w:rPr>
          <w:rFonts w:ascii="Rockwell"/>
          <w:sz w:val="16"/>
        </w:rPr>
        <w:t>revoke permission for a specific field trip by written notice hand delivered to the Director more than one day prior to any trip.</w:t>
      </w:r>
    </w:p>
    <w:p>
      <w:pPr>
        <w:pStyle w:val="BodyText"/>
        <w:spacing w:before="2"/>
        <w:rPr>
          <w:rFonts w:ascii="Rockwell"/>
          <w:sz w:val="16"/>
        </w:rPr>
      </w:pPr>
    </w:p>
    <w:p>
      <w:pPr>
        <w:spacing w:before="0"/>
        <w:ind w:left="241" w:right="382" w:firstLine="0"/>
        <w:jc w:val="left"/>
        <w:rPr>
          <w:rFonts w:ascii="Rockwell" w:hAnsi="Rockwell"/>
          <w:sz w:val="16"/>
        </w:rPr>
      </w:pPr>
      <w:r>
        <w:rPr>
          <w:rFonts w:ascii="Rockwell" w:hAnsi="Rockwell"/>
          <w:sz w:val="16"/>
        </w:rPr>
        <w:t>Although</w:t>
      </w:r>
      <w:r>
        <w:rPr>
          <w:rFonts w:ascii="Rockwell" w:hAnsi="Rockwell"/>
          <w:spacing w:val="-1"/>
          <w:sz w:val="16"/>
        </w:rPr>
        <w:t> </w:t>
      </w:r>
      <w:r>
        <w:rPr>
          <w:rFonts w:ascii="Rockwell" w:hAnsi="Rockwell"/>
          <w:sz w:val="16"/>
        </w:rPr>
        <w:t>the</w:t>
      </w:r>
      <w:r>
        <w:rPr>
          <w:rFonts w:ascii="Rockwell" w:hAnsi="Rockwell"/>
          <w:spacing w:val="-2"/>
          <w:sz w:val="16"/>
        </w:rPr>
        <w:t> </w:t>
      </w:r>
      <w:r>
        <w:rPr>
          <w:rFonts w:ascii="Rockwell" w:hAnsi="Rockwell"/>
          <w:sz w:val="16"/>
        </w:rPr>
        <w:t>program</w:t>
      </w:r>
      <w:r>
        <w:rPr>
          <w:rFonts w:ascii="Rockwell" w:hAnsi="Rockwell"/>
          <w:spacing w:val="-3"/>
          <w:sz w:val="16"/>
        </w:rPr>
        <w:t> </w:t>
      </w:r>
      <w:r>
        <w:rPr>
          <w:rFonts w:ascii="Rockwell" w:hAnsi="Rockwell"/>
          <w:sz w:val="16"/>
        </w:rPr>
        <w:t>desires to</w:t>
      </w:r>
      <w:r>
        <w:rPr>
          <w:rFonts w:ascii="Rockwell" w:hAnsi="Rockwell"/>
          <w:spacing w:val="-4"/>
          <w:sz w:val="16"/>
        </w:rPr>
        <w:t> </w:t>
      </w:r>
      <w:r>
        <w:rPr>
          <w:rFonts w:ascii="Rockwell" w:hAnsi="Rockwell"/>
          <w:sz w:val="16"/>
        </w:rPr>
        <w:t>provide</w:t>
      </w:r>
      <w:r>
        <w:rPr>
          <w:rFonts w:ascii="Rockwell" w:hAnsi="Rockwell"/>
          <w:spacing w:val="-4"/>
          <w:sz w:val="16"/>
        </w:rPr>
        <w:t> </w:t>
      </w:r>
      <w:r>
        <w:rPr>
          <w:rFonts w:ascii="Rockwell" w:hAnsi="Rockwell"/>
          <w:sz w:val="16"/>
        </w:rPr>
        <w:t>a</w:t>
      </w:r>
      <w:r>
        <w:rPr>
          <w:rFonts w:ascii="Rockwell" w:hAnsi="Rockwell"/>
          <w:spacing w:val="-2"/>
          <w:sz w:val="16"/>
        </w:rPr>
        <w:t> </w:t>
      </w:r>
      <w:r>
        <w:rPr>
          <w:rFonts w:ascii="Rockwell" w:hAnsi="Rockwell"/>
          <w:sz w:val="16"/>
        </w:rPr>
        <w:t>safe</w:t>
      </w:r>
      <w:r>
        <w:rPr>
          <w:rFonts w:ascii="Rockwell" w:hAnsi="Rockwell"/>
          <w:spacing w:val="-2"/>
          <w:sz w:val="16"/>
        </w:rPr>
        <w:t> </w:t>
      </w:r>
      <w:r>
        <w:rPr>
          <w:rFonts w:ascii="Rockwell" w:hAnsi="Rockwell"/>
          <w:sz w:val="16"/>
        </w:rPr>
        <w:t>and enjoyable</w:t>
      </w:r>
      <w:r>
        <w:rPr>
          <w:rFonts w:ascii="Rockwell" w:hAnsi="Rockwell"/>
          <w:spacing w:val="-2"/>
          <w:sz w:val="16"/>
        </w:rPr>
        <w:t> </w:t>
      </w:r>
      <w:r>
        <w:rPr>
          <w:rFonts w:ascii="Rockwell" w:hAnsi="Rockwell"/>
          <w:sz w:val="16"/>
        </w:rPr>
        <w:t>time</w:t>
      </w:r>
      <w:r>
        <w:rPr>
          <w:rFonts w:ascii="Rockwell" w:hAnsi="Rockwell"/>
          <w:spacing w:val="-2"/>
          <w:sz w:val="16"/>
        </w:rPr>
        <w:t> </w:t>
      </w:r>
      <w:r>
        <w:rPr>
          <w:rFonts w:ascii="Rockwell" w:hAnsi="Rockwell"/>
          <w:sz w:val="16"/>
        </w:rPr>
        <w:t>for</w:t>
      </w:r>
      <w:r>
        <w:rPr>
          <w:rFonts w:ascii="Rockwell" w:hAnsi="Rockwell"/>
          <w:spacing w:val="-3"/>
          <w:sz w:val="16"/>
        </w:rPr>
        <w:t> </w:t>
      </w:r>
      <w:r>
        <w:rPr>
          <w:rFonts w:ascii="Rockwell" w:hAnsi="Rockwell"/>
          <w:sz w:val="16"/>
        </w:rPr>
        <w:t>all students, accidents or</w:t>
      </w:r>
      <w:r>
        <w:rPr>
          <w:rFonts w:ascii="Rockwell" w:hAnsi="Rockwell"/>
          <w:spacing w:val="-3"/>
          <w:sz w:val="16"/>
        </w:rPr>
        <w:t> </w:t>
      </w:r>
      <w:r>
        <w:rPr>
          <w:rFonts w:ascii="Rockwell" w:hAnsi="Rockwell"/>
          <w:sz w:val="16"/>
        </w:rPr>
        <w:t>injuries</w:t>
      </w:r>
      <w:r>
        <w:rPr>
          <w:rFonts w:ascii="Rockwell" w:hAnsi="Rockwell"/>
          <w:spacing w:val="-2"/>
          <w:sz w:val="16"/>
        </w:rPr>
        <w:t> </w:t>
      </w:r>
      <w:r>
        <w:rPr>
          <w:rFonts w:ascii="Rockwell" w:hAnsi="Rockwell"/>
          <w:sz w:val="16"/>
        </w:rPr>
        <w:t>can</w:t>
      </w:r>
      <w:r>
        <w:rPr>
          <w:rFonts w:ascii="Rockwell" w:hAnsi="Rockwell"/>
          <w:spacing w:val="-2"/>
          <w:sz w:val="16"/>
        </w:rPr>
        <w:t> </w:t>
      </w:r>
      <w:r>
        <w:rPr>
          <w:rFonts w:ascii="Rockwell" w:hAnsi="Rockwell"/>
          <w:sz w:val="16"/>
        </w:rPr>
        <w:t>still happen.</w:t>
      </w:r>
      <w:r>
        <w:rPr>
          <w:rFonts w:ascii="Rockwell" w:hAnsi="Rockwell"/>
          <w:spacing w:val="-2"/>
          <w:sz w:val="16"/>
        </w:rPr>
        <w:t> </w:t>
      </w:r>
      <w:r>
        <w:rPr>
          <w:rFonts w:ascii="Rockwell" w:hAnsi="Rockwell"/>
          <w:sz w:val="16"/>
        </w:rPr>
        <w:t>I/we</w:t>
      </w:r>
      <w:r>
        <w:rPr>
          <w:rFonts w:ascii="Rockwell" w:hAnsi="Rockwell"/>
          <w:spacing w:val="-4"/>
          <w:sz w:val="16"/>
        </w:rPr>
        <w:t> </w:t>
      </w:r>
      <w:r>
        <w:rPr>
          <w:rFonts w:ascii="Rockwell" w:hAnsi="Rockwell"/>
          <w:sz w:val="16"/>
        </w:rPr>
        <w:t>understand</w:t>
      </w:r>
      <w:r>
        <w:rPr>
          <w:rFonts w:ascii="Rockwell" w:hAnsi="Rockwell"/>
          <w:spacing w:val="-3"/>
          <w:sz w:val="16"/>
        </w:rPr>
        <w:t> </w:t>
      </w:r>
      <w:r>
        <w:rPr>
          <w:rFonts w:ascii="Rockwell" w:hAnsi="Rockwell"/>
          <w:sz w:val="16"/>
        </w:rPr>
        <w:t>there</w:t>
      </w:r>
      <w:r>
        <w:rPr>
          <w:rFonts w:ascii="Rockwell" w:hAnsi="Rockwell"/>
          <w:spacing w:val="40"/>
          <w:sz w:val="16"/>
        </w:rPr>
        <w:t> </w:t>
      </w:r>
      <w:r>
        <w:rPr>
          <w:rFonts w:ascii="Rockwell" w:hAnsi="Rockwell"/>
          <w:sz w:val="16"/>
        </w:rPr>
        <w:t>are risks/dangers involved with my/our child’s participation in this event, I/we assume responsibility for those ordinary and reasonable risks</w:t>
      </w:r>
      <w:r>
        <w:rPr>
          <w:rFonts w:ascii="Rockwell" w:hAnsi="Rockwell"/>
          <w:spacing w:val="40"/>
          <w:sz w:val="16"/>
        </w:rPr>
        <w:t> </w:t>
      </w:r>
      <w:r>
        <w:rPr>
          <w:rFonts w:ascii="Rockwell" w:hAnsi="Rockwell"/>
          <w:sz w:val="16"/>
        </w:rPr>
        <w:t>associated with the travel and activities. I /we agree to hold harmless and indemnify NSL SUMMER DAY Camp, its affiliated organizations, em-</w:t>
      </w:r>
      <w:r>
        <w:rPr>
          <w:rFonts w:ascii="Rockwell" w:hAnsi="Rockwell"/>
          <w:spacing w:val="40"/>
          <w:sz w:val="16"/>
        </w:rPr>
        <w:t> </w:t>
      </w:r>
      <w:r>
        <w:rPr>
          <w:rFonts w:ascii="Rockwell" w:hAnsi="Rockwell"/>
          <w:sz w:val="16"/>
        </w:rPr>
        <w:t>ployees, agents and representatives, including with limitation, volunteers, chaperones and other drivers, from any and all claims arising from</w:t>
      </w:r>
      <w:r>
        <w:rPr>
          <w:rFonts w:ascii="Rockwell" w:hAnsi="Rockwell"/>
          <w:spacing w:val="40"/>
          <w:sz w:val="16"/>
        </w:rPr>
        <w:t> </w:t>
      </w:r>
      <w:r>
        <w:rPr>
          <w:rFonts w:ascii="Rockwell" w:hAnsi="Rockwell"/>
          <w:sz w:val="16"/>
        </w:rPr>
        <w:t>my child’s participation. This release</w:t>
      </w:r>
      <w:r>
        <w:rPr>
          <w:rFonts w:ascii="Rockwell" w:hAnsi="Rockwell"/>
          <w:spacing w:val="-4"/>
          <w:sz w:val="16"/>
        </w:rPr>
        <w:t> </w:t>
      </w:r>
      <w:r>
        <w:rPr>
          <w:rFonts w:ascii="Rockwell" w:hAnsi="Rockwell"/>
          <w:sz w:val="16"/>
        </w:rPr>
        <w:t>agreement</w:t>
      </w:r>
      <w:r>
        <w:rPr>
          <w:rFonts w:ascii="Rockwell" w:hAnsi="Rockwell"/>
          <w:spacing w:val="-1"/>
          <w:sz w:val="16"/>
        </w:rPr>
        <w:t> </w:t>
      </w:r>
      <w:r>
        <w:rPr>
          <w:rFonts w:ascii="Rockwell" w:hAnsi="Rockwell"/>
          <w:sz w:val="16"/>
        </w:rPr>
        <w:t>does not</w:t>
      </w:r>
      <w:r>
        <w:rPr>
          <w:rFonts w:ascii="Rockwell" w:hAnsi="Rockwell"/>
          <w:spacing w:val="-4"/>
          <w:sz w:val="16"/>
        </w:rPr>
        <w:t> </w:t>
      </w:r>
      <w:r>
        <w:rPr>
          <w:rFonts w:ascii="Rockwell" w:hAnsi="Rockwell"/>
          <w:sz w:val="16"/>
        </w:rPr>
        <w:t>apply</w:t>
      </w:r>
      <w:r>
        <w:rPr>
          <w:rFonts w:ascii="Rockwell" w:hAnsi="Rockwell"/>
          <w:spacing w:val="-3"/>
          <w:sz w:val="16"/>
        </w:rPr>
        <w:t> </w:t>
      </w:r>
      <w:r>
        <w:rPr>
          <w:rFonts w:ascii="Rockwell" w:hAnsi="Rockwell"/>
          <w:sz w:val="16"/>
        </w:rPr>
        <w:t>to</w:t>
      </w:r>
      <w:r>
        <w:rPr>
          <w:rFonts w:ascii="Rockwell" w:hAnsi="Rockwell"/>
          <w:spacing w:val="-2"/>
          <w:sz w:val="16"/>
        </w:rPr>
        <w:t> </w:t>
      </w:r>
      <w:r>
        <w:rPr>
          <w:rFonts w:ascii="Rockwell" w:hAnsi="Rockwell"/>
          <w:sz w:val="16"/>
        </w:rPr>
        <w:t>claims of</w:t>
      </w:r>
      <w:r>
        <w:rPr>
          <w:rFonts w:ascii="Rockwell" w:hAnsi="Rockwell"/>
          <w:spacing w:val="-2"/>
          <w:sz w:val="16"/>
        </w:rPr>
        <w:t> </w:t>
      </w:r>
      <w:r>
        <w:rPr>
          <w:rFonts w:ascii="Rockwell" w:hAnsi="Rockwell"/>
          <w:sz w:val="16"/>
        </w:rPr>
        <w:t>intentional (criminal)</w:t>
      </w:r>
      <w:r>
        <w:rPr>
          <w:rFonts w:ascii="Rockwell" w:hAnsi="Rockwell"/>
          <w:spacing w:val="-3"/>
          <w:sz w:val="16"/>
        </w:rPr>
        <w:t> </w:t>
      </w:r>
      <w:r>
        <w:rPr>
          <w:rFonts w:ascii="Rockwell" w:hAnsi="Rockwell"/>
          <w:sz w:val="16"/>
        </w:rPr>
        <w:t>misconduct</w:t>
      </w:r>
      <w:r>
        <w:rPr>
          <w:rFonts w:ascii="Rockwell" w:hAnsi="Rockwell"/>
          <w:spacing w:val="-1"/>
          <w:sz w:val="16"/>
        </w:rPr>
        <w:t> </w:t>
      </w:r>
      <w:r>
        <w:rPr>
          <w:rFonts w:ascii="Rockwell" w:hAnsi="Rockwell"/>
          <w:sz w:val="16"/>
        </w:rPr>
        <w:t>or</w:t>
      </w:r>
      <w:r>
        <w:rPr>
          <w:rFonts w:ascii="Rockwell" w:hAnsi="Rockwell"/>
          <w:spacing w:val="-3"/>
          <w:sz w:val="16"/>
        </w:rPr>
        <w:t> </w:t>
      </w:r>
      <w:r>
        <w:rPr>
          <w:rFonts w:ascii="Rockwell" w:hAnsi="Rockwell"/>
          <w:sz w:val="16"/>
        </w:rPr>
        <w:t>gross negligence</w:t>
      </w:r>
      <w:r>
        <w:rPr>
          <w:rFonts w:ascii="Rockwell" w:hAnsi="Rockwell"/>
          <w:spacing w:val="-4"/>
          <w:sz w:val="16"/>
        </w:rPr>
        <w:t> </w:t>
      </w:r>
      <w:r>
        <w:rPr>
          <w:rFonts w:ascii="Rockwell" w:hAnsi="Rockwell"/>
          <w:sz w:val="16"/>
        </w:rPr>
        <w:t>by the</w:t>
      </w:r>
      <w:r>
        <w:rPr>
          <w:rFonts w:ascii="Rockwell" w:hAnsi="Rockwell"/>
          <w:spacing w:val="-2"/>
          <w:sz w:val="16"/>
        </w:rPr>
        <w:t> </w:t>
      </w:r>
      <w:r>
        <w:rPr>
          <w:rFonts w:ascii="Rockwell" w:hAnsi="Rockwell"/>
          <w:sz w:val="16"/>
        </w:rPr>
        <w:t>camp,</w:t>
      </w:r>
      <w:r>
        <w:rPr>
          <w:rFonts w:ascii="Rockwell" w:hAnsi="Rockwell"/>
          <w:spacing w:val="40"/>
          <w:sz w:val="16"/>
        </w:rPr>
        <w:t> </w:t>
      </w:r>
      <w:r>
        <w:rPr>
          <w:rFonts w:ascii="Rockwell" w:hAnsi="Rockwell"/>
          <w:sz w:val="16"/>
        </w:rPr>
        <w:t>it employees or volunteers, if such circumstances are proved in a court of law. I/we acknowledge and agree the camp does not and cannot as-</w:t>
      </w:r>
      <w:r>
        <w:rPr>
          <w:rFonts w:ascii="Rockwell" w:hAnsi="Rockwell"/>
          <w:spacing w:val="40"/>
          <w:sz w:val="16"/>
        </w:rPr>
        <w:t> </w:t>
      </w:r>
      <w:r>
        <w:rPr>
          <w:rFonts w:ascii="Rockwell" w:hAnsi="Rockwell"/>
          <w:sz w:val="16"/>
        </w:rPr>
        <w:t>sume financial liability beyond its actual liability insurance policy in force, if any.</w:t>
      </w:r>
    </w:p>
    <w:p>
      <w:pPr>
        <w:pStyle w:val="BodyText"/>
        <w:spacing w:before="11"/>
        <w:rPr>
          <w:rFonts w:ascii="Rockwell"/>
          <w:sz w:val="15"/>
        </w:rPr>
      </w:pPr>
    </w:p>
    <w:p>
      <w:pPr>
        <w:spacing w:before="0"/>
        <w:ind w:left="241" w:right="311" w:firstLine="0"/>
        <w:jc w:val="left"/>
        <w:rPr>
          <w:rFonts w:ascii="Rockwell"/>
          <w:sz w:val="16"/>
        </w:rPr>
      </w:pPr>
      <w:r>
        <w:rPr>
          <w:rFonts w:ascii="Rockwell"/>
          <w:sz w:val="16"/>
        </w:rPr>
        <w:t>In case of accident, illness or other emergency, I/we</w:t>
      </w:r>
      <w:r>
        <w:rPr>
          <w:rFonts w:ascii="Rockwell"/>
          <w:spacing w:val="-2"/>
          <w:sz w:val="16"/>
        </w:rPr>
        <w:t> </w:t>
      </w:r>
      <w:r>
        <w:rPr>
          <w:rFonts w:ascii="Rockwell"/>
          <w:sz w:val="16"/>
        </w:rPr>
        <w:t>request the</w:t>
      </w:r>
      <w:r>
        <w:rPr>
          <w:rFonts w:ascii="Rockwell"/>
          <w:spacing w:val="-2"/>
          <w:sz w:val="16"/>
        </w:rPr>
        <w:t> </w:t>
      </w:r>
      <w:r>
        <w:rPr>
          <w:rFonts w:ascii="Rockwell"/>
          <w:sz w:val="16"/>
        </w:rPr>
        <w:t>day</w:t>
      </w:r>
      <w:r>
        <w:rPr>
          <w:rFonts w:ascii="Rockwell"/>
          <w:spacing w:val="-1"/>
          <w:sz w:val="16"/>
        </w:rPr>
        <w:t> </w:t>
      </w:r>
      <w:r>
        <w:rPr>
          <w:rFonts w:ascii="Rockwell"/>
          <w:sz w:val="16"/>
        </w:rPr>
        <w:t>camp</w:t>
      </w:r>
      <w:r>
        <w:rPr>
          <w:rFonts w:ascii="Rockwell"/>
          <w:spacing w:val="-1"/>
          <w:sz w:val="16"/>
        </w:rPr>
        <w:t> </w:t>
      </w:r>
      <w:r>
        <w:rPr>
          <w:rFonts w:ascii="Rockwell"/>
          <w:sz w:val="16"/>
        </w:rPr>
        <w:t>contact</w:t>
      </w:r>
      <w:r>
        <w:rPr>
          <w:rFonts w:ascii="Rockwell"/>
          <w:spacing w:val="-1"/>
          <w:sz w:val="16"/>
        </w:rPr>
        <w:t> </w:t>
      </w:r>
      <w:r>
        <w:rPr>
          <w:rFonts w:ascii="Rockwell"/>
          <w:sz w:val="16"/>
        </w:rPr>
        <w:t>me. If the program</w:t>
      </w:r>
      <w:r>
        <w:rPr>
          <w:rFonts w:ascii="Rockwell"/>
          <w:spacing w:val="-1"/>
          <w:sz w:val="16"/>
        </w:rPr>
        <w:t> </w:t>
      </w:r>
      <w:r>
        <w:rPr>
          <w:rFonts w:ascii="Rockwell"/>
          <w:sz w:val="16"/>
        </w:rPr>
        <w:t>staff cannot reach</w:t>
      </w:r>
      <w:r>
        <w:rPr>
          <w:rFonts w:ascii="Rockwell"/>
          <w:spacing w:val="-2"/>
          <w:sz w:val="16"/>
        </w:rPr>
        <w:t> </w:t>
      </w:r>
      <w:r>
        <w:rPr>
          <w:rFonts w:ascii="Rockwell"/>
          <w:sz w:val="16"/>
        </w:rPr>
        <w:t>a parent/guardian after</w:t>
      </w:r>
      <w:r>
        <w:rPr>
          <w:rFonts w:ascii="Rockwell"/>
          <w:spacing w:val="40"/>
          <w:sz w:val="16"/>
        </w:rPr>
        <w:t> </w:t>
      </w:r>
      <w:r>
        <w:rPr>
          <w:rFonts w:ascii="Rockwell"/>
          <w:sz w:val="16"/>
        </w:rPr>
        <w:t>conscientious effort,</w:t>
      </w:r>
      <w:r>
        <w:rPr>
          <w:rFonts w:ascii="Rockwell"/>
          <w:spacing w:val="-3"/>
          <w:sz w:val="16"/>
        </w:rPr>
        <w:t> </w:t>
      </w:r>
      <w:r>
        <w:rPr>
          <w:rFonts w:ascii="Rockwell"/>
          <w:sz w:val="16"/>
        </w:rPr>
        <w:t>I/we</w:t>
      </w:r>
      <w:r>
        <w:rPr>
          <w:rFonts w:ascii="Rockwell"/>
          <w:spacing w:val="-4"/>
          <w:sz w:val="16"/>
        </w:rPr>
        <w:t> </w:t>
      </w:r>
      <w:r>
        <w:rPr>
          <w:rFonts w:ascii="Rockwell"/>
          <w:sz w:val="16"/>
        </w:rPr>
        <w:t>give</w:t>
      </w:r>
      <w:r>
        <w:rPr>
          <w:rFonts w:ascii="Rockwell"/>
          <w:spacing w:val="-2"/>
          <w:sz w:val="16"/>
        </w:rPr>
        <w:t> </w:t>
      </w:r>
      <w:r>
        <w:rPr>
          <w:rFonts w:ascii="Rockwell"/>
          <w:sz w:val="16"/>
        </w:rPr>
        <w:t>permission</w:t>
      </w:r>
      <w:r>
        <w:rPr>
          <w:rFonts w:ascii="Rockwell"/>
          <w:spacing w:val="-2"/>
          <w:sz w:val="16"/>
        </w:rPr>
        <w:t> </w:t>
      </w:r>
      <w:r>
        <w:rPr>
          <w:rFonts w:ascii="Rockwell"/>
          <w:sz w:val="16"/>
        </w:rPr>
        <w:t>for</w:t>
      </w:r>
      <w:r>
        <w:rPr>
          <w:rFonts w:ascii="Rockwell"/>
          <w:spacing w:val="-1"/>
          <w:sz w:val="16"/>
        </w:rPr>
        <w:t> </w:t>
      </w:r>
      <w:r>
        <w:rPr>
          <w:rFonts w:ascii="Rockwell"/>
          <w:sz w:val="16"/>
        </w:rPr>
        <w:t>NSL</w:t>
      </w:r>
      <w:r>
        <w:rPr>
          <w:rFonts w:ascii="Rockwell"/>
          <w:spacing w:val="38"/>
          <w:sz w:val="16"/>
        </w:rPr>
        <w:t> </w:t>
      </w:r>
      <w:r>
        <w:rPr>
          <w:rFonts w:ascii="Rockwell"/>
          <w:sz w:val="16"/>
        </w:rPr>
        <w:t>SUMMER</w:t>
      </w:r>
      <w:r>
        <w:rPr>
          <w:rFonts w:ascii="Rockwell"/>
          <w:spacing w:val="-2"/>
          <w:sz w:val="16"/>
        </w:rPr>
        <w:t> </w:t>
      </w:r>
      <w:r>
        <w:rPr>
          <w:rFonts w:ascii="Rockwell"/>
          <w:sz w:val="16"/>
        </w:rPr>
        <w:t>DAY</w:t>
      </w:r>
      <w:r>
        <w:rPr>
          <w:rFonts w:ascii="Rockwell"/>
          <w:spacing w:val="-4"/>
          <w:sz w:val="16"/>
        </w:rPr>
        <w:t> </w:t>
      </w:r>
      <w:r>
        <w:rPr>
          <w:rFonts w:ascii="Rockwell"/>
          <w:sz w:val="16"/>
        </w:rPr>
        <w:t>CAMP</w:t>
      </w:r>
      <w:r>
        <w:rPr>
          <w:rFonts w:ascii="Rockwell"/>
          <w:spacing w:val="-4"/>
          <w:sz w:val="16"/>
        </w:rPr>
        <w:t> </w:t>
      </w:r>
      <w:r>
        <w:rPr>
          <w:rFonts w:ascii="Rockwell"/>
          <w:sz w:val="16"/>
        </w:rPr>
        <w:t>STAFF</w:t>
      </w:r>
      <w:r>
        <w:rPr>
          <w:rFonts w:ascii="Rockwell"/>
          <w:spacing w:val="-1"/>
          <w:sz w:val="16"/>
        </w:rPr>
        <w:t> </w:t>
      </w:r>
      <w:r>
        <w:rPr>
          <w:rFonts w:ascii="Rockwell"/>
          <w:sz w:val="16"/>
        </w:rPr>
        <w:t>or</w:t>
      </w:r>
      <w:r>
        <w:rPr>
          <w:rFonts w:ascii="Rockwell"/>
          <w:spacing w:val="-3"/>
          <w:sz w:val="16"/>
        </w:rPr>
        <w:t> </w:t>
      </w:r>
      <w:r>
        <w:rPr>
          <w:rFonts w:ascii="Rockwell"/>
          <w:sz w:val="16"/>
        </w:rPr>
        <w:t>NEW</w:t>
      </w:r>
      <w:r>
        <w:rPr>
          <w:rFonts w:ascii="Rockwell"/>
          <w:spacing w:val="-3"/>
          <w:sz w:val="16"/>
        </w:rPr>
        <w:t> </w:t>
      </w:r>
      <w:r>
        <w:rPr>
          <w:rFonts w:ascii="Rockwell"/>
          <w:sz w:val="16"/>
        </w:rPr>
        <w:t>ST</w:t>
      </w:r>
      <w:r>
        <w:rPr>
          <w:rFonts w:ascii="Rockwell"/>
          <w:spacing w:val="-4"/>
          <w:sz w:val="16"/>
        </w:rPr>
        <w:t> </w:t>
      </w:r>
      <w:r>
        <w:rPr>
          <w:rFonts w:ascii="Rockwell"/>
          <w:sz w:val="16"/>
        </w:rPr>
        <w:t>LUKE</w:t>
      </w:r>
      <w:r>
        <w:rPr>
          <w:rFonts w:ascii="Rockwell"/>
          <w:spacing w:val="-3"/>
          <w:sz w:val="16"/>
        </w:rPr>
        <w:t> </w:t>
      </w:r>
      <w:r>
        <w:rPr>
          <w:rFonts w:ascii="Rockwell"/>
          <w:sz w:val="16"/>
        </w:rPr>
        <w:t>STAFF</w:t>
      </w:r>
      <w:r>
        <w:rPr>
          <w:rFonts w:ascii="Rockwell"/>
          <w:spacing w:val="-1"/>
          <w:sz w:val="16"/>
        </w:rPr>
        <w:t> </w:t>
      </w:r>
      <w:r>
        <w:rPr>
          <w:rFonts w:ascii="Rockwell"/>
          <w:sz w:val="16"/>
        </w:rPr>
        <w:t>to</w:t>
      </w:r>
      <w:r>
        <w:rPr>
          <w:rFonts w:ascii="Rockwell"/>
          <w:spacing w:val="-2"/>
          <w:sz w:val="16"/>
        </w:rPr>
        <w:t> </w:t>
      </w:r>
      <w:r>
        <w:rPr>
          <w:rFonts w:ascii="Rockwell"/>
          <w:sz w:val="16"/>
        </w:rPr>
        <w:t>call</w:t>
      </w:r>
      <w:r>
        <w:rPr>
          <w:rFonts w:ascii="Rockwell"/>
          <w:spacing w:val="-2"/>
          <w:sz w:val="16"/>
        </w:rPr>
        <w:t> </w:t>
      </w:r>
      <w:r>
        <w:rPr>
          <w:rFonts w:ascii="Rockwell"/>
          <w:sz w:val="16"/>
        </w:rPr>
        <w:t>paramedics or</w:t>
      </w:r>
      <w:r>
        <w:rPr>
          <w:rFonts w:ascii="Rockwell"/>
          <w:spacing w:val="-3"/>
          <w:sz w:val="16"/>
        </w:rPr>
        <w:t> </w:t>
      </w:r>
      <w:r>
        <w:rPr>
          <w:rFonts w:ascii="Rockwell"/>
          <w:sz w:val="16"/>
        </w:rPr>
        <w:t>any</w:t>
      </w:r>
      <w:r>
        <w:rPr>
          <w:rFonts w:ascii="Rockwell"/>
          <w:spacing w:val="-3"/>
          <w:sz w:val="16"/>
        </w:rPr>
        <w:t> </w:t>
      </w:r>
      <w:r>
        <w:rPr>
          <w:rFonts w:ascii="Rockwell"/>
          <w:sz w:val="16"/>
        </w:rPr>
        <w:t>licensed physi-</w:t>
      </w:r>
      <w:r>
        <w:rPr>
          <w:rFonts w:ascii="Rockwell"/>
          <w:spacing w:val="40"/>
          <w:sz w:val="16"/>
        </w:rPr>
        <w:t> </w:t>
      </w:r>
      <w:r>
        <w:rPr>
          <w:rFonts w:ascii="Rockwell"/>
          <w:sz w:val="16"/>
        </w:rPr>
        <w:t>cian or dentist including, and without limitation, those health care providers listed above. If a life-threatening emergency exists, I/we give per-</w:t>
      </w:r>
      <w:r>
        <w:rPr>
          <w:rFonts w:ascii="Rockwell"/>
          <w:spacing w:val="40"/>
          <w:sz w:val="16"/>
        </w:rPr>
        <w:t> </w:t>
      </w:r>
      <w:r>
        <w:rPr>
          <w:rFonts w:ascii="Rockwell"/>
          <w:sz w:val="16"/>
        </w:rPr>
        <w:t>mission for camp staff to call ambulance/paramedics immediately and then contact me/us as soon as possible thereafter.</w:t>
      </w:r>
    </w:p>
    <w:p>
      <w:pPr>
        <w:pStyle w:val="BodyText"/>
        <w:spacing w:before="10"/>
        <w:rPr>
          <w:rFonts w:ascii="Rockwell"/>
          <w:sz w:val="15"/>
        </w:rPr>
      </w:pPr>
    </w:p>
    <w:p>
      <w:pPr>
        <w:spacing w:before="1"/>
        <w:ind w:left="241" w:right="311" w:firstLine="0"/>
        <w:jc w:val="left"/>
        <w:rPr>
          <w:rFonts w:ascii="Rockwell"/>
          <w:sz w:val="16"/>
        </w:rPr>
      </w:pPr>
      <w:r>
        <w:rPr>
          <w:rFonts w:ascii="Rockwell"/>
          <w:sz w:val="16"/>
        </w:rPr>
        <w:t>I/we</w:t>
      </w:r>
      <w:r>
        <w:rPr>
          <w:rFonts w:ascii="Rockwell"/>
          <w:spacing w:val="-2"/>
          <w:sz w:val="16"/>
        </w:rPr>
        <w:t> </w:t>
      </w:r>
      <w:r>
        <w:rPr>
          <w:rFonts w:ascii="Rockwell"/>
          <w:sz w:val="16"/>
        </w:rPr>
        <w:t>agree</w:t>
      </w:r>
      <w:r>
        <w:rPr>
          <w:rFonts w:ascii="Rockwell"/>
          <w:spacing w:val="-2"/>
          <w:sz w:val="16"/>
        </w:rPr>
        <w:t> </w:t>
      </w:r>
      <w:r>
        <w:rPr>
          <w:rFonts w:ascii="Rockwell"/>
          <w:sz w:val="16"/>
        </w:rPr>
        <w:t>to</w:t>
      </w:r>
      <w:r>
        <w:rPr>
          <w:rFonts w:ascii="Rockwell"/>
          <w:spacing w:val="-2"/>
          <w:sz w:val="16"/>
        </w:rPr>
        <w:t> </w:t>
      </w:r>
      <w:r>
        <w:rPr>
          <w:rFonts w:ascii="Rockwell"/>
          <w:sz w:val="16"/>
        </w:rPr>
        <w:t>assume</w:t>
      </w:r>
      <w:r>
        <w:rPr>
          <w:rFonts w:ascii="Rockwell"/>
          <w:spacing w:val="-2"/>
          <w:sz w:val="16"/>
        </w:rPr>
        <w:t> </w:t>
      </w:r>
      <w:r>
        <w:rPr>
          <w:rFonts w:ascii="Rockwell"/>
          <w:sz w:val="16"/>
        </w:rPr>
        <w:t>the</w:t>
      </w:r>
      <w:r>
        <w:rPr>
          <w:rFonts w:ascii="Rockwell"/>
          <w:spacing w:val="-2"/>
          <w:sz w:val="16"/>
        </w:rPr>
        <w:t> </w:t>
      </w:r>
      <w:r>
        <w:rPr>
          <w:rFonts w:ascii="Rockwell"/>
          <w:sz w:val="16"/>
        </w:rPr>
        <w:t>financial</w:t>
      </w:r>
      <w:r>
        <w:rPr>
          <w:rFonts w:ascii="Rockwell"/>
          <w:spacing w:val="-2"/>
          <w:sz w:val="16"/>
        </w:rPr>
        <w:t> </w:t>
      </w:r>
      <w:r>
        <w:rPr>
          <w:rFonts w:ascii="Rockwell"/>
          <w:sz w:val="16"/>
        </w:rPr>
        <w:t>responsibility</w:t>
      </w:r>
      <w:r>
        <w:rPr>
          <w:rFonts w:ascii="Rockwell"/>
          <w:spacing w:val="-3"/>
          <w:sz w:val="16"/>
        </w:rPr>
        <w:t> </w:t>
      </w:r>
      <w:r>
        <w:rPr>
          <w:rFonts w:ascii="Rockwell"/>
          <w:sz w:val="16"/>
        </w:rPr>
        <w:t>for</w:t>
      </w:r>
      <w:r>
        <w:rPr>
          <w:rFonts w:ascii="Rockwell"/>
          <w:spacing w:val="-1"/>
          <w:sz w:val="16"/>
        </w:rPr>
        <w:t> </w:t>
      </w:r>
      <w:r>
        <w:rPr>
          <w:rFonts w:ascii="Rockwell"/>
          <w:sz w:val="16"/>
        </w:rPr>
        <w:t>expense</w:t>
      </w:r>
      <w:r>
        <w:rPr>
          <w:rFonts w:ascii="Rockwell"/>
          <w:spacing w:val="-4"/>
          <w:sz w:val="16"/>
        </w:rPr>
        <w:t> </w:t>
      </w:r>
      <w:r>
        <w:rPr>
          <w:rFonts w:ascii="Rockwell"/>
          <w:sz w:val="16"/>
        </w:rPr>
        <w:t>incurred as</w:t>
      </w:r>
      <w:r>
        <w:rPr>
          <w:rFonts w:ascii="Rockwell"/>
          <w:spacing w:val="-2"/>
          <w:sz w:val="16"/>
        </w:rPr>
        <w:t> </w:t>
      </w:r>
      <w:r>
        <w:rPr>
          <w:rFonts w:ascii="Rockwell"/>
          <w:sz w:val="16"/>
        </w:rPr>
        <w:t>a result</w:t>
      </w:r>
      <w:r>
        <w:rPr>
          <w:rFonts w:ascii="Rockwell"/>
          <w:spacing w:val="-1"/>
          <w:sz w:val="16"/>
        </w:rPr>
        <w:t> </w:t>
      </w:r>
      <w:r>
        <w:rPr>
          <w:rFonts w:ascii="Rockwell"/>
          <w:sz w:val="16"/>
        </w:rPr>
        <w:t>of those</w:t>
      </w:r>
      <w:r>
        <w:rPr>
          <w:rFonts w:ascii="Rockwell"/>
          <w:spacing w:val="-4"/>
          <w:sz w:val="16"/>
        </w:rPr>
        <w:t> </w:t>
      </w:r>
      <w:r>
        <w:rPr>
          <w:rFonts w:ascii="Rockwell"/>
          <w:sz w:val="16"/>
        </w:rPr>
        <w:t>services</w:t>
      </w:r>
      <w:r>
        <w:rPr>
          <w:rFonts w:ascii="Rockwell"/>
          <w:spacing w:val="-2"/>
          <w:sz w:val="16"/>
        </w:rPr>
        <w:t> </w:t>
      </w:r>
      <w:r>
        <w:rPr>
          <w:rFonts w:ascii="Rockwell"/>
          <w:sz w:val="16"/>
        </w:rPr>
        <w:t>being provided.</w:t>
      </w:r>
      <w:r>
        <w:rPr>
          <w:rFonts w:ascii="Rockwell"/>
          <w:spacing w:val="-2"/>
          <w:sz w:val="16"/>
        </w:rPr>
        <w:t> </w:t>
      </w:r>
      <w:r>
        <w:rPr>
          <w:rFonts w:ascii="Rockwell"/>
          <w:sz w:val="16"/>
        </w:rPr>
        <w:t>I/we</w:t>
      </w:r>
      <w:r>
        <w:rPr>
          <w:rFonts w:ascii="Rockwell"/>
          <w:spacing w:val="-4"/>
          <w:sz w:val="16"/>
        </w:rPr>
        <w:t> </w:t>
      </w:r>
      <w:r>
        <w:rPr>
          <w:rFonts w:ascii="Rockwell"/>
          <w:sz w:val="16"/>
        </w:rPr>
        <w:t>also</w:t>
      </w:r>
      <w:r>
        <w:rPr>
          <w:rFonts w:ascii="Rockwell"/>
          <w:spacing w:val="-4"/>
          <w:sz w:val="16"/>
        </w:rPr>
        <w:t> </w:t>
      </w:r>
      <w:r>
        <w:rPr>
          <w:rFonts w:ascii="Rockwell"/>
          <w:sz w:val="16"/>
        </w:rPr>
        <w:t>agree</w:t>
      </w:r>
      <w:r>
        <w:rPr>
          <w:rFonts w:ascii="Rockwell"/>
          <w:spacing w:val="-4"/>
          <w:sz w:val="16"/>
        </w:rPr>
        <w:t> </w:t>
      </w:r>
      <w:r>
        <w:rPr>
          <w:rFonts w:ascii="Rockwell"/>
          <w:sz w:val="16"/>
        </w:rPr>
        <w:t>to</w:t>
      </w:r>
      <w:r>
        <w:rPr>
          <w:rFonts w:ascii="Rockwell"/>
          <w:spacing w:val="-2"/>
          <w:sz w:val="16"/>
        </w:rPr>
        <w:t> </w:t>
      </w:r>
      <w:r>
        <w:rPr>
          <w:rFonts w:ascii="Rockwell"/>
          <w:sz w:val="16"/>
        </w:rPr>
        <w:t>be</w:t>
      </w:r>
      <w:r>
        <w:rPr>
          <w:rFonts w:ascii="Rockwell"/>
          <w:spacing w:val="-2"/>
          <w:sz w:val="16"/>
        </w:rPr>
        <w:t> </w:t>
      </w:r>
      <w:r>
        <w:rPr>
          <w:rFonts w:ascii="Rockwell"/>
          <w:sz w:val="16"/>
        </w:rPr>
        <w:t>finan-</w:t>
      </w:r>
      <w:r>
        <w:rPr>
          <w:rFonts w:ascii="Rockwell"/>
          <w:spacing w:val="40"/>
          <w:sz w:val="16"/>
        </w:rPr>
        <w:t> </w:t>
      </w:r>
      <w:r>
        <w:rPr>
          <w:rFonts w:ascii="Rockwell"/>
          <w:sz w:val="16"/>
        </w:rPr>
        <w:t>cially responsible for any and all emergency medical transportation or care.</w:t>
      </w:r>
    </w:p>
    <w:p>
      <w:pPr>
        <w:pStyle w:val="BodyText"/>
        <w:rPr>
          <w:rFonts w:ascii="Rockwell"/>
        </w:rPr>
      </w:pPr>
    </w:p>
    <w:p>
      <w:pPr>
        <w:pStyle w:val="BodyText"/>
        <w:spacing w:before="6"/>
        <w:rPr>
          <w:rFonts w:ascii="Rockwell"/>
          <w:sz w:val="19"/>
        </w:rPr>
      </w:pPr>
    </w:p>
    <w:p>
      <w:pPr>
        <w:tabs>
          <w:tab w:pos="3883" w:val="left" w:leader="none"/>
          <w:tab w:pos="8162" w:val="left" w:leader="none"/>
        </w:tabs>
        <w:spacing w:before="101"/>
        <w:ind w:left="241" w:right="0" w:firstLine="0"/>
        <w:jc w:val="left"/>
        <w:rPr>
          <w:rFonts w:ascii="Rockwell"/>
          <w:sz w:val="16"/>
        </w:rPr>
      </w:pPr>
      <w:r>
        <w:rPr>
          <w:rFonts w:ascii="Rockwell"/>
          <w:sz w:val="16"/>
        </w:rPr>
        <w:t>(Signature</w:t>
      </w:r>
      <w:r>
        <w:rPr>
          <w:rFonts w:ascii="Rockwell"/>
          <w:spacing w:val="-7"/>
          <w:sz w:val="16"/>
        </w:rPr>
        <w:t> </w:t>
      </w:r>
      <w:r>
        <w:rPr>
          <w:rFonts w:ascii="Rockwell"/>
          <w:sz w:val="16"/>
        </w:rPr>
        <w:t>of</w:t>
      </w:r>
      <w:r>
        <w:rPr>
          <w:rFonts w:ascii="Rockwell"/>
          <w:spacing w:val="-3"/>
          <w:sz w:val="16"/>
        </w:rPr>
        <w:t> </w:t>
      </w:r>
      <w:r>
        <w:rPr>
          <w:rFonts w:ascii="Rockwell"/>
          <w:spacing w:val="-2"/>
          <w:sz w:val="16"/>
        </w:rPr>
        <w:t>Father/Guardian)</w:t>
      </w:r>
      <w:r>
        <w:rPr>
          <w:rFonts w:ascii="Rockwell"/>
          <w:sz w:val="16"/>
        </w:rPr>
        <w:tab/>
        <w:t>(Print</w:t>
      </w:r>
      <w:r>
        <w:rPr>
          <w:rFonts w:ascii="Rockwell"/>
          <w:spacing w:val="-4"/>
          <w:sz w:val="16"/>
        </w:rPr>
        <w:t> Name)</w:t>
      </w:r>
      <w:r>
        <w:rPr>
          <w:rFonts w:ascii="Rockwell"/>
          <w:sz w:val="16"/>
        </w:rPr>
        <w:tab/>
      </w:r>
      <w:r>
        <w:rPr>
          <w:rFonts w:ascii="Rockwell"/>
          <w:spacing w:val="-2"/>
          <w:sz w:val="16"/>
        </w:rPr>
        <w:t>(Date)</w:t>
      </w:r>
    </w:p>
    <w:p>
      <w:pPr>
        <w:pStyle w:val="BodyText"/>
        <w:rPr>
          <w:rFonts w:ascii="Rockwell"/>
        </w:rPr>
      </w:pPr>
    </w:p>
    <w:p>
      <w:pPr>
        <w:pStyle w:val="BodyText"/>
        <w:rPr>
          <w:rFonts w:ascii="Rockwell"/>
        </w:rPr>
      </w:pPr>
    </w:p>
    <w:p>
      <w:pPr>
        <w:pStyle w:val="BodyText"/>
        <w:spacing w:before="4"/>
        <w:rPr>
          <w:rFonts w:ascii="Rockwell"/>
          <w:sz w:val="15"/>
        </w:rPr>
      </w:pPr>
    </w:p>
    <w:p>
      <w:pPr>
        <w:tabs>
          <w:tab w:pos="3924" w:val="left" w:leader="none"/>
          <w:tab w:pos="8162" w:val="left" w:leader="none"/>
        </w:tabs>
        <w:spacing w:before="101"/>
        <w:ind w:left="241" w:right="0" w:firstLine="0"/>
        <w:jc w:val="left"/>
        <w:rPr>
          <w:rFonts w:ascii="Rockwell"/>
          <w:sz w:val="16"/>
        </w:rPr>
      </w:pPr>
      <w:r>
        <w:rPr>
          <w:rFonts w:ascii="Rockwell"/>
          <w:sz w:val="16"/>
        </w:rPr>
        <w:t>(Signature</w:t>
      </w:r>
      <w:r>
        <w:rPr>
          <w:rFonts w:ascii="Rockwell"/>
          <w:spacing w:val="-7"/>
          <w:sz w:val="16"/>
        </w:rPr>
        <w:t> </w:t>
      </w:r>
      <w:r>
        <w:rPr>
          <w:rFonts w:ascii="Rockwell"/>
          <w:sz w:val="16"/>
        </w:rPr>
        <w:t>of</w:t>
      </w:r>
      <w:r>
        <w:rPr>
          <w:rFonts w:ascii="Rockwell"/>
          <w:spacing w:val="-5"/>
          <w:sz w:val="16"/>
        </w:rPr>
        <w:t> </w:t>
      </w:r>
      <w:r>
        <w:rPr>
          <w:rFonts w:ascii="Rockwell"/>
          <w:spacing w:val="-2"/>
          <w:sz w:val="16"/>
        </w:rPr>
        <w:t>Mother/Guardian)</w:t>
      </w:r>
      <w:r>
        <w:rPr>
          <w:rFonts w:ascii="Rockwell"/>
          <w:sz w:val="16"/>
        </w:rPr>
        <w:tab/>
        <w:t>(Print</w:t>
      </w:r>
      <w:r>
        <w:rPr>
          <w:rFonts w:ascii="Rockwell"/>
          <w:spacing w:val="-4"/>
          <w:sz w:val="16"/>
        </w:rPr>
        <w:t> Name)</w:t>
      </w:r>
      <w:r>
        <w:rPr>
          <w:rFonts w:ascii="Rockwell"/>
          <w:sz w:val="16"/>
        </w:rPr>
        <w:tab/>
      </w:r>
      <w:r>
        <w:rPr>
          <w:rFonts w:ascii="Rockwell"/>
          <w:spacing w:val="-2"/>
          <w:sz w:val="16"/>
        </w:rPr>
        <w:t>(Date)</w:t>
      </w:r>
    </w:p>
    <w:p>
      <w:pPr>
        <w:spacing w:after="0"/>
        <w:jc w:val="left"/>
        <w:rPr>
          <w:rFonts w:ascii="Rockwell"/>
          <w:sz w:val="16"/>
        </w:rPr>
        <w:sectPr>
          <w:pgSz w:w="12240" w:h="15840"/>
          <w:pgMar w:top="720" w:bottom="280" w:left="560" w:right="460"/>
        </w:sectPr>
      </w:pPr>
    </w:p>
    <w:p>
      <w:pPr>
        <w:pStyle w:val="Heading2"/>
        <w:spacing w:before="81"/>
        <w:ind w:right="113"/>
      </w:pPr>
      <w:r>
        <w:rPr/>
        <mc:AlternateContent>
          <mc:Choice Requires="wps">
            <w:drawing>
              <wp:anchor distT="0" distB="0" distL="0" distR="0" allowOverlap="1" layoutInCell="1" locked="0" behindDoc="1" simplePos="0" relativeHeight="487252480">
                <wp:simplePos x="0" y="0"/>
                <wp:positionH relativeFrom="page">
                  <wp:posOffset>427456</wp:posOffset>
                </wp:positionH>
                <wp:positionV relativeFrom="page">
                  <wp:posOffset>280187</wp:posOffset>
                </wp:positionV>
                <wp:extent cx="6907530" cy="9477375"/>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6907530" cy="9477375"/>
                          <a:chExt cx="6907530" cy="9477375"/>
                        </a:xfrm>
                      </wpg:grpSpPr>
                      <wps:wsp>
                        <wps:cNvPr id="107" name="Graphic 107"/>
                        <wps:cNvSpPr/>
                        <wps:spPr>
                          <a:xfrm>
                            <a:off x="19050" y="19050"/>
                            <a:ext cx="6869430" cy="9439275"/>
                          </a:xfrm>
                          <a:custGeom>
                            <a:avLst/>
                            <a:gdLst/>
                            <a:ahLst/>
                            <a:cxnLst/>
                            <a:rect l="l" t="t" r="r" b="b"/>
                            <a:pathLst>
                              <a:path w="6869430" h="9439275">
                                <a:moveTo>
                                  <a:pt x="0" y="9439275"/>
                                </a:moveTo>
                                <a:lnTo>
                                  <a:pt x="6869176" y="9439275"/>
                                </a:lnTo>
                                <a:lnTo>
                                  <a:pt x="6869176" y="0"/>
                                </a:lnTo>
                                <a:lnTo>
                                  <a:pt x="0" y="0"/>
                                </a:lnTo>
                                <a:lnTo>
                                  <a:pt x="0" y="9439275"/>
                                </a:lnTo>
                                <a:close/>
                              </a:path>
                            </a:pathLst>
                          </a:custGeom>
                          <a:ln w="38100">
                            <a:solidFill>
                              <a:srgbClr val="000000"/>
                            </a:solidFill>
                            <a:prstDash val="solid"/>
                          </a:ln>
                        </wps:spPr>
                        <wps:bodyPr wrap="square" lIns="0" tIns="0" rIns="0" bIns="0" rtlCol="0">
                          <a:prstTxWarp prst="textNoShape">
                            <a:avLst/>
                          </a:prstTxWarp>
                          <a:noAutofit/>
                        </wps:bodyPr>
                      </wps:wsp>
                      <wps:wsp>
                        <wps:cNvPr id="108" name="Graphic 108"/>
                        <wps:cNvSpPr/>
                        <wps:spPr>
                          <a:xfrm>
                            <a:off x="73939" y="1573102"/>
                            <a:ext cx="6703695" cy="1521460"/>
                          </a:xfrm>
                          <a:custGeom>
                            <a:avLst/>
                            <a:gdLst/>
                            <a:ahLst/>
                            <a:cxnLst/>
                            <a:rect l="l" t="t" r="r" b="b"/>
                            <a:pathLst>
                              <a:path w="6703695" h="1521460">
                                <a:moveTo>
                                  <a:pt x="0" y="0"/>
                                </a:moveTo>
                                <a:lnTo>
                                  <a:pt x="6703463" y="0"/>
                                </a:lnTo>
                              </a:path>
                              <a:path w="6703695" h="1521460">
                                <a:moveTo>
                                  <a:pt x="0" y="138683"/>
                                </a:moveTo>
                                <a:lnTo>
                                  <a:pt x="6703463" y="138683"/>
                                </a:lnTo>
                              </a:path>
                              <a:path w="6703695" h="1521460">
                                <a:moveTo>
                                  <a:pt x="0" y="553211"/>
                                </a:moveTo>
                                <a:lnTo>
                                  <a:pt x="6703463" y="553211"/>
                                </a:lnTo>
                              </a:path>
                              <a:path w="6703695" h="1521460">
                                <a:moveTo>
                                  <a:pt x="0" y="690371"/>
                                </a:moveTo>
                                <a:lnTo>
                                  <a:pt x="6703463" y="690371"/>
                                </a:lnTo>
                              </a:path>
                              <a:path w="6703695" h="1521460">
                                <a:moveTo>
                                  <a:pt x="0" y="1520952"/>
                                </a:moveTo>
                                <a:lnTo>
                                  <a:pt x="6703463" y="1520952"/>
                                </a:lnTo>
                              </a:path>
                            </a:pathLst>
                          </a:custGeom>
                          <a:ln w="7968">
                            <a:solidFill>
                              <a:srgbClr val="000000"/>
                            </a:solidFill>
                            <a:prstDash val="solid"/>
                          </a:ln>
                        </wps:spPr>
                        <wps:bodyPr wrap="square" lIns="0" tIns="0" rIns="0" bIns="0" rtlCol="0">
                          <a:prstTxWarp prst="textNoShape">
                            <a:avLst/>
                          </a:prstTxWarp>
                          <a:noAutofit/>
                        </wps:bodyPr>
                      </wps:wsp>
                      <wps:wsp>
                        <wps:cNvPr id="109" name="Graphic 109"/>
                        <wps:cNvSpPr/>
                        <wps:spPr>
                          <a:xfrm>
                            <a:off x="73939" y="3784806"/>
                            <a:ext cx="6703695" cy="3728085"/>
                          </a:xfrm>
                          <a:custGeom>
                            <a:avLst/>
                            <a:gdLst/>
                            <a:ahLst/>
                            <a:cxnLst/>
                            <a:rect l="l" t="t" r="r" b="b"/>
                            <a:pathLst>
                              <a:path w="6703695" h="3728085">
                                <a:moveTo>
                                  <a:pt x="0" y="0"/>
                                </a:moveTo>
                                <a:lnTo>
                                  <a:pt x="6703463" y="0"/>
                                </a:lnTo>
                              </a:path>
                              <a:path w="6703695" h="3728085">
                                <a:moveTo>
                                  <a:pt x="0" y="138683"/>
                                </a:moveTo>
                                <a:lnTo>
                                  <a:pt x="6703463" y="138683"/>
                                </a:lnTo>
                              </a:path>
                              <a:path w="6703695" h="3728085">
                                <a:moveTo>
                                  <a:pt x="0" y="553211"/>
                                </a:moveTo>
                                <a:lnTo>
                                  <a:pt x="6703463" y="553211"/>
                                </a:lnTo>
                              </a:path>
                              <a:path w="6703695" h="3728085">
                                <a:moveTo>
                                  <a:pt x="0" y="1890014"/>
                                </a:moveTo>
                                <a:lnTo>
                                  <a:pt x="6703463" y="1890014"/>
                                </a:lnTo>
                              </a:path>
                              <a:path w="6703695" h="3728085">
                                <a:moveTo>
                                  <a:pt x="0" y="3727957"/>
                                </a:moveTo>
                                <a:lnTo>
                                  <a:pt x="6703463" y="3727957"/>
                                </a:lnTo>
                              </a:path>
                            </a:pathLst>
                          </a:custGeom>
                          <a:ln w="7968">
                            <a:solidFill>
                              <a:srgbClr val="000000"/>
                            </a:solidFill>
                            <a:prstDash val="solid"/>
                          </a:ln>
                        </wps:spPr>
                        <wps:bodyPr wrap="square" lIns="0" tIns="0" rIns="0" bIns="0" rtlCol="0">
                          <a:prstTxWarp prst="textNoShape">
                            <a:avLst/>
                          </a:prstTxWarp>
                          <a:noAutofit/>
                        </wps:bodyPr>
                      </wps:wsp>
                      <wps:wsp>
                        <wps:cNvPr id="110" name="Graphic 110"/>
                        <wps:cNvSpPr/>
                        <wps:spPr>
                          <a:xfrm>
                            <a:off x="73939" y="8273622"/>
                            <a:ext cx="6703695" cy="414655"/>
                          </a:xfrm>
                          <a:custGeom>
                            <a:avLst/>
                            <a:gdLst/>
                            <a:ahLst/>
                            <a:cxnLst/>
                            <a:rect l="l" t="t" r="r" b="b"/>
                            <a:pathLst>
                              <a:path w="6703695" h="414655">
                                <a:moveTo>
                                  <a:pt x="0" y="0"/>
                                </a:moveTo>
                                <a:lnTo>
                                  <a:pt x="6703463" y="0"/>
                                </a:lnTo>
                              </a:path>
                              <a:path w="6703695" h="414655">
                                <a:moveTo>
                                  <a:pt x="0" y="207263"/>
                                </a:moveTo>
                                <a:lnTo>
                                  <a:pt x="6703463" y="207263"/>
                                </a:lnTo>
                              </a:path>
                              <a:path w="6703695" h="414655">
                                <a:moveTo>
                                  <a:pt x="0" y="414477"/>
                                </a:moveTo>
                                <a:lnTo>
                                  <a:pt x="6703463" y="414477"/>
                                </a:lnTo>
                              </a:path>
                            </a:pathLst>
                          </a:custGeom>
                          <a:ln w="7968">
                            <a:solidFill>
                              <a:srgbClr val="000000"/>
                            </a:solidFill>
                            <a:prstDash val="solid"/>
                          </a:ln>
                        </wps:spPr>
                        <wps:bodyPr wrap="square" lIns="0" tIns="0" rIns="0" bIns="0" rtlCol="0">
                          <a:prstTxWarp prst="textNoShape">
                            <a:avLst/>
                          </a:prstTxWarp>
                          <a:noAutofit/>
                        </wps:bodyPr>
                      </wps:wsp>
                      <wps:wsp>
                        <wps:cNvPr id="111" name="Graphic 111"/>
                        <wps:cNvSpPr/>
                        <wps:spPr>
                          <a:xfrm>
                            <a:off x="24256" y="4723358"/>
                            <a:ext cx="6847205" cy="1270"/>
                          </a:xfrm>
                          <a:custGeom>
                            <a:avLst/>
                            <a:gdLst/>
                            <a:ahLst/>
                            <a:cxnLst/>
                            <a:rect l="l" t="t" r="r" b="b"/>
                            <a:pathLst>
                              <a:path w="6847205" h="0">
                                <a:moveTo>
                                  <a:pt x="0" y="0"/>
                                </a:moveTo>
                                <a:lnTo>
                                  <a:pt x="6846976" y="0"/>
                                </a:lnTo>
                              </a:path>
                            </a:pathLst>
                          </a:custGeom>
                          <a:ln w="571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658001pt;margin-top:22.062pt;width:543.9pt;height:746.25pt;mso-position-horizontal-relative:page;mso-position-vertical-relative:page;z-index:-16064000" id="docshapegroup105" coordorigin="673,441" coordsize="10878,14925">
                <v:rect style="position:absolute;left:703;top:471;width:10818;height:14865" id="docshape106" filled="false" stroked="true" strokeweight="3pt" strokecolor="#000000">
                  <v:stroke dashstyle="solid"/>
                </v:rect>
                <v:shape style="position:absolute;left:789;top:2918;width:10557;height:2396" id="docshape107" coordorigin="790,2919" coordsize="10557,2396" path="m790,2919l11346,2919m790,3137l11346,3137m790,3790l11346,3790m790,4006l11346,4006m790,5314l11346,5314e" filled="false" stroked="true" strokeweight=".627480pt" strokecolor="#000000">
                  <v:path arrowok="t"/>
                  <v:stroke dashstyle="solid"/>
                </v:shape>
                <v:shape style="position:absolute;left:789;top:6401;width:10557;height:5871" id="docshape108" coordorigin="790,6402" coordsize="10557,5871" path="m790,6402l11346,6402m790,6620l11346,6620m790,7273l11346,7273m790,9378l11346,9378m790,12272l11346,12272e" filled="false" stroked="true" strokeweight=".627480pt" strokecolor="#000000">
                  <v:path arrowok="t"/>
                  <v:stroke dashstyle="solid"/>
                </v:shape>
                <v:shape style="position:absolute;left:789;top:13470;width:10557;height:653" id="docshape109" coordorigin="790,13471" coordsize="10557,653" path="m790,13471l11346,13471m790,13797l11346,13797m790,14123l11346,14123e" filled="false" stroked="true" strokeweight=".627480pt" strokecolor="#000000">
                  <v:path arrowok="t"/>
                  <v:stroke dashstyle="solid"/>
                </v:shape>
                <v:line style="position:absolute" from="711,7880" to="11494,7880" stroked="true" strokeweight="4.5pt" strokecolor="#000000">
                  <v:stroke dashstyle="solid"/>
                </v:line>
                <w10:wrap type="none"/>
              </v:group>
            </w:pict>
          </mc:Fallback>
        </mc:AlternateContent>
      </w:r>
      <w:r>
        <w:rPr>
          <w:u w:val="single"/>
        </w:rPr>
        <w:t>Child’s</w:t>
      </w:r>
      <w:r>
        <w:rPr>
          <w:spacing w:val="-17"/>
          <w:u w:val="single"/>
        </w:rPr>
        <w:t> </w:t>
      </w:r>
      <w:r>
        <w:rPr>
          <w:spacing w:val="-2"/>
          <w:u w:val="single"/>
        </w:rPr>
        <w:t>Questionnaire</w:t>
      </w:r>
    </w:p>
    <w:p>
      <w:pPr>
        <w:pStyle w:val="BodyText"/>
        <w:spacing w:line="228" w:lineRule="auto" w:before="144"/>
        <w:ind w:left="229" w:right="311"/>
      </w:pPr>
      <w:r>
        <w:rPr/>
        <w:t>So</w:t>
      </w:r>
      <w:r>
        <w:rPr>
          <w:spacing w:val="-3"/>
        </w:rPr>
        <w:t> </w:t>
      </w:r>
      <w:r>
        <w:rPr/>
        <w:t>that</w:t>
      </w:r>
      <w:r>
        <w:rPr>
          <w:spacing w:val="-1"/>
        </w:rPr>
        <w:t> </w:t>
      </w:r>
      <w:r>
        <w:rPr/>
        <w:t>we</w:t>
      </w:r>
      <w:r>
        <w:rPr>
          <w:spacing w:val="-3"/>
        </w:rPr>
        <w:t> </w:t>
      </w:r>
      <w:r>
        <w:rPr/>
        <w:t>may</w:t>
      </w:r>
      <w:r>
        <w:rPr>
          <w:spacing w:val="-6"/>
        </w:rPr>
        <w:t> </w:t>
      </w:r>
      <w:r>
        <w:rPr/>
        <w:t>be</w:t>
      </w:r>
      <w:r>
        <w:rPr>
          <w:spacing w:val="-2"/>
        </w:rPr>
        <w:t> </w:t>
      </w:r>
      <w:r>
        <w:rPr/>
        <w:t>able</w:t>
      </w:r>
      <w:r>
        <w:rPr>
          <w:spacing w:val="-3"/>
        </w:rPr>
        <w:t> </w:t>
      </w:r>
      <w:r>
        <w:rPr/>
        <w:t>to</w:t>
      </w:r>
      <w:r>
        <w:rPr>
          <w:spacing w:val="-1"/>
        </w:rPr>
        <w:t> </w:t>
      </w:r>
      <w:r>
        <w:rPr/>
        <w:t>accommodate</w:t>
      </w:r>
      <w:r>
        <w:rPr>
          <w:spacing w:val="-2"/>
        </w:rPr>
        <w:t> </w:t>
      </w:r>
      <w:r>
        <w:rPr/>
        <w:t>you</w:t>
      </w:r>
      <w:r>
        <w:rPr>
          <w:spacing w:val="-3"/>
        </w:rPr>
        <w:t> </w:t>
      </w:r>
      <w:r>
        <w:rPr/>
        <w:t>and your</w:t>
      </w:r>
      <w:r>
        <w:rPr>
          <w:spacing w:val="-2"/>
        </w:rPr>
        <w:t> </w:t>
      </w:r>
      <w:r>
        <w:rPr/>
        <w:t>child</w:t>
      </w:r>
      <w:r>
        <w:rPr>
          <w:spacing w:val="-1"/>
        </w:rPr>
        <w:t> </w:t>
      </w:r>
      <w:r>
        <w:rPr/>
        <w:t>needs,</w:t>
      </w:r>
      <w:r>
        <w:rPr>
          <w:spacing w:val="-3"/>
        </w:rPr>
        <w:t> </w:t>
      </w:r>
      <w:r>
        <w:rPr/>
        <w:t>please</w:t>
      </w:r>
      <w:r>
        <w:rPr>
          <w:spacing w:val="-1"/>
        </w:rPr>
        <w:t> </w:t>
      </w:r>
      <w:r>
        <w:rPr/>
        <w:t>answer</w:t>
      </w:r>
      <w:r>
        <w:rPr>
          <w:spacing w:val="-2"/>
        </w:rPr>
        <w:t> </w:t>
      </w:r>
      <w:r>
        <w:rPr/>
        <w:t>all</w:t>
      </w:r>
      <w:r>
        <w:rPr>
          <w:spacing w:val="-4"/>
        </w:rPr>
        <w:t> </w:t>
      </w:r>
      <w:r>
        <w:rPr/>
        <w:t>questions</w:t>
      </w:r>
      <w:r>
        <w:rPr>
          <w:spacing w:val="-2"/>
        </w:rPr>
        <w:t> </w:t>
      </w:r>
      <w:r>
        <w:rPr/>
        <w:t>listed</w:t>
      </w:r>
      <w:r>
        <w:rPr>
          <w:spacing w:val="-2"/>
        </w:rPr>
        <w:t> </w:t>
      </w:r>
      <w:r>
        <w:rPr/>
        <w:t>below.</w:t>
      </w:r>
      <w:r>
        <w:rPr>
          <w:spacing w:val="-3"/>
        </w:rPr>
        <w:t> </w:t>
      </w:r>
      <w:r>
        <w:rPr/>
        <w:t>Our</w:t>
      </w:r>
      <w:r>
        <w:rPr>
          <w:spacing w:val="-3"/>
        </w:rPr>
        <w:t> </w:t>
      </w:r>
      <w:r>
        <w:rPr/>
        <w:t>num- ber one priority is your child safety and well-being.</w:t>
      </w:r>
    </w:p>
    <w:p>
      <w:pPr>
        <w:pStyle w:val="BodyText"/>
        <w:spacing w:before="2"/>
        <w:rPr>
          <w:sz w:val="18"/>
        </w:rPr>
      </w:pPr>
    </w:p>
    <w:p>
      <w:pPr>
        <w:pStyle w:val="BodyText"/>
        <w:tabs>
          <w:tab w:pos="10795" w:val="left" w:leader="none"/>
        </w:tabs>
        <w:spacing w:line="226" w:lineRule="exact"/>
        <w:ind w:left="229"/>
        <w:rPr>
          <w:rFonts w:ascii="Times New Roman" w:hAnsi="Times New Roman"/>
        </w:rPr>
      </w:pPr>
      <w:r>
        <w:rPr/>
        <w:t>Child’s Name:</w:t>
      </w:r>
      <w:r>
        <w:rPr>
          <w:spacing w:val="-1"/>
        </w:rPr>
        <w:t> </w:t>
      </w:r>
      <w:r>
        <w:rPr>
          <w:rFonts w:ascii="Times New Roman" w:hAnsi="Times New Roman"/>
          <w:u w:val="single"/>
        </w:rPr>
        <w:tab/>
      </w:r>
    </w:p>
    <w:p>
      <w:pPr>
        <w:tabs>
          <w:tab w:pos="5990" w:val="left" w:leader="none"/>
          <w:tab w:pos="8871" w:val="left" w:leader="none"/>
        </w:tabs>
        <w:spacing w:line="180" w:lineRule="exact" w:before="0"/>
        <w:ind w:left="3110" w:right="0" w:firstLine="0"/>
        <w:jc w:val="left"/>
        <w:rPr>
          <w:sz w:val="16"/>
        </w:rPr>
      </w:pPr>
      <w:r>
        <w:rPr>
          <w:spacing w:val="-4"/>
          <w:sz w:val="16"/>
        </w:rPr>
        <w:t>Last</w:t>
      </w:r>
      <w:r>
        <w:rPr>
          <w:sz w:val="16"/>
        </w:rPr>
        <w:tab/>
      </w:r>
      <w:r>
        <w:rPr>
          <w:spacing w:val="-2"/>
          <w:sz w:val="16"/>
        </w:rPr>
        <w:t>First</w:t>
      </w:r>
      <w:r>
        <w:rPr>
          <w:sz w:val="16"/>
        </w:rPr>
        <w:tab/>
      </w:r>
      <w:r>
        <w:rPr>
          <w:spacing w:val="-5"/>
          <w:sz w:val="16"/>
        </w:rPr>
        <w:t>MI</w:t>
      </w:r>
    </w:p>
    <w:p>
      <w:pPr>
        <w:pStyle w:val="BodyText"/>
        <w:spacing w:before="7"/>
        <w:rPr>
          <w:sz w:val="9"/>
        </w:rPr>
      </w:pPr>
    </w:p>
    <w:p>
      <w:pPr>
        <w:pStyle w:val="Heading4"/>
        <w:spacing w:line="223" w:lineRule="exact" w:before="93"/>
        <w:ind w:left="229"/>
        <w:rPr>
          <w:u w:val="none"/>
        </w:rPr>
      </w:pPr>
      <w:r>
        <w:rPr>
          <w:u w:val="none"/>
        </w:rPr>
        <w:t>Play</w:t>
      </w:r>
      <w:r>
        <w:rPr>
          <w:spacing w:val="-7"/>
          <w:u w:val="none"/>
        </w:rPr>
        <w:t> </w:t>
      </w:r>
      <w:r>
        <w:rPr>
          <w:spacing w:val="-2"/>
          <w:u w:val="none"/>
        </w:rPr>
        <w:t>period:</w:t>
      </w:r>
    </w:p>
    <w:p>
      <w:pPr>
        <w:pStyle w:val="BodyText"/>
        <w:spacing w:line="223" w:lineRule="exact"/>
        <w:ind w:left="229"/>
      </w:pPr>
      <w:r>
        <w:rPr/>
        <w:t>What</w:t>
      </w:r>
      <w:r>
        <w:rPr>
          <w:spacing w:val="-6"/>
        </w:rPr>
        <w:t> </w:t>
      </w:r>
      <w:r>
        <w:rPr/>
        <w:t>are</w:t>
      </w:r>
      <w:r>
        <w:rPr>
          <w:spacing w:val="-5"/>
        </w:rPr>
        <w:t> </w:t>
      </w:r>
      <w:r>
        <w:rPr/>
        <w:t>some</w:t>
      </w:r>
      <w:r>
        <w:rPr>
          <w:spacing w:val="-5"/>
        </w:rPr>
        <w:t> </w:t>
      </w:r>
      <w:r>
        <w:rPr/>
        <w:t>of</w:t>
      </w:r>
      <w:r>
        <w:rPr>
          <w:spacing w:val="-3"/>
        </w:rPr>
        <w:t> </w:t>
      </w:r>
      <w:r>
        <w:rPr/>
        <w:t>the</w:t>
      </w:r>
      <w:r>
        <w:rPr>
          <w:spacing w:val="-5"/>
        </w:rPr>
        <w:t> </w:t>
      </w:r>
      <w:r>
        <w:rPr/>
        <w:t>ways your</w:t>
      </w:r>
      <w:r>
        <w:rPr>
          <w:spacing w:val="-5"/>
        </w:rPr>
        <w:t> </w:t>
      </w:r>
      <w:r>
        <w:rPr/>
        <w:t>child</w:t>
      </w:r>
      <w:r>
        <w:rPr>
          <w:spacing w:val="-5"/>
        </w:rPr>
        <w:t> </w:t>
      </w:r>
      <w:r>
        <w:rPr/>
        <w:t>plays</w:t>
      </w:r>
      <w:r>
        <w:rPr>
          <w:spacing w:val="-4"/>
        </w:rPr>
        <w:t> </w:t>
      </w:r>
      <w:r>
        <w:rPr/>
        <w:t>at</w:t>
      </w:r>
      <w:r>
        <w:rPr>
          <w:spacing w:val="-3"/>
        </w:rPr>
        <w:t> </w:t>
      </w:r>
      <w:r>
        <w:rPr>
          <w:spacing w:val="-2"/>
        </w:rPr>
        <w:t>home?</w:t>
      </w:r>
    </w:p>
    <w:p>
      <w:pPr>
        <w:pStyle w:val="BodyText"/>
      </w:pPr>
    </w:p>
    <w:p>
      <w:pPr>
        <w:pStyle w:val="BodyText"/>
        <w:spacing w:before="8"/>
        <w:rPr>
          <w:sz w:val="27"/>
        </w:rPr>
      </w:pPr>
    </w:p>
    <w:p>
      <w:pPr>
        <w:pStyle w:val="BodyText"/>
        <w:tabs>
          <w:tab w:pos="10824" w:val="left" w:leader="none"/>
        </w:tabs>
        <w:spacing w:before="93"/>
        <w:ind w:left="229"/>
        <w:rPr>
          <w:rFonts w:ascii="Times New Roman"/>
        </w:rPr>
      </w:pPr>
      <w:r>
        <w:rPr/>
        <w:t>Is your</w:t>
      </w:r>
      <w:r>
        <w:rPr>
          <w:spacing w:val="-2"/>
        </w:rPr>
        <w:t> </w:t>
      </w:r>
      <w:r>
        <w:rPr/>
        <w:t>child</w:t>
      </w:r>
      <w:r>
        <w:rPr>
          <w:spacing w:val="-3"/>
        </w:rPr>
        <w:t> </w:t>
      </w:r>
      <w:r>
        <w:rPr/>
        <w:t>able</w:t>
      </w:r>
      <w:r>
        <w:rPr>
          <w:spacing w:val="-1"/>
        </w:rPr>
        <w:t> </w:t>
      </w:r>
      <w:r>
        <w:rPr/>
        <w:t>to</w:t>
      </w:r>
      <w:r>
        <w:rPr>
          <w:spacing w:val="-2"/>
        </w:rPr>
        <w:t> </w:t>
      </w:r>
      <w:r>
        <w:rPr/>
        <w:t>play</w:t>
      </w:r>
      <w:r>
        <w:rPr>
          <w:spacing w:val="-4"/>
        </w:rPr>
        <w:t> </w:t>
      </w:r>
      <w:r>
        <w:rPr/>
        <w:t>intensive</w:t>
      </w:r>
      <w:r>
        <w:rPr>
          <w:spacing w:val="-3"/>
        </w:rPr>
        <w:t> </w:t>
      </w:r>
      <w:r>
        <w:rPr/>
        <w:t>sports or</w:t>
      </w:r>
      <w:r>
        <w:rPr>
          <w:spacing w:val="-3"/>
        </w:rPr>
        <w:t> </w:t>
      </w:r>
      <w:r>
        <w:rPr/>
        <w:t>play</w:t>
      </w:r>
      <w:r>
        <w:rPr>
          <w:spacing w:val="-4"/>
        </w:rPr>
        <w:t> </w:t>
      </w:r>
      <w:r>
        <w:rPr/>
        <w:t>as</w:t>
      </w:r>
      <w:r>
        <w:rPr>
          <w:spacing w:val="-2"/>
        </w:rPr>
        <w:t> </w:t>
      </w:r>
      <w:r>
        <w:rPr/>
        <w:t>hard</w:t>
      </w:r>
      <w:r>
        <w:rPr>
          <w:spacing w:val="-3"/>
        </w:rPr>
        <w:t> </w:t>
      </w:r>
      <w:r>
        <w:rPr/>
        <w:t>as</w:t>
      </w:r>
      <w:r>
        <w:rPr>
          <w:spacing w:val="-2"/>
        </w:rPr>
        <w:t> </w:t>
      </w:r>
      <w:r>
        <w:rPr/>
        <w:t>other</w:t>
      </w:r>
      <w:r>
        <w:rPr>
          <w:spacing w:val="-2"/>
        </w:rPr>
        <w:t> </w:t>
      </w:r>
      <w:r>
        <w:rPr/>
        <w:t>children?</w:t>
      </w:r>
      <w:r>
        <w:rPr>
          <w:spacing w:val="-2"/>
        </w:rPr>
        <w:t> </w:t>
      </w:r>
      <w:r>
        <w:rPr/>
        <w:t>Yes</w:t>
      </w:r>
      <w:r>
        <w:rPr>
          <w:spacing w:val="-2"/>
        </w:rPr>
        <w:t> </w:t>
      </w:r>
      <w:r>
        <w:rPr/>
        <w:t>or No.</w:t>
      </w:r>
      <w:r>
        <w:rPr>
          <w:spacing w:val="50"/>
        </w:rPr>
        <w:t> </w:t>
      </w:r>
      <w:r>
        <w:rPr/>
        <w:t>If</w:t>
      </w:r>
      <w:r>
        <w:rPr>
          <w:spacing w:val="-1"/>
        </w:rPr>
        <w:t> </w:t>
      </w:r>
      <w:r>
        <w:rPr/>
        <w:t>no,</w:t>
      </w:r>
      <w:r>
        <w:rPr>
          <w:spacing w:val="-1"/>
        </w:rPr>
        <w:t> </w:t>
      </w:r>
      <w:r>
        <w:rPr/>
        <w:t>please</w:t>
      </w:r>
      <w:r>
        <w:rPr>
          <w:spacing w:val="-1"/>
        </w:rPr>
        <w:t> </w:t>
      </w:r>
      <w:r>
        <w:rPr/>
        <w:t>explain.</w:t>
      </w:r>
      <w:r>
        <w:rPr>
          <w:spacing w:val="55"/>
        </w:rPr>
        <w:t> </w:t>
      </w:r>
      <w:r>
        <w:rPr>
          <w:rFonts w:ascii="Times New Roman"/>
          <w:u w:val="single"/>
        </w:rPr>
        <w:tab/>
      </w:r>
    </w:p>
    <w:p>
      <w:pPr>
        <w:pStyle w:val="BodyText"/>
        <w:rPr>
          <w:rFonts w:ascii="Times New Roman"/>
        </w:rPr>
      </w:pPr>
    </w:p>
    <w:p>
      <w:pPr>
        <w:pStyle w:val="BodyText"/>
        <w:spacing w:before="7"/>
        <w:rPr>
          <w:rFonts w:ascii="Times New Roman"/>
          <w:sz w:val="27"/>
        </w:rPr>
      </w:pPr>
    </w:p>
    <w:p>
      <w:pPr>
        <w:pStyle w:val="Heading4"/>
        <w:spacing w:line="223" w:lineRule="exact" w:before="93"/>
        <w:ind w:left="229"/>
        <w:rPr>
          <w:u w:val="none"/>
        </w:rPr>
      </w:pPr>
      <w:r>
        <w:rPr>
          <w:spacing w:val="-2"/>
          <w:u w:val="none"/>
        </w:rPr>
        <w:t>Conduct:</w:t>
      </w:r>
    </w:p>
    <w:p>
      <w:pPr>
        <w:pStyle w:val="BodyText"/>
        <w:spacing w:line="223" w:lineRule="exact"/>
        <w:ind w:left="229"/>
      </w:pPr>
      <w:r>
        <w:rPr/>
        <w:t>Does</w:t>
      </w:r>
      <w:r>
        <w:rPr>
          <w:spacing w:val="-3"/>
        </w:rPr>
        <w:t> </w:t>
      </w:r>
      <w:r>
        <w:rPr/>
        <w:t>your</w:t>
      </w:r>
      <w:r>
        <w:rPr>
          <w:spacing w:val="-6"/>
        </w:rPr>
        <w:t> </w:t>
      </w:r>
      <w:r>
        <w:rPr/>
        <w:t>child</w:t>
      </w:r>
      <w:r>
        <w:rPr>
          <w:spacing w:val="-4"/>
        </w:rPr>
        <w:t> </w:t>
      </w:r>
      <w:r>
        <w:rPr/>
        <w:t>usually</w:t>
      </w:r>
      <w:r>
        <w:rPr>
          <w:spacing w:val="-8"/>
        </w:rPr>
        <w:t> </w:t>
      </w:r>
      <w:r>
        <w:rPr/>
        <w:t>get</w:t>
      </w:r>
      <w:r>
        <w:rPr>
          <w:spacing w:val="-4"/>
        </w:rPr>
        <w:t> </w:t>
      </w:r>
      <w:r>
        <w:rPr/>
        <w:t>their</w:t>
      </w:r>
      <w:r>
        <w:rPr>
          <w:spacing w:val="-3"/>
        </w:rPr>
        <w:t> </w:t>
      </w:r>
      <w:r>
        <w:rPr/>
        <w:t>own</w:t>
      </w:r>
      <w:r>
        <w:rPr>
          <w:spacing w:val="-4"/>
        </w:rPr>
        <w:t> </w:t>
      </w:r>
      <w:r>
        <w:rPr/>
        <w:t>way</w:t>
      </w:r>
      <w:r>
        <w:rPr>
          <w:spacing w:val="-7"/>
        </w:rPr>
        <w:t> </w:t>
      </w:r>
      <w:r>
        <w:rPr/>
        <w:t>with</w:t>
      </w:r>
      <w:r>
        <w:rPr>
          <w:spacing w:val="-6"/>
        </w:rPr>
        <w:t> </w:t>
      </w:r>
      <w:r>
        <w:rPr/>
        <w:t>other</w:t>
      </w:r>
      <w:r>
        <w:rPr>
          <w:spacing w:val="-5"/>
        </w:rPr>
        <w:t> </w:t>
      </w:r>
      <w:r>
        <w:rPr/>
        <w:t>children?</w:t>
      </w:r>
      <w:r>
        <w:rPr>
          <w:spacing w:val="71"/>
          <w:w w:val="150"/>
        </w:rPr>
        <w:t> </w:t>
      </w:r>
      <w:r>
        <w:rPr/>
        <w:t>Yes</w:t>
      </w:r>
      <w:r>
        <w:rPr>
          <w:spacing w:val="-5"/>
        </w:rPr>
        <w:t> </w:t>
      </w:r>
      <w:r>
        <w:rPr/>
        <w:t>or</w:t>
      </w:r>
      <w:r>
        <w:rPr>
          <w:spacing w:val="-6"/>
        </w:rPr>
        <w:t> </w:t>
      </w:r>
      <w:r>
        <w:rPr>
          <w:spacing w:val="-5"/>
        </w:rPr>
        <w:t>No</w:t>
      </w:r>
    </w:p>
    <w:p>
      <w:pPr>
        <w:pStyle w:val="BodyText"/>
        <w:rPr>
          <w:sz w:val="18"/>
        </w:rPr>
      </w:pPr>
    </w:p>
    <w:p>
      <w:pPr>
        <w:pStyle w:val="BodyText"/>
        <w:tabs>
          <w:tab w:pos="10826" w:val="left" w:leader="none"/>
        </w:tabs>
        <w:ind w:left="229"/>
        <w:rPr>
          <w:rFonts w:ascii="Times New Roman"/>
        </w:rPr>
      </w:pPr>
      <w:r>
        <w:rPr/>
        <w:t>How</w:t>
      </w:r>
      <w:r>
        <w:rPr>
          <w:spacing w:val="-2"/>
        </w:rPr>
        <w:t> </w:t>
      </w:r>
      <w:r>
        <w:rPr/>
        <w:t>does your child react if they</w:t>
      </w:r>
      <w:r>
        <w:rPr>
          <w:spacing w:val="-3"/>
        </w:rPr>
        <w:t> </w:t>
      </w:r>
      <w:r>
        <w:rPr/>
        <w:t>do not get their own way?</w:t>
      </w:r>
      <w:r>
        <w:rPr>
          <w:spacing w:val="56"/>
        </w:rPr>
        <w:t> </w:t>
      </w:r>
      <w:r>
        <w:rPr>
          <w:rFonts w:ascii="Times New Roman"/>
          <w:u w:val="single"/>
        </w:rPr>
        <w:tab/>
      </w:r>
    </w:p>
    <w:p>
      <w:pPr>
        <w:pStyle w:val="BodyText"/>
        <w:spacing w:before="9"/>
        <w:rPr>
          <w:rFonts w:ascii="Times New Roman"/>
          <w:sz w:val="28"/>
        </w:rPr>
      </w:pPr>
    </w:p>
    <w:p>
      <w:pPr>
        <w:pStyle w:val="BodyText"/>
        <w:tabs>
          <w:tab w:pos="3940" w:val="left" w:leader="none"/>
          <w:tab w:pos="4274" w:val="left" w:leader="none"/>
          <w:tab w:pos="5094" w:val="left" w:leader="none"/>
          <w:tab w:pos="5473" w:val="left" w:leader="none"/>
          <w:tab w:pos="6506" w:val="left" w:leader="none"/>
          <w:tab w:pos="6839" w:val="left" w:leader="none"/>
          <w:tab w:pos="7705" w:val="left" w:leader="none"/>
          <w:tab w:pos="8038" w:val="left" w:leader="none"/>
          <w:tab w:pos="9138" w:val="left" w:leader="none"/>
          <w:tab w:pos="9471" w:val="left" w:leader="none"/>
        </w:tabs>
        <w:spacing w:before="93"/>
        <w:ind w:left="229"/>
      </w:pPr>
      <w:r>
        <w:rPr/>
        <w:t>Would</w:t>
      </w:r>
      <w:r>
        <w:rPr>
          <w:spacing w:val="-6"/>
        </w:rPr>
        <w:t> </w:t>
      </w:r>
      <w:r>
        <w:rPr/>
        <w:t>you</w:t>
      </w:r>
      <w:r>
        <w:rPr>
          <w:spacing w:val="-8"/>
        </w:rPr>
        <w:t> </w:t>
      </w:r>
      <w:r>
        <w:rPr/>
        <w:t>describe</w:t>
      </w:r>
      <w:r>
        <w:rPr>
          <w:spacing w:val="-4"/>
        </w:rPr>
        <w:t> </w:t>
      </w:r>
      <w:r>
        <w:rPr/>
        <w:t>your</w:t>
      </w:r>
      <w:r>
        <w:rPr>
          <w:spacing w:val="-6"/>
        </w:rPr>
        <w:t> </w:t>
      </w:r>
      <w:r>
        <w:rPr/>
        <w:t>child</w:t>
      </w:r>
      <w:r>
        <w:rPr>
          <w:spacing w:val="-8"/>
        </w:rPr>
        <w:t> </w:t>
      </w:r>
      <w:r>
        <w:rPr>
          <w:spacing w:val="-5"/>
        </w:rPr>
        <w:t>as:</w:t>
      </w:r>
      <w:r>
        <w:rPr/>
        <w:tab/>
      </w:r>
      <w:r>
        <w:rPr>
          <w:rFonts w:ascii="Times New Roman"/>
          <w:u w:val="single"/>
        </w:rPr>
        <w:tab/>
      </w:r>
      <w:r>
        <w:rPr>
          <w:spacing w:val="-2"/>
        </w:rPr>
        <w:t>Active</w:t>
      </w:r>
      <w:r>
        <w:rPr/>
        <w:tab/>
      </w:r>
      <w:r>
        <w:rPr>
          <w:rFonts w:ascii="Times New Roman"/>
          <w:u w:val="single"/>
        </w:rPr>
        <w:tab/>
      </w:r>
      <w:r>
        <w:rPr>
          <w:spacing w:val="-2"/>
        </w:rPr>
        <w:t>Inactive</w:t>
      </w:r>
      <w:r>
        <w:rPr/>
        <w:tab/>
      </w:r>
      <w:r>
        <w:rPr>
          <w:rFonts w:ascii="Times New Roman"/>
          <w:u w:val="single"/>
        </w:rPr>
        <w:tab/>
      </w:r>
      <w:r>
        <w:rPr>
          <w:spacing w:val="-2"/>
        </w:rPr>
        <w:t>Quiet</w:t>
      </w:r>
      <w:r>
        <w:rPr/>
        <w:tab/>
      </w:r>
      <w:r>
        <w:rPr>
          <w:rFonts w:ascii="Times New Roman"/>
          <w:u w:val="single"/>
        </w:rPr>
        <w:tab/>
      </w:r>
      <w:r>
        <w:rPr>
          <w:spacing w:val="-2"/>
        </w:rPr>
        <w:t>Friendly</w:t>
      </w:r>
      <w:r>
        <w:rPr/>
        <w:tab/>
      </w:r>
      <w:r>
        <w:rPr>
          <w:rFonts w:ascii="Times New Roman"/>
          <w:u w:val="single"/>
        </w:rPr>
        <w:tab/>
      </w:r>
      <w:r>
        <w:rPr>
          <w:spacing w:val="-5"/>
        </w:rPr>
        <w:t>Shy</w:t>
      </w:r>
    </w:p>
    <w:p>
      <w:pPr>
        <w:pStyle w:val="BodyText"/>
        <w:spacing w:before="8"/>
        <w:rPr>
          <w:sz w:val="17"/>
        </w:rPr>
      </w:pPr>
    </w:p>
    <w:p>
      <w:pPr>
        <w:pStyle w:val="BodyText"/>
        <w:tabs>
          <w:tab w:pos="10801" w:val="left" w:leader="none"/>
        </w:tabs>
        <w:spacing w:before="1"/>
        <w:ind w:left="229"/>
        <w:rPr>
          <w:rFonts w:ascii="Times New Roman"/>
        </w:rPr>
      </w:pPr>
      <w:r>
        <w:rPr/>
        <w:t>Is</w:t>
      </w:r>
      <w:r>
        <w:rPr>
          <w:spacing w:val="-3"/>
        </w:rPr>
        <w:t> </w:t>
      </w:r>
      <w:r>
        <w:rPr/>
        <w:t>your</w:t>
      </w:r>
      <w:r>
        <w:rPr>
          <w:spacing w:val="-4"/>
        </w:rPr>
        <w:t> </w:t>
      </w:r>
      <w:r>
        <w:rPr/>
        <w:t>child</w:t>
      </w:r>
      <w:r>
        <w:rPr>
          <w:spacing w:val="-5"/>
        </w:rPr>
        <w:t> </w:t>
      </w:r>
      <w:r>
        <w:rPr/>
        <w:t>in</w:t>
      </w:r>
      <w:r>
        <w:rPr>
          <w:spacing w:val="-5"/>
        </w:rPr>
        <w:t> </w:t>
      </w:r>
      <w:r>
        <w:rPr/>
        <w:t>counseling</w:t>
      </w:r>
      <w:r>
        <w:rPr>
          <w:spacing w:val="-4"/>
        </w:rPr>
        <w:t> </w:t>
      </w:r>
      <w:r>
        <w:rPr/>
        <w:t>or</w:t>
      </w:r>
      <w:r>
        <w:rPr>
          <w:spacing w:val="-5"/>
        </w:rPr>
        <w:t> </w:t>
      </w:r>
      <w:r>
        <w:rPr/>
        <w:t>other</w:t>
      </w:r>
      <w:r>
        <w:rPr>
          <w:spacing w:val="-3"/>
        </w:rPr>
        <w:t> </w:t>
      </w:r>
      <w:r>
        <w:rPr/>
        <w:t>treatment</w:t>
      </w:r>
      <w:r>
        <w:rPr>
          <w:spacing w:val="-5"/>
        </w:rPr>
        <w:t> </w:t>
      </w:r>
      <w:r>
        <w:rPr/>
        <w:t>programs?</w:t>
      </w:r>
      <w:r>
        <w:rPr>
          <w:spacing w:val="47"/>
        </w:rPr>
        <w:t> </w:t>
      </w:r>
      <w:r>
        <w:rPr/>
        <w:t>Yes</w:t>
      </w:r>
      <w:r>
        <w:rPr>
          <w:spacing w:val="-4"/>
        </w:rPr>
        <w:t> </w:t>
      </w:r>
      <w:r>
        <w:rPr/>
        <w:t>or</w:t>
      </w:r>
      <w:r>
        <w:rPr>
          <w:spacing w:val="-3"/>
        </w:rPr>
        <w:t> </w:t>
      </w:r>
      <w:r>
        <w:rPr/>
        <w:t>No.</w:t>
      </w:r>
      <w:r>
        <w:rPr>
          <w:spacing w:val="45"/>
        </w:rPr>
        <w:t> </w:t>
      </w:r>
      <w:r>
        <w:rPr/>
        <w:t>If</w:t>
      </w:r>
      <w:r>
        <w:rPr>
          <w:spacing w:val="-2"/>
        </w:rPr>
        <w:t> </w:t>
      </w:r>
      <w:r>
        <w:rPr/>
        <w:t>yes,</w:t>
      </w:r>
      <w:r>
        <w:rPr>
          <w:spacing w:val="-5"/>
        </w:rPr>
        <w:t> </w:t>
      </w:r>
      <w:r>
        <w:rPr/>
        <w:t>please</w:t>
      </w:r>
      <w:r>
        <w:rPr>
          <w:spacing w:val="-5"/>
        </w:rPr>
        <w:t> </w:t>
      </w:r>
      <w:r>
        <w:rPr/>
        <w:t>explain.</w:t>
      </w:r>
      <w:r>
        <w:rPr>
          <w:spacing w:val="-5"/>
        </w:rPr>
        <w:t> </w:t>
      </w:r>
      <w:r>
        <w:rPr>
          <w:rFonts w:ascii="Times New Roman"/>
          <w:u w:val="single"/>
        </w:rPr>
        <w:tab/>
      </w:r>
    </w:p>
    <w:p>
      <w:pPr>
        <w:pStyle w:val="BodyText"/>
        <w:rPr>
          <w:rFonts w:ascii="Times New Roman"/>
        </w:rPr>
      </w:pPr>
    </w:p>
    <w:p>
      <w:pPr>
        <w:pStyle w:val="BodyText"/>
        <w:spacing w:before="7"/>
        <w:rPr>
          <w:rFonts w:ascii="Times New Roman"/>
          <w:sz w:val="27"/>
        </w:rPr>
      </w:pPr>
    </w:p>
    <w:p>
      <w:pPr>
        <w:pStyle w:val="BodyText"/>
        <w:tabs>
          <w:tab w:pos="10851" w:val="left" w:leader="none"/>
        </w:tabs>
        <w:spacing w:before="93"/>
        <w:ind w:left="229"/>
        <w:rPr>
          <w:rFonts w:ascii="Times New Roman"/>
        </w:rPr>
      </w:pPr>
      <w:r>
        <w:rPr/>
        <w:t>What</w:t>
      </w:r>
      <w:r>
        <w:rPr>
          <w:spacing w:val="-5"/>
        </w:rPr>
        <w:t> </w:t>
      </w:r>
      <w:r>
        <w:rPr/>
        <w:t>other</w:t>
      </w:r>
      <w:r>
        <w:rPr>
          <w:spacing w:val="-5"/>
        </w:rPr>
        <w:t> </w:t>
      </w:r>
      <w:r>
        <w:rPr/>
        <w:t>information</w:t>
      </w:r>
      <w:r>
        <w:rPr>
          <w:spacing w:val="-6"/>
        </w:rPr>
        <w:t> </w:t>
      </w:r>
      <w:r>
        <w:rPr/>
        <w:t>should</w:t>
      </w:r>
      <w:r>
        <w:rPr>
          <w:spacing w:val="-3"/>
        </w:rPr>
        <w:t> </w:t>
      </w:r>
      <w:r>
        <w:rPr/>
        <w:t>we</w:t>
      </w:r>
      <w:r>
        <w:rPr>
          <w:spacing w:val="-5"/>
        </w:rPr>
        <w:t> </w:t>
      </w:r>
      <w:r>
        <w:rPr/>
        <w:t>know</w:t>
      </w:r>
      <w:r>
        <w:rPr>
          <w:spacing w:val="-7"/>
        </w:rPr>
        <w:t> </w:t>
      </w:r>
      <w:r>
        <w:rPr/>
        <w:t>about your</w:t>
      </w:r>
      <w:r>
        <w:rPr>
          <w:spacing w:val="-5"/>
        </w:rPr>
        <w:t> </w:t>
      </w:r>
      <w:r>
        <w:rPr/>
        <w:t>child?</w:t>
      </w:r>
      <w:r>
        <w:rPr>
          <w:spacing w:val="-4"/>
        </w:rPr>
        <w:t> </w:t>
      </w:r>
      <w:r>
        <w:rPr>
          <w:rFonts w:ascii="Times New Roman"/>
          <w:u w:val="single"/>
        </w:rPr>
        <w:tab/>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29"/>
        </w:rPr>
      </w:pPr>
    </w:p>
    <w:p>
      <w:pPr>
        <w:pStyle w:val="Heading2"/>
        <w:spacing w:before="91"/>
        <w:ind w:right="115"/>
      </w:pPr>
      <w:r>
        <w:rPr>
          <w:u w:val="single"/>
        </w:rPr>
        <w:t>Medical</w:t>
      </w:r>
      <w:r>
        <w:rPr>
          <w:spacing w:val="-5"/>
          <w:u w:val="single"/>
        </w:rPr>
        <w:t> </w:t>
      </w:r>
      <w:r>
        <w:rPr>
          <w:spacing w:val="-2"/>
          <w:u w:val="single"/>
        </w:rPr>
        <w:t>Questionnaire</w:t>
      </w:r>
    </w:p>
    <w:p>
      <w:pPr>
        <w:pStyle w:val="BodyText"/>
        <w:tabs>
          <w:tab w:pos="10577" w:val="left" w:leader="none"/>
        </w:tabs>
        <w:spacing w:before="135"/>
        <w:ind w:right="180"/>
        <w:jc w:val="center"/>
        <w:rPr>
          <w:rFonts w:ascii="Times New Roman"/>
        </w:rPr>
      </w:pPr>
      <w:r>
        <w:rPr/>
        <w:t>Immunization Records are on file at what school:</w:t>
      </w:r>
      <w:r>
        <w:rPr>
          <w:spacing w:val="56"/>
        </w:rPr>
        <w:t> </w:t>
      </w:r>
      <w:r>
        <w:rPr>
          <w:rFonts w:ascii="Times New Roman"/>
          <w:u w:val="single"/>
        </w:rPr>
        <w:tab/>
      </w:r>
    </w:p>
    <w:p>
      <w:pPr>
        <w:pStyle w:val="BodyText"/>
        <w:tabs>
          <w:tab w:pos="10587" w:val="left" w:leader="none"/>
        </w:tabs>
        <w:spacing w:before="27"/>
        <w:ind w:right="171"/>
        <w:jc w:val="center"/>
        <w:rPr>
          <w:rFonts w:ascii="Times New Roman"/>
        </w:rPr>
      </w:pPr>
      <w:r>
        <w:rPr/>
        <w:t>Does</w:t>
      </w:r>
      <w:r>
        <w:rPr>
          <w:spacing w:val="-2"/>
        </w:rPr>
        <w:t> </w:t>
      </w:r>
      <w:r>
        <w:rPr/>
        <w:t>your</w:t>
      </w:r>
      <w:r>
        <w:rPr>
          <w:spacing w:val="-5"/>
        </w:rPr>
        <w:t> </w:t>
      </w:r>
      <w:r>
        <w:rPr/>
        <w:t>child</w:t>
      </w:r>
      <w:r>
        <w:rPr>
          <w:spacing w:val="-3"/>
        </w:rPr>
        <w:t> </w:t>
      </w:r>
      <w:r>
        <w:rPr/>
        <w:t>take</w:t>
      </w:r>
      <w:r>
        <w:rPr>
          <w:spacing w:val="-5"/>
        </w:rPr>
        <w:t> </w:t>
      </w:r>
      <w:r>
        <w:rPr/>
        <w:t>any</w:t>
      </w:r>
      <w:r>
        <w:rPr>
          <w:spacing w:val="-8"/>
        </w:rPr>
        <w:t> </w:t>
      </w:r>
      <w:r>
        <w:rPr/>
        <w:t>medications?</w:t>
      </w:r>
      <w:r>
        <w:rPr>
          <w:spacing w:val="-3"/>
        </w:rPr>
        <w:t> </w:t>
      </w:r>
      <w:r>
        <w:rPr/>
        <w:t>Yes</w:t>
      </w:r>
      <w:r>
        <w:rPr>
          <w:spacing w:val="-4"/>
        </w:rPr>
        <w:t> </w:t>
      </w:r>
      <w:r>
        <w:rPr/>
        <w:t>or</w:t>
      </w:r>
      <w:r>
        <w:rPr>
          <w:spacing w:val="-5"/>
        </w:rPr>
        <w:t> </w:t>
      </w:r>
      <w:r>
        <w:rPr/>
        <w:t>No</w:t>
      </w:r>
      <w:r>
        <w:rPr>
          <w:spacing w:val="73"/>
          <w:w w:val="150"/>
        </w:rPr>
        <w:t> </w:t>
      </w:r>
      <w:r>
        <w:rPr/>
        <w:t>If</w:t>
      </w:r>
      <w:r>
        <w:rPr>
          <w:spacing w:val="-1"/>
        </w:rPr>
        <w:t> </w:t>
      </w:r>
      <w:r>
        <w:rPr/>
        <w:t>yes,</w:t>
      </w:r>
      <w:r>
        <w:rPr>
          <w:spacing w:val="-3"/>
        </w:rPr>
        <w:t> </w:t>
      </w:r>
      <w:r>
        <w:rPr/>
        <w:t>what</w:t>
      </w:r>
      <w:r>
        <w:rPr>
          <w:spacing w:val="-3"/>
        </w:rPr>
        <w:t> </w:t>
      </w:r>
      <w:r>
        <w:rPr/>
        <w:t>medications</w:t>
      </w:r>
      <w:r>
        <w:rPr>
          <w:spacing w:val="-4"/>
        </w:rPr>
        <w:t> </w:t>
      </w:r>
      <w:r>
        <w:rPr/>
        <w:t>and</w:t>
      </w:r>
      <w:r>
        <w:rPr>
          <w:spacing w:val="-3"/>
        </w:rPr>
        <w:t> </w:t>
      </w:r>
      <w:r>
        <w:rPr/>
        <w:t>for</w:t>
      </w:r>
      <w:r>
        <w:rPr>
          <w:spacing w:val="-5"/>
        </w:rPr>
        <w:t> </w:t>
      </w:r>
      <w:r>
        <w:rPr/>
        <w:t>what?</w:t>
      </w:r>
      <w:r>
        <w:rPr>
          <w:spacing w:val="-5"/>
        </w:rPr>
        <w:t> </w:t>
      </w:r>
      <w:r>
        <w:rPr>
          <w:rFonts w:ascii="Times New Roman"/>
          <w:u w:val="single"/>
        </w:rPr>
        <w:tab/>
      </w:r>
    </w:p>
    <w:p>
      <w:pPr>
        <w:pStyle w:val="BodyText"/>
        <w:rPr>
          <w:rFonts w:ascii="Times New Roman"/>
        </w:rPr>
      </w:pPr>
    </w:p>
    <w:p>
      <w:pPr>
        <w:pStyle w:val="BodyText"/>
        <w:spacing w:before="2"/>
        <w:rPr>
          <w:rFonts w:ascii="Times New Roman"/>
          <w:sz w:val="19"/>
        </w:rPr>
      </w:pPr>
    </w:p>
    <w:p>
      <w:pPr>
        <w:pStyle w:val="BodyText"/>
        <w:spacing w:before="93"/>
        <w:ind w:left="229"/>
      </w:pPr>
      <w:r>
        <w:rPr/>
        <w:t>Does</w:t>
      </w:r>
      <w:r>
        <w:rPr>
          <w:spacing w:val="-3"/>
        </w:rPr>
        <w:t> </w:t>
      </w:r>
      <w:r>
        <w:rPr/>
        <w:t>your</w:t>
      </w:r>
      <w:r>
        <w:rPr>
          <w:spacing w:val="-5"/>
        </w:rPr>
        <w:t> </w:t>
      </w:r>
      <w:r>
        <w:rPr/>
        <w:t>child</w:t>
      </w:r>
      <w:r>
        <w:rPr>
          <w:spacing w:val="-4"/>
        </w:rPr>
        <w:t> </w:t>
      </w:r>
      <w:r>
        <w:rPr/>
        <w:t>have</w:t>
      </w:r>
      <w:r>
        <w:rPr>
          <w:spacing w:val="-3"/>
        </w:rPr>
        <w:t> </w:t>
      </w:r>
      <w:r>
        <w:rPr/>
        <w:t>any</w:t>
      </w:r>
      <w:r>
        <w:rPr>
          <w:spacing w:val="-8"/>
        </w:rPr>
        <w:t> </w:t>
      </w:r>
      <w:r>
        <w:rPr/>
        <w:t>of</w:t>
      </w:r>
      <w:r>
        <w:rPr>
          <w:spacing w:val="-4"/>
        </w:rPr>
        <w:t> </w:t>
      </w:r>
      <w:r>
        <w:rPr/>
        <w:t>the</w:t>
      </w:r>
      <w:r>
        <w:rPr>
          <w:spacing w:val="-5"/>
        </w:rPr>
        <w:t> </w:t>
      </w:r>
      <w:r>
        <w:rPr>
          <w:spacing w:val="-2"/>
        </w:rPr>
        <w:t>following:</w:t>
      </w:r>
    </w:p>
    <w:p>
      <w:pPr>
        <w:pStyle w:val="BodyText"/>
        <w:tabs>
          <w:tab w:pos="10827" w:val="left" w:leader="none"/>
          <w:tab w:pos="10870" w:val="left" w:leader="none"/>
        </w:tabs>
        <w:spacing w:line="290" w:lineRule="auto" w:before="48"/>
        <w:ind w:left="229" w:right="311"/>
        <w:rPr>
          <w:rFonts w:ascii="Times New Roman"/>
        </w:rPr>
      </w:pPr>
      <w:r>
        <w:rPr/>
        <w:t>Allergies?</w:t>
      </w:r>
      <w:r>
        <w:rPr>
          <w:spacing w:val="40"/>
        </w:rPr>
        <w:t> </w:t>
      </w:r>
      <w:r>
        <w:rPr/>
        <w:t>Yes or No.</w:t>
      </w:r>
      <w:r>
        <w:rPr>
          <w:spacing w:val="80"/>
        </w:rPr>
        <w:t> </w:t>
      </w:r>
      <w:r>
        <w:rPr/>
        <w:t>If yes, please explain. </w:t>
      </w:r>
      <w:r>
        <w:rPr>
          <w:rFonts w:ascii="Times New Roman"/>
          <w:u w:val="single"/>
        </w:rPr>
        <w:tab/>
        <w:tab/>
      </w:r>
      <w:r>
        <w:rPr>
          <w:rFonts w:ascii="Times New Roman"/>
          <w:spacing w:val="-31"/>
          <w:u w:val="single"/>
        </w:rPr>
        <w:t> </w:t>
      </w:r>
      <w:r>
        <w:rPr>
          <w:rFonts w:ascii="Times New Roman"/>
        </w:rPr>
        <w:t> </w:t>
      </w:r>
      <w:r>
        <w:rPr/>
        <w:t>Asthma and/or Wheezing Problems?</w:t>
      </w:r>
      <w:r>
        <w:rPr>
          <w:spacing w:val="40"/>
        </w:rPr>
        <w:t> </w:t>
      </w:r>
      <w:r>
        <w:rPr/>
        <w:t>Yes or No.</w:t>
      </w:r>
      <w:r>
        <w:rPr>
          <w:spacing w:val="40"/>
        </w:rPr>
        <w:t> </w:t>
      </w:r>
      <w:r>
        <w:rPr/>
        <w:t>If yes, please explain. </w:t>
      </w:r>
      <w:r>
        <w:rPr>
          <w:rFonts w:ascii="Times New Roman"/>
          <w:u w:val="single"/>
        </w:rPr>
        <w:tab/>
        <w:tab/>
      </w:r>
      <w:r>
        <w:rPr>
          <w:rFonts w:ascii="Times New Roman"/>
          <w:spacing w:val="-25"/>
          <w:u w:val="single"/>
        </w:rPr>
        <w:t> </w:t>
      </w:r>
      <w:r>
        <w:rPr>
          <w:rFonts w:ascii="Times New Roman"/>
        </w:rPr>
        <w:t> </w:t>
      </w:r>
      <w:r>
        <w:rPr/>
        <w:t>Is your child on asthma medication? Yes or No.</w:t>
      </w:r>
      <w:r>
        <w:rPr>
          <w:spacing w:val="40"/>
        </w:rPr>
        <w:t> </w:t>
      </w:r>
      <w:r>
        <w:rPr/>
        <w:t>If yes, what medications? </w:t>
      </w:r>
      <w:r>
        <w:rPr>
          <w:rFonts w:ascii="Times New Roman"/>
          <w:u w:val="single"/>
        </w:rPr>
        <w:tab/>
        <w:tab/>
      </w:r>
      <w:r>
        <w:rPr>
          <w:rFonts w:ascii="Times New Roman"/>
          <w:spacing w:val="-49"/>
          <w:u w:val="single"/>
        </w:rPr>
        <w:t> </w:t>
      </w:r>
      <w:r>
        <w:rPr>
          <w:rFonts w:ascii="Times New Roman"/>
        </w:rPr>
        <w:t> </w:t>
      </w:r>
      <w:r>
        <w:rPr/>
        <w:t>Speech or hearing problems? Yes or No.</w:t>
      </w:r>
      <w:r>
        <w:rPr>
          <w:spacing w:val="40"/>
        </w:rPr>
        <w:t> </w:t>
      </w:r>
      <w:r>
        <w:rPr/>
        <w:t>If yes, please explain. </w:t>
      </w:r>
      <w:r>
        <w:rPr>
          <w:rFonts w:ascii="Times New Roman"/>
          <w:u w:val="single"/>
        </w:rPr>
        <w:tab/>
        <w:tab/>
      </w:r>
      <w:r>
        <w:rPr>
          <w:rFonts w:ascii="Times New Roman"/>
        </w:rPr>
        <w:t> </w:t>
      </w:r>
      <w:r>
        <w:rPr/>
        <w:t>Special needs for hearing or speech?</w:t>
      </w:r>
      <w:r>
        <w:rPr>
          <w:spacing w:val="40"/>
        </w:rPr>
        <w:t> </w:t>
      </w:r>
      <w:r>
        <w:rPr/>
        <w:t>Yes or No.</w:t>
      </w:r>
      <w:r>
        <w:rPr>
          <w:spacing w:val="40"/>
        </w:rPr>
        <w:t> </w:t>
      </w:r>
      <w:r>
        <w:rPr/>
        <w:t>If yes, please explain. </w:t>
      </w:r>
      <w:r>
        <w:rPr>
          <w:rFonts w:ascii="Times New Roman"/>
          <w:u w:val="single"/>
        </w:rPr>
        <w:tab/>
      </w:r>
      <w:r>
        <w:rPr>
          <w:rFonts w:ascii="Times New Roman"/>
          <w:spacing w:val="-38"/>
          <w:u w:val="single"/>
        </w:rPr>
        <w:t> </w:t>
      </w:r>
      <w:r>
        <w:rPr>
          <w:rFonts w:ascii="Times New Roman"/>
        </w:rPr>
        <w:t> </w:t>
      </w:r>
      <w:r>
        <w:rPr/>
        <w:t>Seizures, falls, blackouts or shaking spells? Yes or No. If yes, please explain. </w:t>
      </w:r>
      <w:r>
        <w:rPr>
          <w:rFonts w:ascii="Times New Roman"/>
          <w:u w:val="single"/>
        </w:rPr>
        <w:tab/>
      </w:r>
    </w:p>
    <w:p>
      <w:pPr>
        <w:pStyle w:val="BodyText"/>
        <w:tabs>
          <w:tab w:pos="10861" w:val="left" w:leader="none"/>
        </w:tabs>
        <w:spacing w:line="228" w:lineRule="auto" w:before="5"/>
        <w:ind w:left="229" w:right="356"/>
        <w:rPr>
          <w:rFonts w:ascii="Times New Roman"/>
        </w:rPr>
      </w:pPr>
      <w:r>
        <w:rPr/>
        <w:t>Are</w:t>
      </w:r>
      <w:r>
        <w:rPr>
          <w:spacing w:val="-2"/>
        </w:rPr>
        <w:t> </w:t>
      </w:r>
      <w:r>
        <w:rPr/>
        <w:t>Medication</w:t>
      </w:r>
      <w:r>
        <w:rPr>
          <w:spacing w:val="-3"/>
        </w:rPr>
        <w:t> </w:t>
      </w:r>
      <w:r>
        <w:rPr/>
        <w:t>(s)</w:t>
      </w:r>
      <w:r>
        <w:rPr>
          <w:spacing w:val="-1"/>
        </w:rPr>
        <w:t> </w:t>
      </w:r>
      <w:r>
        <w:rPr/>
        <w:t>being</w:t>
      </w:r>
      <w:r>
        <w:rPr>
          <w:spacing w:val="-1"/>
        </w:rPr>
        <w:t> </w:t>
      </w:r>
      <w:r>
        <w:rPr/>
        <w:t>taken.</w:t>
      </w:r>
      <w:r>
        <w:rPr>
          <w:spacing w:val="-2"/>
        </w:rPr>
        <w:t> </w:t>
      </w:r>
      <w:r>
        <w:rPr/>
        <w:t>Yes</w:t>
      </w:r>
      <w:r>
        <w:rPr>
          <w:spacing w:val="-1"/>
        </w:rPr>
        <w:t> </w:t>
      </w:r>
      <w:r>
        <w:rPr/>
        <w:t>or</w:t>
      </w:r>
      <w:r>
        <w:rPr>
          <w:spacing w:val="-2"/>
        </w:rPr>
        <w:t> </w:t>
      </w:r>
      <w:r>
        <w:rPr/>
        <w:t>No</w:t>
      </w:r>
      <w:r>
        <w:rPr>
          <w:spacing w:val="40"/>
        </w:rPr>
        <w:t> </w:t>
      </w:r>
      <w:r>
        <w:rPr/>
        <w:t>If</w:t>
      </w:r>
      <w:r>
        <w:rPr>
          <w:spacing w:val="-3"/>
        </w:rPr>
        <w:t> </w:t>
      </w:r>
      <w:r>
        <w:rPr/>
        <w:t>medications</w:t>
      </w:r>
      <w:r>
        <w:rPr>
          <w:spacing w:val="-1"/>
        </w:rPr>
        <w:t> </w:t>
      </w:r>
      <w:r>
        <w:rPr/>
        <w:t>are</w:t>
      </w:r>
      <w:r>
        <w:rPr>
          <w:spacing w:val="-2"/>
        </w:rPr>
        <w:t> </w:t>
      </w:r>
      <w:r>
        <w:rPr/>
        <w:t>to</w:t>
      </w:r>
      <w:r>
        <w:rPr>
          <w:spacing w:val="-2"/>
        </w:rPr>
        <w:t> </w:t>
      </w:r>
      <w:r>
        <w:rPr/>
        <w:t>be taken</w:t>
      </w:r>
      <w:r>
        <w:rPr>
          <w:spacing w:val="-3"/>
        </w:rPr>
        <w:t> </w:t>
      </w:r>
      <w:r>
        <w:rPr/>
        <w:t>at</w:t>
      </w:r>
      <w:r>
        <w:rPr>
          <w:spacing w:val="-2"/>
        </w:rPr>
        <w:t> </w:t>
      </w:r>
      <w:r>
        <w:rPr/>
        <w:t>camp,</w:t>
      </w:r>
      <w:r>
        <w:rPr>
          <w:spacing w:val="40"/>
        </w:rPr>
        <w:t> </w:t>
      </w:r>
      <w:r>
        <w:rPr/>
        <w:t>please list</w:t>
      </w:r>
      <w:r>
        <w:rPr>
          <w:spacing w:val="-2"/>
        </w:rPr>
        <w:t> </w:t>
      </w:r>
      <w:r>
        <w:rPr/>
        <w:t>medication</w:t>
      </w:r>
      <w:r>
        <w:rPr>
          <w:spacing w:val="-2"/>
        </w:rPr>
        <w:t> </w:t>
      </w:r>
      <w:r>
        <w:rPr/>
        <w:t>(s)</w:t>
      </w:r>
      <w:r>
        <w:rPr>
          <w:spacing w:val="-1"/>
        </w:rPr>
        <w:t> </w:t>
      </w:r>
      <w:r>
        <w:rPr/>
        <w:t>and</w:t>
      </w:r>
      <w:r>
        <w:rPr>
          <w:spacing w:val="-2"/>
        </w:rPr>
        <w:t> </w:t>
      </w:r>
      <w:r>
        <w:rPr/>
        <w:t>submit an Authorization for Administration of Medication to Camp Director.</w:t>
      </w:r>
      <w:r>
        <w:rPr>
          <w:spacing w:val="54"/>
        </w:rPr>
        <w:t> </w:t>
      </w:r>
      <w:r>
        <w:rPr>
          <w:rFonts w:ascii="Times New Roman"/>
          <w:u w:val="single"/>
        </w:rPr>
        <w:tab/>
      </w:r>
    </w:p>
    <w:p>
      <w:pPr>
        <w:pStyle w:val="BodyText"/>
        <w:rPr>
          <w:rFonts w:ascii="Times New Roman"/>
        </w:rPr>
      </w:pPr>
    </w:p>
    <w:p>
      <w:pPr>
        <w:pStyle w:val="BodyText"/>
        <w:spacing w:before="4"/>
        <w:rPr>
          <w:rFonts w:ascii="Times New Roman"/>
          <w:sz w:val="18"/>
        </w:rPr>
      </w:pPr>
    </w:p>
    <w:p>
      <w:pPr>
        <w:pStyle w:val="BodyText"/>
        <w:spacing w:line="343" w:lineRule="auto" w:before="93"/>
        <w:ind w:left="229"/>
      </w:pPr>
      <w:r>
        <w:rPr/>
        <w:t>Please</w:t>
      </w:r>
      <w:r>
        <w:rPr>
          <w:spacing w:val="-4"/>
        </w:rPr>
        <w:t> </w:t>
      </w:r>
      <w:r>
        <w:rPr/>
        <w:t>list</w:t>
      </w:r>
      <w:r>
        <w:rPr>
          <w:spacing w:val="-4"/>
        </w:rPr>
        <w:t> </w:t>
      </w:r>
      <w:r>
        <w:rPr/>
        <w:t>any</w:t>
      </w:r>
      <w:r>
        <w:rPr>
          <w:spacing w:val="-5"/>
        </w:rPr>
        <w:t> </w:t>
      </w:r>
      <w:r>
        <w:rPr/>
        <w:t>other</w:t>
      </w:r>
      <w:r>
        <w:rPr>
          <w:spacing w:val="-4"/>
        </w:rPr>
        <w:t> </w:t>
      </w:r>
      <w:r>
        <w:rPr/>
        <w:t>health</w:t>
      </w:r>
      <w:r>
        <w:rPr>
          <w:spacing w:val="-2"/>
        </w:rPr>
        <w:t> </w:t>
      </w:r>
      <w:r>
        <w:rPr/>
        <w:t>conditions</w:t>
      </w:r>
      <w:r>
        <w:rPr>
          <w:spacing w:val="-1"/>
        </w:rPr>
        <w:t> </w:t>
      </w:r>
      <w:r>
        <w:rPr/>
        <w:t>which</w:t>
      </w:r>
      <w:r>
        <w:rPr>
          <w:spacing w:val="-2"/>
        </w:rPr>
        <w:t> </w:t>
      </w:r>
      <w:r>
        <w:rPr/>
        <w:t>would</w:t>
      </w:r>
      <w:r>
        <w:rPr>
          <w:spacing w:val="-4"/>
        </w:rPr>
        <w:t> </w:t>
      </w:r>
      <w:r>
        <w:rPr/>
        <w:t>interfere</w:t>
      </w:r>
      <w:r>
        <w:rPr>
          <w:spacing w:val="-4"/>
        </w:rPr>
        <w:t> </w:t>
      </w:r>
      <w:r>
        <w:rPr/>
        <w:t>with your</w:t>
      </w:r>
      <w:r>
        <w:rPr>
          <w:spacing w:val="-4"/>
        </w:rPr>
        <w:t> </w:t>
      </w:r>
      <w:r>
        <w:rPr/>
        <w:t>child’s</w:t>
      </w:r>
      <w:r>
        <w:rPr>
          <w:spacing w:val="-1"/>
        </w:rPr>
        <w:t> </w:t>
      </w:r>
      <w:r>
        <w:rPr/>
        <w:t>participation</w:t>
      </w:r>
      <w:r>
        <w:rPr>
          <w:spacing w:val="-3"/>
        </w:rPr>
        <w:t> </w:t>
      </w:r>
      <w:r>
        <w:rPr/>
        <w:t>in</w:t>
      </w:r>
      <w:r>
        <w:rPr>
          <w:spacing w:val="-2"/>
        </w:rPr>
        <w:t> </w:t>
      </w:r>
      <w:r>
        <w:rPr/>
        <w:t>New</w:t>
      </w:r>
      <w:r>
        <w:rPr>
          <w:spacing w:val="-4"/>
        </w:rPr>
        <w:t> </w:t>
      </w:r>
      <w:r>
        <w:rPr/>
        <w:t>St.</w:t>
      </w:r>
      <w:r>
        <w:rPr>
          <w:spacing w:val="-2"/>
        </w:rPr>
        <w:t> </w:t>
      </w:r>
      <w:r>
        <w:rPr/>
        <w:t>Luke</w:t>
      </w:r>
      <w:r>
        <w:rPr>
          <w:spacing w:val="-4"/>
        </w:rPr>
        <w:t> </w:t>
      </w:r>
      <w:r>
        <w:rPr/>
        <w:t>Summer</w:t>
      </w:r>
      <w:r>
        <w:rPr>
          <w:spacing w:val="-4"/>
        </w:rPr>
        <w:t> </w:t>
      </w:r>
      <w:r>
        <w:rPr/>
        <w:t>Day </w:t>
      </w:r>
      <w:r>
        <w:rPr>
          <w:spacing w:val="-4"/>
        </w:rPr>
        <w:t>Camp:</w:t>
      </w:r>
    </w:p>
    <w:p>
      <w:pPr>
        <w:pStyle w:val="BodyText"/>
      </w:pPr>
    </w:p>
    <w:p>
      <w:pPr>
        <w:pStyle w:val="BodyText"/>
      </w:pPr>
    </w:p>
    <w:p>
      <w:pPr>
        <w:pStyle w:val="BodyText"/>
      </w:pPr>
    </w:p>
    <w:p>
      <w:pPr>
        <w:pStyle w:val="BodyText"/>
        <w:spacing w:before="2"/>
        <w:rPr>
          <w:sz w:val="21"/>
        </w:rPr>
      </w:pPr>
    </w:p>
    <w:p>
      <w:pPr>
        <w:pStyle w:val="BodyText"/>
        <w:spacing w:before="59"/>
        <w:ind w:left="229" w:right="778"/>
        <w:rPr>
          <w:rFonts w:ascii="Calibri" w:hAnsi="Calibri"/>
        </w:rPr>
      </w:pPr>
      <w:r>
        <w:rPr>
          <w:rFonts w:ascii="Calibri" w:hAnsi="Calibri"/>
          <w:u w:val="single"/>
        </w:rPr>
        <w:t>INSURANCE:</w:t>
      </w:r>
      <w:r>
        <w:rPr>
          <w:rFonts w:ascii="Calibri" w:hAnsi="Calibri"/>
          <w:spacing w:val="-5"/>
        </w:rPr>
        <w:t> </w:t>
      </w:r>
      <w:r>
        <w:rPr>
          <w:rFonts w:ascii="Calibri" w:hAnsi="Calibri"/>
        </w:rPr>
        <w:t>PARTICIPANTS’</w:t>
      </w:r>
      <w:r>
        <w:rPr>
          <w:rFonts w:ascii="Calibri" w:hAnsi="Calibri"/>
          <w:spacing w:val="-4"/>
        </w:rPr>
        <w:t> </w:t>
      </w:r>
      <w:r>
        <w:rPr>
          <w:rFonts w:ascii="Calibri" w:hAnsi="Calibri"/>
        </w:rPr>
        <w:t>INSURANCE</w:t>
      </w:r>
      <w:r>
        <w:rPr>
          <w:rFonts w:ascii="Calibri" w:hAnsi="Calibri"/>
          <w:spacing w:val="-4"/>
        </w:rPr>
        <w:t> </w:t>
      </w:r>
      <w:r>
        <w:rPr>
          <w:rFonts w:ascii="Calibri" w:hAnsi="Calibri"/>
        </w:rPr>
        <w:t>COVERAGE</w:t>
      </w:r>
      <w:r>
        <w:rPr>
          <w:rFonts w:ascii="Calibri" w:hAnsi="Calibri"/>
          <w:spacing w:val="-4"/>
        </w:rPr>
        <w:t> </w:t>
      </w:r>
      <w:r>
        <w:rPr>
          <w:rFonts w:ascii="Calibri" w:hAnsi="Calibri"/>
        </w:rPr>
        <w:t>IS</w:t>
      </w:r>
      <w:r>
        <w:rPr>
          <w:rFonts w:ascii="Calibri" w:hAnsi="Calibri"/>
          <w:spacing w:val="-5"/>
        </w:rPr>
        <w:t> </w:t>
      </w:r>
      <w:r>
        <w:rPr>
          <w:rFonts w:ascii="Calibri" w:hAnsi="Calibri"/>
        </w:rPr>
        <w:t>PRIMARY</w:t>
      </w:r>
      <w:r>
        <w:rPr>
          <w:rFonts w:ascii="Calibri" w:hAnsi="Calibri"/>
          <w:spacing w:val="-5"/>
        </w:rPr>
        <w:t> </w:t>
      </w:r>
      <w:r>
        <w:rPr>
          <w:rFonts w:ascii="Calibri" w:hAnsi="Calibri"/>
        </w:rPr>
        <w:t>WHILE</w:t>
      </w:r>
      <w:r>
        <w:rPr>
          <w:rFonts w:ascii="Calibri" w:hAnsi="Calibri"/>
          <w:spacing w:val="-3"/>
        </w:rPr>
        <w:t> </w:t>
      </w:r>
      <w:r>
        <w:rPr>
          <w:rFonts w:ascii="Calibri" w:hAnsi="Calibri"/>
        </w:rPr>
        <w:t>PARTICIPATING</w:t>
      </w:r>
      <w:r>
        <w:rPr>
          <w:rFonts w:ascii="Calibri" w:hAnsi="Calibri"/>
          <w:spacing w:val="-5"/>
        </w:rPr>
        <w:t> </w:t>
      </w:r>
      <w:r>
        <w:rPr>
          <w:rFonts w:ascii="Calibri" w:hAnsi="Calibri"/>
        </w:rPr>
        <w:t>IN</w:t>
      </w:r>
      <w:r>
        <w:rPr>
          <w:rFonts w:ascii="Calibri" w:hAnsi="Calibri"/>
          <w:spacing w:val="-4"/>
        </w:rPr>
        <w:t> </w:t>
      </w:r>
      <w:r>
        <w:rPr>
          <w:rFonts w:ascii="Calibri" w:hAnsi="Calibri"/>
        </w:rPr>
        <w:t>THE</w:t>
      </w:r>
      <w:r>
        <w:rPr>
          <w:rFonts w:ascii="Calibri" w:hAnsi="Calibri"/>
          <w:spacing w:val="-4"/>
        </w:rPr>
        <w:t> </w:t>
      </w:r>
      <w:r>
        <w:rPr>
          <w:rFonts w:ascii="Calibri" w:hAnsi="Calibri"/>
        </w:rPr>
        <w:t>SUMMER</w:t>
      </w:r>
      <w:r>
        <w:rPr>
          <w:rFonts w:ascii="Calibri" w:hAnsi="Calibri"/>
          <w:spacing w:val="-5"/>
        </w:rPr>
        <w:t> </w:t>
      </w:r>
      <w:r>
        <w:rPr>
          <w:rFonts w:ascii="Calibri" w:hAnsi="Calibri"/>
        </w:rPr>
        <w:t>CAMP</w:t>
      </w:r>
      <w:r>
        <w:rPr>
          <w:rFonts w:ascii="Calibri" w:hAnsi="Calibri"/>
          <w:spacing w:val="-4"/>
        </w:rPr>
        <w:t> </w:t>
      </w:r>
      <w:r>
        <w:rPr>
          <w:rFonts w:ascii="Calibri" w:hAnsi="Calibri"/>
        </w:rPr>
        <w:t>PROGRAM.</w:t>
      </w:r>
      <w:r>
        <w:rPr>
          <w:rFonts w:ascii="Calibri" w:hAnsi="Calibri"/>
          <w:spacing w:val="-5"/>
        </w:rPr>
        <w:t> </w:t>
      </w:r>
      <w:r>
        <w:rPr>
          <w:rFonts w:ascii="Calibri" w:hAnsi="Calibri"/>
        </w:rPr>
        <w:t>A COPY OF YOUR CHILD(S) INSURANCE CARD IS REQUIRED AND WILL BE KEPT ON FILE.</w:t>
      </w:r>
    </w:p>
    <w:p>
      <w:pPr>
        <w:spacing w:after="0"/>
        <w:rPr>
          <w:rFonts w:ascii="Calibri" w:hAnsi="Calibri"/>
        </w:rPr>
        <w:sectPr>
          <w:pgSz w:w="12240" w:h="15840"/>
          <w:pgMar w:top="460" w:bottom="280" w:left="560" w:right="460"/>
        </w:sectPr>
      </w:pPr>
    </w:p>
    <w:p>
      <w:pPr>
        <w:pStyle w:val="Heading2"/>
        <w:spacing w:line="315" w:lineRule="exact" w:before="81"/>
        <w:ind w:right="212"/>
      </w:pPr>
      <w:r>
        <w:rPr/>
        <mc:AlternateContent>
          <mc:Choice Requires="wps">
            <w:drawing>
              <wp:anchor distT="0" distB="0" distL="0" distR="0" allowOverlap="1" layoutInCell="1" locked="0" behindDoc="1" simplePos="0" relativeHeight="487252992">
                <wp:simplePos x="0" y="0"/>
                <wp:positionH relativeFrom="page">
                  <wp:posOffset>404266</wp:posOffset>
                </wp:positionH>
                <wp:positionV relativeFrom="page">
                  <wp:posOffset>446392</wp:posOffset>
                </wp:positionV>
                <wp:extent cx="6891020" cy="901827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6891020" cy="9018270"/>
                          <a:chExt cx="6891020" cy="9018270"/>
                        </a:xfrm>
                      </wpg:grpSpPr>
                      <wps:wsp>
                        <wps:cNvPr id="113" name="Graphic 113"/>
                        <wps:cNvSpPr/>
                        <wps:spPr>
                          <a:xfrm>
                            <a:off x="12700" y="12700"/>
                            <a:ext cx="6865620" cy="8992870"/>
                          </a:xfrm>
                          <a:custGeom>
                            <a:avLst/>
                            <a:gdLst/>
                            <a:ahLst/>
                            <a:cxnLst/>
                            <a:rect l="l" t="t" r="r" b="b"/>
                            <a:pathLst>
                              <a:path w="6865620" h="8992870">
                                <a:moveTo>
                                  <a:pt x="0" y="8992616"/>
                                </a:moveTo>
                                <a:lnTo>
                                  <a:pt x="6865366" y="8992616"/>
                                </a:lnTo>
                                <a:lnTo>
                                  <a:pt x="6865366" y="0"/>
                                </a:lnTo>
                                <a:lnTo>
                                  <a:pt x="0" y="0"/>
                                </a:lnTo>
                                <a:lnTo>
                                  <a:pt x="0" y="8992616"/>
                                </a:lnTo>
                                <a:close/>
                              </a:path>
                            </a:pathLst>
                          </a:custGeom>
                          <a:ln w="25399">
                            <a:solidFill>
                              <a:srgbClr val="000000"/>
                            </a:solidFill>
                            <a:prstDash val="solid"/>
                          </a:ln>
                        </wps:spPr>
                        <wps:bodyPr wrap="square" lIns="0" tIns="0" rIns="0" bIns="0" rtlCol="0">
                          <a:prstTxWarp prst="textNoShape">
                            <a:avLst/>
                          </a:prstTxWarp>
                          <a:noAutofit/>
                        </wps:bodyPr>
                      </wps:wsp>
                      <wps:wsp>
                        <wps:cNvPr id="114" name="Graphic 114"/>
                        <wps:cNvSpPr/>
                        <wps:spPr>
                          <a:xfrm>
                            <a:off x="12700" y="5112651"/>
                            <a:ext cx="6858000" cy="7620"/>
                          </a:xfrm>
                          <a:custGeom>
                            <a:avLst/>
                            <a:gdLst/>
                            <a:ahLst/>
                            <a:cxnLst/>
                            <a:rect l="l" t="t" r="r" b="b"/>
                            <a:pathLst>
                              <a:path w="6858000" h="7620">
                                <a:moveTo>
                                  <a:pt x="0" y="0"/>
                                </a:moveTo>
                                <a:lnTo>
                                  <a:pt x="6857974" y="7365"/>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832001pt;margin-top:35.148998pt;width:542.6pt;height:710.1pt;mso-position-horizontal-relative:page;mso-position-vertical-relative:page;z-index:-16063488" id="docshapegroup110" coordorigin="637,703" coordsize="10852,14202">
                <v:rect style="position:absolute;left:656;top:722;width:10812;height:14162" id="docshape111" filled="false" stroked="true" strokeweight="2.0pt" strokecolor="#000000">
                  <v:stroke dashstyle="solid"/>
                </v:rect>
                <v:line style="position:absolute" from="657,8754" to="11457,8766" stroked="true" strokeweight="1pt" strokecolor="#000000">
                  <v:stroke dashstyle="solid"/>
                </v:line>
                <w10:wrap type="none"/>
              </v:group>
            </w:pict>
          </mc:Fallback>
        </mc:AlternateContent>
      </w:r>
      <w:r>
        <w:rPr>
          <w:u w:val="single"/>
        </w:rPr>
        <w:t>Child</w:t>
      </w:r>
      <w:r>
        <w:rPr>
          <w:spacing w:val="-6"/>
          <w:u w:val="single"/>
        </w:rPr>
        <w:t> </w:t>
      </w:r>
      <w:r>
        <w:rPr>
          <w:u w:val="single"/>
        </w:rPr>
        <w:t>Release</w:t>
      </w:r>
      <w:r>
        <w:rPr>
          <w:spacing w:val="-7"/>
          <w:u w:val="single"/>
        </w:rPr>
        <w:t> </w:t>
      </w:r>
      <w:r>
        <w:rPr>
          <w:spacing w:val="-2"/>
          <w:u w:val="single"/>
        </w:rPr>
        <w:t>Policy</w:t>
      </w:r>
    </w:p>
    <w:p>
      <w:pPr>
        <w:pStyle w:val="Heading4"/>
        <w:spacing w:line="228" w:lineRule="auto" w:before="2"/>
        <w:ind w:left="4195" w:right="4413" w:hanging="1"/>
        <w:jc w:val="center"/>
        <w:rPr>
          <w:u w:val="none"/>
        </w:rPr>
      </w:pPr>
      <w:r>
        <w:rPr>
          <w:u w:val="none"/>
        </w:rPr>
        <w:t>Authorized</w:t>
      </w:r>
      <w:r>
        <w:rPr>
          <w:spacing w:val="-14"/>
          <w:u w:val="none"/>
        </w:rPr>
        <w:t> </w:t>
      </w:r>
      <w:r>
        <w:rPr>
          <w:u w:val="none"/>
        </w:rPr>
        <w:t>Permission</w:t>
      </w:r>
      <w:r>
        <w:rPr>
          <w:spacing w:val="-14"/>
          <w:u w:val="none"/>
        </w:rPr>
        <w:t> </w:t>
      </w:r>
      <w:r>
        <w:rPr>
          <w:u w:val="none"/>
        </w:rPr>
        <w:t>Slip For</w:t>
      </w:r>
      <w:r>
        <w:rPr>
          <w:spacing w:val="-6"/>
          <w:u w:val="none"/>
        </w:rPr>
        <w:t> </w:t>
      </w:r>
      <w:r>
        <w:rPr>
          <w:u w:val="none"/>
        </w:rPr>
        <w:t>Field</w:t>
      </w:r>
      <w:r>
        <w:rPr>
          <w:spacing w:val="-5"/>
          <w:u w:val="none"/>
        </w:rPr>
        <w:t> </w:t>
      </w:r>
      <w:r>
        <w:rPr>
          <w:u w:val="none"/>
        </w:rPr>
        <w:t>Trips</w:t>
      </w:r>
      <w:r>
        <w:rPr>
          <w:spacing w:val="-5"/>
          <w:u w:val="none"/>
        </w:rPr>
        <w:t> </w:t>
      </w:r>
      <w:r>
        <w:rPr>
          <w:u w:val="none"/>
        </w:rPr>
        <w:t>and</w:t>
      </w:r>
      <w:r>
        <w:rPr>
          <w:spacing w:val="-4"/>
          <w:u w:val="none"/>
        </w:rPr>
        <w:t> </w:t>
      </w:r>
      <w:r>
        <w:rPr>
          <w:spacing w:val="-2"/>
          <w:u w:val="none"/>
        </w:rPr>
        <w:t>Outings</w:t>
      </w:r>
    </w:p>
    <w:p>
      <w:pPr>
        <w:pStyle w:val="BodyText"/>
        <w:spacing w:before="5"/>
        <w:rPr>
          <w:b/>
          <w:sz w:val="27"/>
        </w:rPr>
      </w:pPr>
    </w:p>
    <w:p>
      <w:pPr>
        <w:pStyle w:val="BodyText"/>
        <w:spacing w:line="340" w:lineRule="auto"/>
        <w:ind w:left="172" w:right="311"/>
      </w:pPr>
      <w:r>
        <w:rPr/>
        <w:t>I,</w:t>
      </w:r>
      <w:r>
        <w:rPr>
          <w:spacing w:val="-3"/>
        </w:rPr>
        <w:t> </w:t>
      </w:r>
      <w:r>
        <w:rPr/>
        <w:t>the</w:t>
      </w:r>
      <w:r>
        <w:rPr>
          <w:spacing w:val="-2"/>
        </w:rPr>
        <w:t> </w:t>
      </w:r>
      <w:r>
        <w:rPr/>
        <w:t>undersigned,</w:t>
      </w:r>
      <w:r>
        <w:rPr>
          <w:spacing w:val="-1"/>
        </w:rPr>
        <w:t> </w:t>
      </w:r>
      <w:r>
        <w:rPr/>
        <w:t>give</w:t>
      </w:r>
      <w:r>
        <w:rPr>
          <w:spacing w:val="-1"/>
        </w:rPr>
        <w:t> </w:t>
      </w:r>
      <w:r>
        <w:rPr/>
        <w:t>my</w:t>
      </w:r>
      <w:r>
        <w:rPr>
          <w:spacing w:val="-6"/>
        </w:rPr>
        <w:t> </w:t>
      </w:r>
      <w:r>
        <w:rPr/>
        <w:t>permission</w:t>
      </w:r>
      <w:r>
        <w:rPr>
          <w:spacing w:val="-4"/>
        </w:rPr>
        <w:t> </w:t>
      </w:r>
      <w:r>
        <w:rPr/>
        <w:t>for</w:t>
      </w:r>
      <w:r>
        <w:rPr>
          <w:spacing w:val="-5"/>
        </w:rPr>
        <w:t> </w:t>
      </w:r>
      <w:r>
        <w:rPr/>
        <w:t>my</w:t>
      </w:r>
      <w:r>
        <w:rPr>
          <w:spacing w:val="-9"/>
        </w:rPr>
        <w:t> </w:t>
      </w:r>
      <w:r>
        <w:rPr/>
        <w:t>child</w:t>
      </w:r>
      <w:r>
        <w:rPr>
          <w:spacing w:val="-1"/>
        </w:rPr>
        <w:t> </w:t>
      </w:r>
      <w:r>
        <w:rPr/>
        <w:t>to</w:t>
      </w:r>
      <w:r>
        <w:rPr>
          <w:spacing w:val="-1"/>
        </w:rPr>
        <w:t> </w:t>
      </w:r>
      <w:r>
        <w:rPr/>
        <w:t>leave</w:t>
      </w:r>
      <w:r>
        <w:rPr>
          <w:spacing w:val="-3"/>
        </w:rPr>
        <w:t> </w:t>
      </w:r>
      <w:r>
        <w:rPr/>
        <w:t>the</w:t>
      </w:r>
      <w:r>
        <w:rPr>
          <w:spacing w:val="-3"/>
        </w:rPr>
        <w:t> </w:t>
      </w:r>
      <w:r>
        <w:rPr/>
        <w:t>NSL</w:t>
      </w:r>
      <w:r>
        <w:rPr>
          <w:spacing w:val="-1"/>
        </w:rPr>
        <w:t> </w:t>
      </w:r>
      <w:r>
        <w:rPr/>
        <w:t>grounds with</w:t>
      </w:r>
      <w:r>
        <w:rPr>
          <w:spacing w:val="-1"/>
        </w:rPr>
        <w:t> </w:t>
      </w:r>
      <w:r>
        <w:rPr/>
        <w:t>authorized</w:t>
      </w:r>
      <w:r>
        <w:rPr>
          <w:spacing w:val="-2"/>
        </w:rPr>
        <w:t> </w:t>
      </w:r>
      <w:r>
        <w:rPr/>
        <w:t>NSL</w:t>
      </w:r>
      <w:r>
        <w:rPr>
          <w:spacing w:val="-3"/>
        </w:rPr>
        <w:t> </w:t>
      </w:r>
      <w:r>
        <w:rPr/>
        <w:t>Summer</w:t>
      </w:r>
      <w:r>
        <w:rPr>
          <w:spacing w:val="-3"/>
        </w:rPr>
        <w:t> </w:t>
      </w:r>
      <w:r>
        <w:rPr/>
        <w:t>Day</w:t>
      </w:r>
      <w:r>
        <w:rPr>
          <w:spacing w:val="-6"/>
        </w:rPr>
        <w:t> </w:t>
      </w:r>
      <w:r>
        <w:rPr/>
        <w:t>Camp staff for scheduled field trips and outings.</w:t>
      </w:r>
    </w:p>
    <w:p>
      <w:pPr>
        <w:pStyle w:val="BodyText"/>
        <w:spacing w:before="6"/>
        <w:rPr>
          <w:sz w:val="28"/>
        </w:rPr>
      </w:pPr>
    </w:p>
    <w:p>
      <w:pPr>
        <w:pStyle w:val="BodyText"/>
        <w:spacing w:line="340" w:lineRule="auto"/>
        <w:ind w:left="172"/>
      </w:pPr>
      <w:r>
        <w:rPr/>
        <w:t>I</w:t>
      </w:r>
      <w:r>
        <w:rPr>
          <w:spacing w:val="15"/>
        </w:rPr>
        <w:t> </w:t>
      </w:r>
      <w:r>
        <w:rPr/>
        <w:t>agree</w:t>
      </w:r>
      <w:r>
        <w:rPr>
          <w:spacing w:val="16"/>
        </w:rPr>
        <w:t> </w:t>
      </w:r>
      <w:r>
        <w:rPr/>
        <w:t>that</w:t>
      </w:r>
      <w:r>
        <w:rPr>
          <w:spacing w:val="17"/>
        </w:rPr>
        <w:t> </w:t>
      </w:r>
      <w:r>
        <w:rPr/>
        <w:t>while</w:t>
      </w:r>
      <w:r>
        <w:rPr>
          <w:spacing w:val="15"/>
        </w:rPr>
        <w:t> </w:t>
      </w:r>
      <w:r>
        <w:rPr/>
        <w:t>precautions</w:t>
      </w:r>
      <w:r>
        <w:rPr>
          <w:spacing w:val="19"/>
        </w:rPr>
        <w:t> </w:t>
      </w:r>
      <w:r>
        <w:rPr/>
        <w:t>will</w:t>
      </w:r>
      <w:r>
        <w:rPr>
          <w:spacing w:val="17"/>
        </w:rPr>
        <w:t> </w:t>
      </w:r>
      <w:r>
        <w:rPr/>
        <w:t>be taken to</w:t>
      </w:r>
      <w:r>
        <w:rPr>
          <w:spacing w:val="15"/>
        </w:rPr>
        <w:t> </w:t>
      </w:r>
      <w:r>
        <w:rPr/>
        <w:t>keep</w:t>
      </w:r>
      <w:r>
        <w:rPr>
          <w:spacing w:val="17"/>
        </w:rPr>
        <w:t> </w:t>
      </w:r>
      <w:r>
        <w:rPr/>
        <w:t>each</w:t>
      </w:r>
      <w:r>
        <w:rPr>
          <w:spacing w:val="15"/>
        </w:rPr>
        <w:t> </w:t>
      </w:r>
      <w:r>
        <w:rPr/>
        <w:t>child</w:t>
      </w:r>
      <w:r>
        <w:rPr>
          <w:spacing w:val="17"/>
        </w:rPr>
        <w:t> </w:t>
      </w:r>
      <w:r>
        <w:rPr/>
        <w:t>injury free,</w:t>
      </w:r>
      <w:r>
        <w:rPr>
          <w:spacing w:val="15"/>
        </w:rPr>
        <w:t> </w:t>
      </w:r>
      <w:r>
        <w:rPr/>
        <w:t>I</w:t>
      </w:r>
      <w:r>
        <w:rPr>
          <w:spacing w:val="15"/>
        </w:rPr>
        <w:t> </w:t>
      </w:r>
      <w:r>
        <w:rPr/>
        <w:t>understand</w:t>
      </w:r>
      <w:r>
        <w:rPr>
          <w:spacing w:val="17"/>
        </w:rPr>
        <w:t> </w:t>
      </w:r>
      <w:r>
        <w:rPr/>
        <w:t>that</w:t>
      </w:r>
      <w:r>
        <w:rPr>
          <w:spacing w:val="17"/>
        </w:rPr>
        <w:t> </w:t>
      </w:r>
      <w:r>
        <w:rPr/>
        <w:t>accidents</w:t>
      </w:r>
      <w:r>
        <w:rPr>
          <w:spacing w:val="16"/>
        </w:rPr>
        <w:t> </w:t>
      </w:r>
      <w:r>
        <w:rPr/>
        <w:t>do</w:t>
      </w:r>
      <w:r>
        <w:rPr>
          <w:spacing w:val="17"/>
        </w:rPr>
        <w:t> </w:t>
      </w:r>
      <w:r>
        <w:rPr/>
        <w:t>happen</w:t>
      </w:r>
      <w:r>
        <w:rPr>
          <w:spacing w:val="17"/>
        </w:rPr>
        <w:t> </w:t>
      </w:r>
      <w:r>
        <w:rPr/>
        <w:t>and accept full responsibility for any costs related to any accident or injury.</w:t>
      </w:r>
    </w:p>
    <w:p>
      <w:pPr>
        <w:pStyle w:val="BodyText"/>
        <w:spacing w:before="4"/>
        <w:rPr>
          <w:sz w:val="28"/>
        </w:rPr>
      </w:pPr>
    </w:p>
    <w:p>
      <w:pPr>
        <w:pStyle w:val="BodyText"/>
        <w:spacing w:line="340" w:lineRule="auto"/>
        <w:ind w:left="172" w:right="311"/>
      </w:pPr>
      <w:r>
        <w:rPr/>
        <w:t>I have read this release and understand all of its terms. I execute it voluntarily and will provide my signature as written </w:t>
      </w:r>
      <w:r>
        <w:rPr>
          <w:spacing w:val="-2"/>
        </w:rPr>
        <w:t>proof.</w:t>
      </w:r>
    </w:p>
    <w:p>
      <w:pPr>
        <w:pStyle w:val="BodyText"/>
        <w:spacing w:before="4"/>
        <w:rPr>
          <w:sz w:val="28"/>
        </w:rPr>
      </w:pPr>
    </w:p>
    <w:p>
      <w:pPr>
        <w:pStyle w:val="BodyText"/>
        <w:ind w:left="172"/>
      </w:pPr>
      <w:r>
        <w:rPr/>
        <w:t>My</w:t>
      </w:r>
      <w:r>
        <w:rPr>
          <w:spacing w:val="-8"/>
        </w:rPr>
        <w:t> </w:t>
      </w:r>
      <w:r>
        <w:rPr/>
        <w:t>child</w:t>
      </w:r>
      <w:r>
        <w:rPr>
          <w:spacing w:val="-5"/>
        </w:rPr>
        <w:t> </w:t>
      </w:r>
      <w:r>
        <w:rPr/>
        <w:t>has</w:t>
      </w:r>
      <w:r>
        <w:rPr>
          <w:spacing w:val="-4"/>
        </w:rPr>
        <w:t> </w:t>
      </w:r>
      <w:r>
        <w:rPr/>
        <w:t>permission</w:t>
      </w:r>
      <w:r>
        <w:rPr>
          <w:spacing w:val="-6"/>
        </w:rPr>
        <w:t> </w:t>
      </w:r>
      <w:r>
        <w:rPr/>
        <w:t>to</w:t>
      </w:r>
      <w:r>
        <w:rPr>
          <w:spacing w:val="-4"/>
        </w:rPr>
        <w:t> </w:t>
      </w:r>
      <w:r>
        <w:rPr/>
        <w:t>go</w:t>
      </w:r>
      <w:r>
        <w:rPr>
          <w:spacing w:val="-5"/>
        </w:rPr>
        <w:t> </w:t>
      </w:r>
      <w:r>
        <w:rPr/>
        <w:t>on</w:t>
      </w:r>
      <w:r>
        <w:rPr>
          <w:spacing w:val="-5"/>
        </w:rPr>
        <w:t> </w:t>
      </w:r>
      <w:r>
        <w:rPr/>
        <w:t>field</w:t>
      </w:r>
      <w:r>
        <w:rPr>
          <w:spacing w:val="-5"/>
        </w:rPr>
        <w:t> </w:t>
      </w:r>
      <w:r>
        <w:rPr/>
        <w:t>trips</w:t>
      </w:r>
      <w:r>
        <w:rPr>
          <w:spacing w:val="-4"/>
        </w:rPr>
        <w:t> </w:t>
      </w:r>
      <w:r>
        <w:rPr/>
        <w:t>arranged</w:t>
      </w:r>
      <w:r>
        <w:rPr>
          <w:spacing w:val="-6"/>
        </w:rPr>
        <w:t> </w:t>
      </w:r>
      <w:r>
        <w:rPr/>
        <w:t>by</w:t>
      </w:r>
      <w:r>
        <w:rPr>
          <w:spacing w:val="-6"/>
        </w:rPr>
        <w:t> </w:t>
      </w:r>
      <w:r>
        <w:rPr/>
        <w:t>New</w:t>
      </w:r>
      <w:r>
        <w:rPr>
          <w:spacing w:val="-5"/>
        </w:rPr>
        <w:t> </w:t>
      </w:r>
      <w:r>
        <w:rPr/>
        <w:t>St.</w:t>
      </w:r>
      <w:r>
        <w:rPr>
          <w:spacing w:val="-4"/>
        </w:rPr>
        <w:t> </w:t>
      </w:r>
      <w:r>
        <w:rPr/>
        <w:t>Luke</w:t>
      </w:r>
      <w:r>
        <w:rPr>
          <w:spacing w:val="-5"/>
        </w:rPr>
        <w:t> </w:t>
      </w:r>
      <w:r>
        <w:rPr/>
        <w:t>Summer</w:t>
      </w:r>
      <w:r>
        <w:rPr>
          <w:spacing w:val="-5"/>
        </w:rPr>
        <w:t> </w:t>
      </w:r>
      <w:r>
        <w:rPr/>
        <w:t>Day</w:t>
      </w:r>
      <w:r>
        <w:rPr>
          <w:spacing w:val="-8"/>
        </w:rPr>
        <w:t> </w:t>
      </w:r>
      <w:r>
        <w:rPr>
          <w:spacing w:val="-4"/>
        </w:rPr>
        <w:t>Camp</w:t>
      </w:r>
    </w:p>
    <w:p>
      <w:pPr>
        <w:pStyle w:val="BodyText"/>
        <w:tabs>
          <w:tab w:pos="1612" w:val="left" w:leader="none"/>
        </w:tabs>
        <w:spacing w:before="97"/>
        <w:ind w:left="172"/>
      </w:pPr>
      <w:r>
        <w:rPr>
          <w:rFonts w:ascii="Times New Roman" w:hAnsi="Times New Roman"/>
          <w:spacing w:val="-4"/>
        </w:rPr>
        <w:t>□</w:t>
      </w:r>
      <w:r>
        <w:rPr>
          <w:spacing w:val="-4"/>
        </w:rPr>
        <w:t>Yes</w:t>
      </w:r>
      <w:r>
        <w:rPr/>
        <w:tab/>
      </w:r>
      <w:r>
        <w:rPr>
          <w:rFonts w:ascii="Times New Roman" w:hAnsi="Times New Roman"/>
          <w:spacing w:val="-5"/>
        </w:rPr>
        <w:t>□</w:t>
      </w:r>
      <w:r>
        <w:rPr>
          <w:spacing w:val="-5"/>
        </w:rPr>
        <w:t>No</w:t>
      </w:r>
    </w:p>
    <w:p>
      <w:pPr>
        <w:pStyle w:val="BodyText"/>
        <w:spacing w:before="96"/>
        <w:ind w:left="172"/>
      </w:pPr>
      <w:r>
        <w:rPr/>
        <w:t>I</w:t>
      </w:r>
      <w:r>
        <w:rPr>
          <w:spacing w:val="-6"/>
        </w:rPr>
        <w:t> </w:t>
      </w:r>
      <w:r>
        <w:rPr/>
        <w:t>authorize</w:t>
      </w:r>
      <w:r>
        <w:rPr>
          <w:spacing w:val="-5"/>
        </w:rPr>
        <w:t> </w:t>
      </w:r>
      <w:r>
        <w:rPr/>
        <w:t>New</w:t>
      </w:r>
      <w:r>
        <w:rPr>
          <w:spacing w:val="-6"/>
        </w:rPr>
        <w:t> </w:t>
      </w:r>
      <w:r>
        <w:rPr/>
        <w:t>St.</w:t>
      </w:r>
      <w:r>
        <w:rPr>
          <w:spacing w:val="-3"/>
        </w:rPr>
        <w:t> </w:t>
      </w:r>
      <w:r>
        <w:rPr/>
        <w:t>Luke</w:t>
      </w:r>
      <w:r>
        <w:rPr>
          <w:spacing w:val="-6"/>
        </w:rPr>
        <w:t> </w:t>
      </w:r>
      <w:r>
        <w:rPr/>
        <w:t>Summer</w:t>
      </w:r>
      <w:r>
        <w:rPr>
          <w:spacing w:val="-4"/>
        </w:rPr>
        <w:t> </w:t>
      </w:r>
      <w:r>
        <w:rPr/>
        <w:t>Day</w:t>
      </w:r>
      <w:r>
        <w:rPr>
          <w:spacing w:val="-9"/>
        </w:rPr>
        <w:t> </w:t>
      </w:r>
      <w:r>
        <w:rPr/>
        <w:t>Camp</w:t>
      </w:r>
      <w:r>
        <w:rPr>
          <w:spacing w:val="-5"/>
        </w:rPr>
        <w:t> </w:t>
      </w:r>
      <w:r>
        <w:rPr/>
        <w:t>to</w:t>
      </w:r>
      <w:r>
        <w:rPr>
          <w:spacing w:val="-6"/>
        </w:rPr>
        <w:t> </w:t>
      </w:r>
      <w:r>
        <w:rPr/>
        <w:t>provide</w:t>
      </w:r>
      <w:r>
        <w:rPr>
          <w:spacing w:val="-5"/>
        </w:rPr>
        <w:t> </w:t>
      </w:r>
      <w:r>
        <w:rPr/>
        <w:t>emergency</w:t>
      </w:r>
      <w:r>
        <w:rPr>
          <w:spacing w:val="-8"/>
        </w:rPr>
        <w:t> </w:t>
      </w:r>
      <w:r>
        <w:rPr/>
        <w:t>medical</w:t>
      </w:r>
      <w:r>
        <w:rPr>
          <w:spacing w:val="-7"/>
        </w:rPr>
        <w:t> </w:t>
      </w:r>
      <w:r>
        <w:rPr>
          <w:spacing w:val="-4"/>
        </w:rPr>
        <w:t>care</w:t>
      </w:r>
    </w:p>
    <w:p>
      <w:pPr>
        <w:pStyle w:val="BodyText"/>
        <w:tabs>
          <w:tab w:pos="1612" w:val="left" w:leader="none"/>
        </w:tabs>
        <w:spacing w:before="96"/>
        <w:ind w:left="172"/>
      </w:pPr>
      <w:r>
        <w:rPr>
          <w:rFonts w:ascii="Times New Roman" w:hAnsi="Times New Roman"/>
          <w:spacing w:val="-4"/>
        </w:rPr>
        <w:t>□</w:t>
      </w:r>
      <w:r>
        <w:rPr>
          <w:spacing w:val="-4"/>
        </w:rPr>
        <w:t>Yes</w:t>
      </w:r>
      <w:r>
        <w:rPr/>
        <w:tab/>
      </w:r>
      <w:r>
        <w:rPr>
          <w:rFonts w:ascii="Times New Roman" w:hAnsi="Times New Roman"/>
          <w:spacing w:val="-5"/>
        </w:rPr>
        <w:t>□</w:t>
      </w:r>
      <w:r>
        <w:rPr>
          <w:spacing w:val="-5"/>
        </w:rPr>
        <w:t>No</w:t>
      </w:r>
    </w:p>
    <w:p>
      <w:pPr>
        <w:pStyle w:val="BodyText"/>
        <w:rPr>
          <w:sz w:val="22"/>
        </w:rPr>
      </w:pPr>
    </w:p>
    <w:p>
      <w:pPr>
        <w:pStyle w:val="BodyText"/>
        <w:tabs>
          <w:tab w:pos="8805" w:val="left" w:leader="none"/>
        </w:tabs>
        <w:spacing w:before="172"/>
        <w:ind w:left="172"/>
        <w:rPr>
          <w:rFonts w:ascii="Times New Roman" w:hAnsi="Times New Roman"/>
        </w:rPr>
      </w:pPr>
      <w:r>
        <w:rPr/>
        <w:t>Parent’s</w:t>
      </w:r>
      <w:r>
        <w:rPr>
          <w:spacing w:val="43"/>
        </w:rPr>
        <w:t> </w:t>
      </w:r>
      <w:r>
        <w:rPr>
          <w:spacing w:val="-2"/>
        </w:rPr>
        <w:t>Signature</w:t>
      </w:r>
      <w:r>
        <w:rPr>
          <w:rFonts w:ascii="Times New Roman" w:hAnsi="Times New Roman"/>
          <w:u w:val="single"/>
        </w:rPr>
        <w:tab/>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22"/>
        </w:rPr>
      </w:pPr>
    </w:p>
    <w:p>
      <w:pPr>
        <w:pStyle w:val="Heading3"/>
        <w:spacing w:before="94"/>
        <w:ind w:left="0" w:right="214"/>
        <w:jc w:val="center"/>
      </w:pPr>
      <w:r>
        <w:rPr>
          <w:u w:val="single"/>
        </w:rPr>
        <w:t>Feel</w:t>
      </w:r>
      <w:r>
        <w:rPr>
          <w:spacing w:val="-2"/>
          <w:u w:val="single"/>
        </w:rPr>
        <w:t> </w:t>
      </w:r>
      <w:r>
        <w:rPr>
          <w:u w:val="single"/>
        </w:rPr>
        <w:t>Free</w:t>
      </w:r>
      <w:r>
        <w:rPr>
          <w:spacing w:val="-5"/>
          <w:u w:val="single"/>
        </w:rPr>
        <w:t> </w:t>
      </w:r>
      <w:r>
        <w:rPr>
          <w:u w:val="single"/>
        </w:rPr>
        <w:t>To</w:t>
      </w:r>
      <w:r>
        <w:rPr>
          <w:spacing w:val="-2"/>
          <w:u w:val="single"/>
        </w:rPr>
        <w:t> Volunteer</w:t>
      </w:r>
    </w:p>
    <w:p>
      <w:pPr>
        <w:pStyle w:val="BodyText"/>
        <w:spacing w:line="340" w:lineRule="auto" w:before="102"/>
        <w:ind w:left="172" w:right="398"/>
        <w:jc w:val="both"/>
      </w:pPr>
      <w:r>
        <w:rPr/>
        <w:t>New St. Luke Summer Day Camp invites parents/guardians to volunteer. If you wish to volunteer, please fill out infor- mation listed below and the camp director will contact you regarding required activities at the summer camp.</w:t>
      </w:r>
      <w:r>
        <w:rPr>
          <w:spacing w:val="40"/>
        </w:rPr>
        <w:t> </w:t>
      </w:r>
      <w:r>
        <w:rPr/>
        <w:t>Please be advised, all individuals interacting with children are subject to same policies and procedures as summer camp staff.</w:t>
      </w:r>
    </w:p>
    <w:p>
      <w:pPr>
        <w:pStyle w:val="BodyText"/>
        <w:spacing w:before="4"/>
        <w:rPr>
          <w:sz w:val="28"/>
        </w:rPr>
      </w:pPr>
    </w:p>
    <w:p>
      <w:pPr>
        <w:pStyle w:val="BodyText"/>
        <w:tabs>
          <w:tab w:pos="8707" w:val="left" w:leader="none"/>
        </w:tabs>
        <w:ind w:left="172"/>
        <w:jc w:val="both"/>
        <w:rPr>
          <w:rFonts w:ascii="Times New Roman"/>
        </w:rPr>
      </w:pPr>
      <w:r>
        <w:rPr/>
        <w:t>Name</w:t>
      </w:r>
      <w:r>
        <w:rPr>
          <w:spacing w:val="-5"/>
        </w:rPr>
        <w:t> </w:t>
      </w:r>
      <w:r>
        <w:rPr/>
        <w:t>of</w:t>
      </w:r>
      <w:r>
        <w:rPr>
          <w:spacing w:val="-1"/>
        </w:rPr>
        <w:t> </w:t>
      </w:r>
      <w:r>
        <w:rPr>
          <w:spacing w:val="-2"/>
        </w:rPr>
        <w:t>Adult</w:t>
      </w:r>
      <w:r>
        <w:rPr>
          <w:rFonts w:ascii="Times New Roman"/>
          <w:u w:val="single"/>
        </w:rPr>
        <w:tab/>
      </w:r>
    </w:p>
    <w:p>
      <w:pPr>
        <w:pStyle w:val="BodyText"/>
        <w:spacing w:before="10"/>
        <w:rPr>
          <w:rFonts w:ascii="Times New Roman"/>
          <w:sz w:val="28"/>
        </w:rPr>
      </w:pPr>
    </w:p>
    <w:p>
      <w:pPr>
        <w:pStyle w:val="BodyText"/>
        <w:tabs>
          <w:tab w:pos="8740" w:val="left" w:leader="none"/>
        </w:tabs>
        <w:spacing w:before="93"/>
        <w:ind w:left="172"/>
        <w:rPr>
          <w:rFonts w:ascii="Times New Roman"/>
        </w:rPr>
      </w:pPr>
      <w:r>
        <w:rPr/>
        <w:t>Phone </w:t>
      </w:r>
      <w:r>
        <w:rPr>
          <w:rFonts w:ascii="Times New Roman"/>
          <w:u w:val="single"/>
        </w:rPr>
        <w:tab/>
      </w:r>
    </w:p>
    <w:p>
      <w:pPr>
        <w:pStyle w:val="BodyText"/>
        <w:spacing w:before="8"/>
        <w:rPr>
          <w:rFonts w:ascii="Times New Roman"/>
          <w:sz w:val="28"/>
        </w:rPr>
      </w:pPr>
    </w:p>
    <w:p>
      <w:pPr>
        <w:pStyle w:val="BodyText"/>
        <w:tabs>
          <w:tab w:pos="8748" w:val="left" w:leader="none"/>
        </w:tabs>
        <w:spacing w:before="93"/>
        <w:ind w:left="172"/>
        <w:rPr>
          <w:rFonts w:ascii="Times New Roman"/>
        </w:rPr>
      </w:pPr>
      <w:r>
        <w:rPr/>
        <w:t>Date</w:t>
      </w:r>
      <w:r>
        <w:rPr>
          <w:spacing w:val="-3"/>
        </w:rPr>
        <w:t> </w:t>
      </w:r>
      <w:r>
        <w:rPr/>
        <w:t>you</w:t>
      </w:r>
      <w:r>
        <w:rPr>
          <w:spacing w:val="-5"/>
        </w:rPr>
        <w:t> </w:t>
      </w:r>
      <w:r>
        <w:rPr/>
        <w:t>would</w:t>
      </w:r>
      <w:r>
        <w:rPr>
          <w:spacing w:val="-5"/>
        </w:rPr>
        <w:t> </w:t>
      </w:r>
      <w:r>
        <w:rPr/>
        <w:t>like</w:t>
      </w:r>
      <w:r>
        <w:rPr>
          <w:spacing w:val="-6"/>
        </w:rPr>
        <w:t> </w:t>
      </w:r>
      <w:r>
        <w:rPr/>
        <w:t>to</w:t>
      </w:r>
      <w:r>
        <w:rPr>
          <w:spacing w:val="-7"/>
        </w:rPr>
        <w:t> </w:t>
      </w:r>
      <w:r>
        <w:rPr>
          <w:spacing w:val="-2"/>
        </w:rPr>
        <w:t>Volunteer</w:t>
      </w:r>
      <w:r>
        <w:rPr>
          <w:rFonts w:ascii="Times New Roman"/>
          <w:u w:val="single"/>
        </w:rPr>
        <w:tab/>
      </w:r>
    </w:p>
    <w:p>
      <w:pPr>
        <w:pStyle w:val="BodyText"/>
        <w:spacing w:before="9"/>
        <w:rPr>
          <w:rFonts w:ascii="Times New Roman"/>
          <w:sz w:val="28"/>
        </w:rPr>
      </w:pPr>
    </w:p>
    <w:p>
      <w:pPr>
        <w:pStyle w:val="BodyText"/>
        <w:tabs>
          <w:tab w:pos="8771" w:val="left" w:leader="none"/>
        </w:tabs>
        <w:spacing w:before="92"/>
        <w:ind w:left="172"/>
        <w:rPr>
          <w:rFonts w:ascii="Times New Roman"/>
        </w:rPr>
      </w:pPr>
      <w:r>
        <w:rPr/>
        <w:t>What</w:t>
      </w:r>
      <w:r>
        <w:rPr>
          <w:spacing w:val="-5"/>
        </w:rPr>
        <w:t> </w:t>
      </w:r>
      <w:r>
        <w:rPr/>
        <w:t>activity</w:t>
      </w:r>
      <w:r>
        <w:rPr>
          <w:spacing w:val="-4"/>
        </w:rPr>
        <w:t> </w:t>
      </w:r>
      <w:r>
        <w:rPr/>
        <w:t>you</w:t>
      </w:r>
      <w:r>
        <w:rPr>
          <w:spacing w:val="-5"/>
        </w:rPr>
        <w:t> </w:t>
      </w:r>
      <w:r>
        <w:rPr/>
        <w:t>are</w:t>
      </w:r>
      <w:r>
        <w:rPr>
          <w:spacing w:val="-3"/>
        </w:rPr>
        <w:t> </w:t>
      </w:r>
      <w:r>
        <w:rPr/>
        <w:t>volunteering</w:t>
      </w:r>
      <w:r>
        <w:rPr>
          <w:spacing w:val="-5"/>
        </w:rPr>
        <w:t> </w:t>
      </w:r>
      <w:r>
        <w:rPr/>
        <w:t>to</w:t>
      </w:r>
      <w:r>
        <w:rPr>
          <w:spacing w:val="-3"/>
        </w:rPr>
        <w:t> </w:t>
      </w:r>
      <w:r>
        <w:rPr/>
        <w:t>do</w:t>
      </w:r>
      <w:r>
        <w:rPr>
          <w:spacing w:val="-4"/>
        </w:rPr>
        <w:t> </w:t>
      </w:r>
      <w:r>
        <w:rPr>
          <w:rFonts w:ascii="Times New Roman"/>
          <w:u w:val="single"/>
        </w:rPr>
        <w:tab/>
      </w:r>
    </w:p>
    <w:p>
      <w:pPr>
        <w:pStyle w:val="BodyText"/>
        <w:spacing w:before="1"/>
        <w:rPr>
          <w:rFonts w:ascii="Times New Roman"/>
          <w:sz w:val="26"/>
        </w:rPr>
      </w:pPr>
    </w:p>
    <w:p>
      <w:pPr>
        <w:spacing w:before="94"/>
        <w:ind w:left="172" w:right="0" w:firstLine="0"/>
        <w:jc w:val="left"/>
        <w:rPr>
          <w:i/>
          <w:sz w:val="18"/>
        </w:rPr>
      </w:pPr>
      <w:r>
        <w:rPr>
          <w:i/>
          <w:sz w:val="18"/>
        </w:rPr>
        <w:t>(all</w:t>
      </w:r>
      <w:r>
        <w:rPr>
          <w:i/>
          <w:spacing w:val="-3"/>
          <w:sz w:val="18"/>
        </w:rPr>
        <w:t> </w:t>
      </w:r>
      <w:r>
        <w:rPr>
          <w:i/>
          <w:sz w:val="18"/>
        </w:rPr>
        <w:t>activities</w:t>
      </w:r>
      <w:r>
        <w:rPr>
          <w:i/>
          <w:spacing w:val="-1"/>
          <w:sz w:val="18"/>
        </w:rPr>
        <w:t> </w:t>
      </w:r>
      <w:r>
        <w:rPr>
          <w:i/>
          <w:sz w:val="18"/>
        </w:rPr>
        <w:t>must</w:t>
      </w:r>
      <w:r>
        <w:rPr>
          <w:i/>
          <w:spacing w:val="-4"/>
          <w:sz w:val="18"/>
        </w:rPr>
        <w:t> </w:t>
      </w:r>
      <w:r>
        <w:rPr>
          <w:i/>
          <w:sz w:val="18"/>
        </w:rPr>
        <w:t>be</w:t>
      </w:r>
      <w:r>
        <w:rPr>
          <w:i/>
          <w:spacing w:val="-2"/>
          <w:sz w:val="18"/>
        </w:rPr>
        <w:t> </w:t>
      </w:r>
      <w:r>
        <w:rPr>
          <w:i/>
          <w:sz w:val="18"/>
        </w:rPr>
        <w:t>in</w:t>
      </w:r>
      <w:r>
        <w:rPr>
          <w:i/>
          <w:spacing w:val="-2"/>
          <w:sz w:val="18"/>
        </w:rPr>
        <w:t> </w:t>
      </w:r>
      <w:r>
        <w:rPr>
          <w:i/>
          <w:sz w:val="18"/>
        </w:rPr>
        <w:t>accordance</w:t>
      </w:r>
      <w:r>
        <w:rPr>
          <w:i/>
          <w:spacing w:val="-3"/>
          <w:sz w:val="18"/>
        </w:rPr>
        <w:t> </w:t>
      </w:r>
      <w:r>
        <w:rPr>
          <w:i/>
          <w:sz w:val="18"/>
        </w:rPr>
        <w:t>to</w:t>
      </w:r>
      <w:r>
        <w:rPr>
          <w:i/>
          <w:spacing w:val="-3"/>
          <w:sz w:val="18"/>
        </w:rPr>
        <w:t> </w:t>
      </w:r>
      <w:r>
        <w:rPr>
          <w:i/>
          <w:sz w:val="18"/>
        </w:rPr>
        <w:t>the</w:t>
      </w:r>
      <w:r>
        <w:rPr>
          <w:i/>
          <w:spacing w:val="-3"/>
          <w:sz w:val="18"/>
        </w:rPr>
        <w:t> </w:t>
      </w:r>
      <w:r>
        <w:rPr>
          <w:i/>
          <w:sz w:val="18"/>
        </w:rPr>
        <w:t>summer</w:t>
      </w:r>
      <w:r>
        <w:rPr>
          <w:i/>
          <w:spacing w:val="-2"/>
          <w:sz w:val="18"/>
        </w:rPr>
        <w:t> </w:t>
      </w:r>
      <w:r>
        <w:rPr>
          <w:i/>
          <w:sz w:val="18"/>
        </w:rPr>
        <w:t>camp</w:t>
      </w:r>
      <w:r>
        <w:rPr>
          <w:i/>
          <w:spacing w:val="-2"/>
          <w:sz w:val="18"/>
        </w:rPr>
        <w:t> program)</w:t>
      </w:r>
    </w:p>
    <w:p>
      <w:pPr>
        <w:spacing w:after="0"/>
        <w:jc w:val="left"/>
        <w:rPr>
          <w:sz w:val="18"/>
        </w:rPr>
        <w:sectPr>
          <w:pgSz w:w="12240" w:h="15840"/>
          <w:pgMar w:top="700" w:bottom="280" w:left="560" w:right="460"/>
        </w:sectPr>
      </w:pPr>
    </w:p>
    <w:p>
      <w:pPr>
        <w:pStyle w:val="Heading2"/>
        <w:spacing w:before="74"/>
        <w:ind w:left="263"/>
        <w:jc w:val="left"/>
      </w:pPr>
      <w:r>
        <w:rPr/>
        <mc:AlternateContent>
          <mc:Choice Requires="wps">
            <w:drawing>
              <wp:anchor distT="0" distB="0" distL="0" distR="0" allowOverlap="1" layoutInCell="1" locked="0" behindDoc="1" simplePos="0" relativeHeight="487254016">
                <wp:simplePos x="0" y="0"/>
                <wp:positionH relativeFrom="page">
                  <wp:posOffset>468172</wp:posOffset>
                </wp:positionH>
                <wp:positionV relativeFrom="page">
                  <wp:posOffset>445769</wp:posOffset>
                </wp:positionV>
                <wp:extent cx="6851015" cy="924496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6851015" cy="9244965"/>
                        </a:xfrm>
                        <a:custGeom>
                          <a:avLst/>
                          <a:gdLst/>
                          <a:ahLst/>
                          <a:cxnLst/>
                          <a:rect l="l" t="t" r="r" b="b"/>
                          <a:pathLst>
                            <a:path w="6851015" h="9244965">
                              <a:moveTo>
                                <a:pt x="0" y="9244584"/>
                              </a:moveTo>
                              <a:lnTo>
                                <a:pt x="6850633" y="9244584"/>
                              </a:lnTo>
                              <a:lnTo>
                                <a:pt x="6850633" y="0"/>
                              </a:lnTo>
                              <a:lnTo>
                                <a:pt x="0" y="0"/>
                              </a:lnTo>
                              <a:lnTo>
                                <a:pt x="0" y="9244584"/>
                              </a:lnTo>
                              <a:close/>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6.863998pt;margin-top:35.099998pt;width:539.420pt;height:727.92pt;mso-position-horizontal-relative:page;mso-position-vertical-relative:page;z-index:-16062464" id="docshape112" filled="false" stroked="true" strokeweight="3pt" strokecolor="#000000">
                <v:stroke dashstyle="solid"/>
                <w10:wrap type="none"/>
              </v:rect>
            </w:pict>
          </mc:Fallback>
        </mc:AlternateContent>
      </w:r>
      <w:r>
        <w:rPr>
          <w:u w:val="single"/>
        </w:rPr>
        <w:t>Parent</w:t>
      </w:r>
      <w:r>
        <w:rPr>
          <w:spacing w:val="-8"/>
          <w:u w:val="single"/>
        </w:rPr>
        <w:t> </w:t>
      </w:r>
      <w:r>
        <w:rPr>
          <w:u w:val="single"/>
        </w:rPr>
        <w:t>/Guardian</w:t>
      </w:r>
      <w:r>
        <w:rPr>
          <w:spacing w:val="-19"/>
          <w:u w:val="single"/>
        </w:rPr>
        <w:t> </w:t>
      </w:r>
      <w:r>
        <w:rPr>
          <w:spacing w:val="-2"/>
          <w:u w:val="single"/>
        </w:rPr>
        <w:t>Agreement</w:t>
      </w:r>
    </w:p>
    <w:p>
      <w:pPr>
        <w:pStyle w:val="BodyText"/>
        <w:rPr>
          <w:b/>
        </w:rPr>
      </w:pPr>
    </w:p>
    <w:p>
      <w:pPr>
        <w:pStyle w:val="BodyText"/>
        <w:spacing w:before="3"/>
        <w:rPr>
          <w:b/>
        </w:rPr>
      </w:pPr>
    </w:p>
    <w:p>
      <w:pPr>
        <w:pStyle w:val="BodyText"/>
        <w:spacing w:line="340" w:lineRule="auto"/>
        <w:ind w:left="263" w:right="382"/>
      </w:pPr>
      <w:r>
        <w:rPr/>
        <w:t>The</w:t>
      </w:r>
      <w:r>
        <w:rPr>
          <w:spacing w:val="-4"/>
        </w:rPr>
        <w:t> </w:t>
      </w:r>
      <w:r>
        <w:rPr/>
        <w:t>Camp</w:t>
      </w:r>
      <w:r>
        <w:rPr>
          <w:spacing w:val="-3"/>
        </w:rPr>
        <w:t> </w:t>
      </w:r>
      <w:r>
        <w:rPr/>
        <w:t>Director</w:t>
      </w:r>
      <w:r>
        <w:rPr>
          <w:spacing w:val="-3"/>
        </w:rPr>
        <w:t> </w:t>
      </w:r>
      <w:r>
        <w:rPr/>
        <w:t>reserves</w:t>
      </w:r>
      <w:r>
        <w:rPr>
          <w:spacing w:val="-2"/>
        </w:rPr>
        <w:t> </w:t>
      </w:r>
      <w:r>
        <w:rPr/>
        <w:t>the</w:t>
      </w:r>
      <w:r>
        <w:rPr>
          <w:spacing w:val="-3"/>
        </w:rPr>
        <w:t> </w:t>
      </w:r>
      <w:r>
        <w:rPr/>
        <w:t>right</w:t>
      </w:r>
      <w:r>
        <w:rPr>
          <w:spacing w:val="-3"/>
        </w:rPr>
        <w:t> </w:t>
      </w:r>
      <w:r>
        <w:rPr/>
        <w:t>to</w:t>
      </w:r>
      <w:r>
        <w:rPr>
          <w:spacing w:val="-3"/>
        </w:rPr>
        <w:t> </w:t>
      </w:r>
      <w:r>
        <w:rPr/>
        <w:t>decline</w:t>
      </w:r>
      <w:r>
        <w:rPr>
          <w:spacing w:val="-4"/>
        </w:rPr>
        <w:t> </w:t>
      </w:r>
      <w:r>
        <w:rPr/>
        <w:t>the</w:t>
      </w:r>
      <w:r>
        <w:rPr>
          <w:spacing w:val="-4"/>
        </w:rPr>
        <w:t> </w:t>
      </w:r>
      <w:r>
        <w:rPr/>
        <w:t>application</w:t>
      </w:r>
      <w:r>
        <w:rPr>
          <w:spacing w:val="-3"/>
        </w:rPr>
        <w:t> </w:t>
      </w:r>
      <w:r>
        <w:rPr/>
        <w:t>of</w:t>
      </w:r>
      <w:r>
        <w:rPr>
          <w:spacing w:val="-1"/>
        </w:rPr>
        <w:t> </w:t>
      </w:r>
      <w:r>
        <w:rPr/>
        <w:t>any</w:t>
      </w:r>
      <w:r>
        <w:rPr>
          <w:spacing w:val="-6"/>
        </w:rPr>
        <w:t> </w:t>
      </w:r>
      <w:r>
        <w:rPr/>
        <w:t>child,</w:t>
      </w:r>
      <w:r>
        <w:rPr>
          <w:spacing w:val="-3"/>
        </w:rPr>
        <w:t> </w:t>
      </w:r>
      <w:r>
        <w:rPr/>
        <w:t>or</w:t>
      </w:r>
      <w:r>
        <w:rPr>
          <w:spacing w:val="-3"/>
        </w:rPr>
        <w:t> </w:t>
      </w:r>
      <w:r>
        <w:rPr/>
        <w:t>send</w:t>
      </w:r>
      <w:r>
        <w:rPr>
          <w:spacing w:val="-4"/>
        </w:rPr>
        <w:t> </w:t>
      </w:r>
      <w:r>
        <w:rPr/>
        <w:t>home</w:t>
      </w:r>
      <w:r>
        <w:rPr>
          <w:spacing w:val="-3"/>
        </w:rPr>
        <w:t> </w:t>
      </w:r>
      <w:r>
        <w:rPr/>
        <w:t>any</w:t>
      </w:r>
      <w:r>
        <w:rPr>
          <w:spacing w:val="-6"/>
        </w:rPr>
        <w:t> </w:t>
      </w:r>
      <w:r>
        <w:rPr/>
        <w:t>child who,</w:t>
      </w:r>
      <w:r>
        <w:rPr>
          <w:spacing w:val="-3"/>
        </w:rPr>
        <w:t> </w:t>
      </w:r>
      <w:r>
        <w:rPr/>
        <w:t>according</w:t>
      </w:r>
      <w:r>
        <w:rPr>
          <w:spacing w:val="-2"/>
        </w:rPr>
        <w:t> </w:t>
      </w:r>
      <w:r>
        <w:rPr/>
        <w:t>to the Directors discretion, is not a desirable associate for the other youth, or puts him/herself or others at risk.</w:t>
      </w:r>
    </w:p>
    <w:p>
      <w:pPr>
        <w:pStyle w:val="BodyText"/>
        <w:rPr>
          <w:sz w:val="22"/>
        </w:rPr>
      </w:pPr>
    </w:p>
    <w:p>
      <w:pPr>
        <w:pStyle w:val="BodyText"/>
        <w:rPr>
          <w:sz w:val="22"/>
        </w:rPr>
      </w:pPr>
    </w:p>
    <w:p>
      <w:pPr>
        <w:pStyle w:val="Heading4"/>
        <w:spacing w:line="240" w:lineRule="auto" w:before="147"/>
        <w:ind w:left="263"/>
        <w:rPr>
          <w:u w:val="none"/>
        </w:rPr>
      </w:pPr>
      <w:r>
        <w:rPr>
          <w:spacing w:val="-2"/>
          <w:u w:val="single"/>
        </w:rPr>
        <w:t>Payment</w:t>
      </w:r>
    </w:p>
    <w:p>
      <w:pPr>
        <w:spacing w:before="97"/>
        <w:ind w:left="263" w:right="0" w:firstLine="0"/>
        <w:jc w:val="left"/>
        <w:rPr>
          <w:b/>
          <w:sz w:val="20"/>
        </w:rPr>
      </w:pPr>
      <w:r>
        <w:rPr>
          <w:sz w:val="20"/>
        </w:rPr>
        <w:t>Weekly</w:t>
      </w:r>
      <w:r>
        <w:rPr>
          <w:spacing w:val="-12"/>
          <w:sz w:val="20"/>
        </w:rPr>
        <w:t> </w:t>
      </w:r>
      <w:r>
        <w:rPr>
          <w:sz w:val="20"/>
        </w:rPr>
        <w:t>fees</w:t>
      </w:r>
      <w:r>
        <w:rPr>
          <w:spacing w:val="-5"/>
          <w:sz w:val="20"/>
        </w:rPr>
        <w:t> </w:t>
      </w:r>
      <w:r>
        <w:rPr>
          <w:sz w:val="20"/>
        </w:rPr>
        <w:t>are</w:t>
      </w:r>
      <w:r>
        <w:rPr>
          <w:spacing w:val="-5"/>
          <w:sz w:val="20"/>
        </w:rPr>
        <w:t> </w:t>
      </w:r>
      <w:r>
        <w:rPr>
          <w:sz w:val="20"/>
        </w:rPr>
        <w:t>non-refundable.</w:t>
      </w:r>
      <w:r>
        <w:rPr>
          <w:spacing w:val="-6"/>
          <w:sz w:val="20"/>
        </w:rPr>
        <w:t> </w:t>
      </w:r>
      <w:r>
        <w:rPr>
          <w:sz w:val="20"/>
        </w:rPr>
        <w:t>The</w:t>
      </w:r>
      <w:r>
        <w:rPr>
          <w:spacing w:val="-5"/>
          <w:sz w:val="20"/>
        </w:rPr>
        <w:t> </w:t>
      </w:r>
      <w:r>
        <w:rPr>
          <w:sz w:val="20"/>
        </w:rPr>
        <w:t>weekly</w:t>
      </w:r>
      <w:r>
        <w:rPr>
          <w:spacing w:val="-9"/>
          <w:sz w:val="20"/>
        </w:rPr>
        <w:t> </w:t>
      </w:r>
      <w:r>
        <w:rPr>
          <w:sz w:val="20"/>
        </w:rPr>
        <w:t>fee</w:t>
      </w:r>
      <w:r>
        <w:rPr>
          <w:spacing w:val="-7"/>
          <w:sz w:val="20"/>
        </w:rPr>
        <w:t> </w:t>
      </w:r>
      <w:r>
        <w:rPr>
          <w:sz w:val="20"/>
        </w:rPr>
        <w:t>is </w:t>
      </w:r>
      <w:r>
        <w:rPr>
          <w:b/>
          <w:sz w:val="20"/>
          <w:u w:val="single"/>
        </w:rPr>
        <w:t>$65.00</w:t>
      </w:r>
      <w:r>
        <w:rPr>
          <w:b/>
          <w:spacing w:val="-7"/>
          <w:sz w:val="20"/>
          <w:u w:val="single"/>
        </w:rPr>
        <w:t> </w:t>
      </w:r>
      <w:r>
        <w:rPr>
          <w:b/>
          <w:sz w:val="20"/>
          <w:u w:val="single"/>
        </w:rPr>
        <w:t>per</w:t>
      </w:r>
      <w:r>
        <w:rPr>
          <w:b/>
          <w:spacing w:val="-5"/>
          <w:sz w:val="20"/>
          <w:u w:val="single"/>
        </w:rPr>
        <w:t> </w:t>
      </w:r>
      <w:r>
        <w:rPr>
          <w:b/>
          <w:spacing w:val="-2"/>
          <w:sz w:val="20"/>
          <w:u w:val="single"/>
        </w:rPr>
        <w:t>child</w:t>
      </w:r>
      <w:r>
        <w:rPr>
          <w:b/>
          <w:spacing w:val="-2"/>
          <w:sz w:val="20"/>
        </w:rPr>
        <w:t>.</w:t>
      </w:r>
    </w:p>
    <w:p>
      <w:pPr>
        <w:spacing w:before="96"/>
        <w:ind w:left="263" w:right="0" w:firstLine="0"/>
        <w:jc w:val="left"/>
        <w:rPr>
          <w:b/>
          <w:sz w:val="20"/>
        </w:rPr>
      </w:pPr>
      <w:r>
        <w:rPr>
          <w:sz w:val="20"/>
        </w:rPr>
        <w:t>Weekly</w:t>
      </w:r>
      <w:r>
        <w:rPr>
          <w:spacing w:val="-11"/>
          <w:sz w:val="20"/>
        </w:rPr>
        <w:t> </w:t>
      </w:r>
      <w:r>
        <w:rPr>
          <w:sz w:val="20"/>
        </w:rPr>
        <w:t>fees</w:t>
      </w:r>
      <w:r>
        <w:rPr>
          <w:spacing w:val="-5"/>
          <w:sz w:val="20"/>
        </w:rPr>
        <w:t> </w:t>
      </w:r>
      <w:r>
        <w:rPr>
          <w:sz w:val="20"/>
        </w:rPr>
        <w:t>are</w:t>
      </w:r>
      <w:r>
        <w:rPr>
          <w:spacing w:val="-3"/>
          <w:sz w:val="20"/>
        </w:rPr>
        <w:t> </w:t>
      </w:r>
      <w:r>
        <w:rPr>
          <w:sz w:val="20"/>
        </w:rPr>
        <w:t>non-refundable.</w:t>
      </w:r>
      <w:r>
        <w:rPr>
          <w:spacing w:val="-5"/>
          <w:sz w:val="20"/>
        </w:rPr>
        <w:t> </w:t>
      </w:r>
      <w:r>
        <w:rPr>
          <w:sz w:val="20"/>
        </w:rPr>
        <w:t>The</w:t>
      </w:r>
      <w:r>
        <w:rPr>
          <w:spacing w:val="-4"/>
          <w:sz w:val="20"/>
        </w:rPr>
        <w:t> </w:t>
      </w:r>
      <w:r>
        <w:rPr>
          <w:sz w:val="20"/>
        </w:rPr>
        <w:t>weekly</w:t>
      </w:r>
      <w:r>
        <w:rPr>
          <w:spacing w:val="-8"/>
          <w:sz w:val="20"/>
        </w:rPr>
        <w:t> </w:t>
      </w:r>
      <w:r>
        <w:rPr>
          <w:sz w:val="20"/>
        </w:rPr>
        <w:t>fee</w:t>
      </w:r>
      <w:r>
        <w:rPr>
          <w:spacing w:val="-7"/>
          <w:sz w:val="20"/>
        </w:rPr>
        <w:t> </w:t>
      </w:r>
      <w:r>
        <w:rPr>
          <w:sz w:val="20"/>
        </w:rPr>
        <w:t>is</w:t>
      </w:r>
      <w:r>
        <w:rPr>
          <w:spacing w:val="-4"/>
          <w:sz w:val="20"/>
        </w:rPr>
        <w:t> </w:t>
      </w:r>
      <w:r>
        <w:rPr>
          <w:sz w:val="20"/>
        </w:rPr>
        <w:t>for</w:t>
      </w:r>
      <w:r>
        <w:rPr>
          <w:spacing w:val="-5"/>
          <w:sz w:val="20"/>
        </w:rPr>
        <w:t> </w:t>
      </w:r>
      <w:r>
        <w:rPr>
          <w:sz w:val="20"/>
        </w:rPr>
        <w:t>2</w:t>
      </w:r>
      <w:r>
        <w:rPr>
          <w:spacing w:val="-5"/>
          <w:sz w:val="20"/>
        </w:rPr>
        <w:t> </w:t>
      </w:r>
      <w:r>
        <w:rPr>
          <w:sz w:val="20"/>
        </w:rPr>
        <w:t>or</w:t>
      </w:r>
      <w:r>
        <w:rPr>
          <w:spacing w:val="-6"/>
          <w:sz w:val="20"/>
        </w:rPr>
        <w:t> </w:t>
      </w:r>
      <w:r>
        <w:rPr>
          <w:sz w:val="20"/>
        </w:rPr>
        <w:t>more</w:t>
      </w:r>
      <w:r>
        <w:rPr>
          <w:spacing w:val="-1"/>
          <w:sz w:val="20"/>
        </w:rPr>
        <w:t> </w:t>
      </w:r>
      <w:r>
        <w:rPr>
          <w:b/>
          <w:sz w:val="20"/>
          <w:u w:val="single"/>
        </w:rPr>
        <w:t>$60.00</w:t>
      </w:r>
      <w:r>
        <w:rPr>
          <w:b/>
          <w:spacing w:val="-5"/>
          <w:sz w:val="20"/>
          <w:u w:val="single"/>
        </w:rPr>
        <w:t> </w:t>
      </w:r>
      <w:r>
        <w:rPr>
          <w:b/>
          <w:sz w:val="20"/>
          <w:u w:val="single"/>
        </w:rPr>
        <w:t>per</w:t>
      </w:r>
      <w:r>
        <w:rPr>
          <w:b/>
          <w:spacing w:val="-6"/>
          <w:sz w:val="20"/>
          <w:u w:val="single"/>
        </w:rPr>
        <w:t> </w:t>
      </w:r>
      <w:r>
        <w:rPr>
          <w:b/>
          <w:spacing w:val="-2"/>
          <w:sz w:val="20"/>
          <w:u w:val="single"/>
        </w:rPr>
        <w:t>child</w:t>
      </w:r>
      <w:r>
        <w:rPr>
          <w:b/>
          <w:spacing w:val="-2"/>
          <w:sz w:val="20"/>
        </w:rPr>
        <w:t>.</w:t>
      </w:r>
    </w:p>
    <w:p>
      <w:pPr>
        <w:pStyle w:val="BodyText"/>
        <w:spacing w:before="8"/>
        <w:rPr>
          <w:b/>
          <w:sz w:val="28"/>
        </w:rPr>
      </w:pPr>
    </w:p>
    <w:p>
      <w:pPr>
        <w:pStyle w:val="Heading4"/>
        <w:spacing w:line="240" w:lineRule="auto" w:before="93"/>
        <w:ind w:left="263"/>
        <w:rPr>
          <w:u w:val="none"/>
        </w:rPr>
      </w:pPr>
      <w:r>
        <w:rPr>
          <w:u w:val="single"/>
        </w:rPr>
        <w:t>Our</w:t>
      </w:r>
      <w:r>
        <w:rPr>
          <w:spacing w:val="-7"/>
          <w:u w:val="single"/>
        </w:rPr>
        <w:t> </w:t>
      </w:r>
      <w:r>
        <w:rPr>
          <w:u w:val="single"/>
        </w:rPr>
        <w:t>Promise</w:t>
      </w:r>
      <w:r>
        <w:rPr>
          <w:spacing w:val="-7"/>
          <w:u w:val="single"/>
        </w:rPr>
        <w:t> </w:t>
      </w:r>
      <w:r>
        <w:rPr>
          <w:u w:val="single"/>
        </w:rPr>
        <w:t>to</w:t>
      </w:r>
      <w:r>
        <w:rPr>
          <w:spacing w:val="-5"/>
          <w:u w:val="single"/>
        </w:rPr>
        <w:t> You</w:t>
      </w:r>
    </w:p>
    <w:p>
      <w:pPr>
        <w:pStyle w:val="BodyText"/>
        <w:spacing w:line="340" w:lineRule="auto" w:before="96"/>
        <w:ind w:left="263"/>
      </w:pPr>
      <w:r>
        <w:rPr/>
        <w:t>New</w:t>
      </w:r>
      <w:r>
        <w:rPr>
          <w:spacing w:val="-4"/>
        </w:rPr>
        <w:t> </w:t>
      </w:r>
      <w:r>
        <w:rPr/>
        <w:t>St.</w:t>
      </w:r>
      <w:r>
        <w:rPr>
          <w:spacing w:val="-3"/>
        </w:rPr>
        <w:t> </w:t>
      </w:r>
      <w:r>
        <w:rPr/>
        <w:t>Luke</w:t>
      </w:r>
      <w:r>
        <w:rPr>
          <w:spacing w:val="-3"/>
        </w:rPr>
        <w:t> </w:t>
      </w:r>
      <w:r>
        <w:rPr/>
        <w:t>Summer</w:t>
      </w:r>
      <w:r>
        <w:rPr>
          <w:spacing w:val="-3"/>
        </w:rPr>
        <w:t> </w:t>
      </w:r>
      <w:r>
        <w:rPr/>
        <w:t>Day</w:t>
      </w:r>
      <w:r>
        <w:rPr>
          <w:spacing w:val="-5"/>
        </w:rPr>
        <w:t> </w:t>
      </w:r>
      <w:r>
        <w:rPr/>
        <w:t>Camp</w:t>
      </w:r>
      <w:r>
        <w:rPr>
          <w:spacing w:val="-3"/>
        </w:rPr>
        <w:t> </w:t>
      </w:r>
      <w:r>
        <w:rPr/>
        <w:t>provides</w:t>
      </w:r>
      <w:r>
        <w:rPr>
          <w:spacing w:val="-2"/>
        </w:rPr>
        <w:t> </w:t>
      </w:r>
      <w:r>
        <w:rPr/>
        <w:t>a</w:t>
      </w:r>
      <w:r>
        <w:rPr>
          <w:spacing w:val="-3"/>
        </w:rPr>
        <w:t> </w:t>
      </w:r>
      <w:r>
        <w:rPr/>
        <w:t>safe</w:t>
      </w:r>
      <w:r>
        <w:rPr>
          <w:spacing w:val="-3"/>
        </w:rPr>
        <w:t> </w:t>
      </w:r>
      <w:r>
        <w:rPr/>
        <w:t>environment</w:t>
      </w:r>
      <w:r>
        <w:rPr>
          <w:spacing w:val="-3"/>
        </w:rPr>
        <w:t> </w:t>
      </w:r>
      <w:r>
        <w:rPr/>
        <w:t>for</w:t>
      </w:r>
      <w:r>
        <w:rPr>
          <w:spacing w:val="-3"/>
        </w:rPr>
        <w:t> </w:t>
      </w:r>
      <w:r>
        <w:rPr/>
        <w:t>the</w:t>
      </w:r>
      <w:r>
        <w:rPr>
          <w:spacing w:val="-3"/>
        </w:rPr>
        <w:t> </w:t>
      </w:r>
      <w:r>
        <w:rPr/>
        <w:t>children</w:t>
      </w:r>
      <w:r>
        <w:rPr>
          <w:spacing w:val="-1"/>
        </w:rPr>
        <w:t> </w:t>
      </w:r>
      <w:r>
        <w:rPr/>
        <w:t>during</w:t>
      </w:r>
      <w:r>
        <w:rPr>
          <w:spacing w:val="-3"/>
        </w:rPr>
        <w:t> </w:t>
      </w:r>
      <w:r>
        <w:rPr/>
        <w:t>their time</w:t>
      </w:r>
      <w:r>
        <w:rPr>
          <w:spacing w:val="-3"/>
        </w:rPr>
        <w:t> </w:t>
      </w:r>
      <w:r>
        <w:rPr/>
        <w:t>at</w:t>
      </w:r>
      <w:r>
        <w:rPr>
          <w:spacing w:val="-3"/>
        </w:rPr>
        <w:t> </w:t>
      </w:r>
      <w:r>
        <w:rPr/>
        <w:t>the</w:t>
      </w:r>
      <w:r>
        <w:rPr>
          <w:spacing w:val="-3"/>
        </w:rPr>
        <w:t> </w:t>
      </w:r>
      <w:r>
        <w:rPr/>
        <w:t>summer</w:t>
      </w:r>
      <w:r>
        <w:rPr>
          <w:spacing w:val="-3"/>
        </w:rPr>
        <w:t> </w:t>
      </w:r>
      <w:r>
        <w:rPr/>
        <w:t>camp. Security is enforced with cameras around the entire campus.</w:t>
      </w:r>
    </w:p>
    <w:p>
      <w:pPr>
        <w:pStyle w:val="BodyText"/>
        <w:spacing w:before="5"/>
        <w:rPr>
          <w:sz w:val="28"/>
        </w:rPr>
      </w:pPr>
    </w:p>
    <w:p>
      <w:pPr>
        <w:pStyle w:val="BodyText"/>
        <w:ind w:left="263"/>
      </w:pPr>
      <w:r>
        <w:rPr/>
        <w:t>New</w:t>
      </w:r>
      <w:r>
        <w:rPr>
          <w:spacing w:val="-9"/>
        </w:rPr>
        <w:t> </w:t>
      </w:r>
      <w:r>
        <w:rPr/>
        <w:t>St.</w:t>
      </w:r>
      <w:r>
        <w:rPr>
          <w:spacing w:val="-7"/>
        </w:rPr>
        <w:t> </w:t>
      </w:r>
      <w:r>
        <w:rPr/>
        <w:t>Luke</w:t>
      </w:r>
      <w:r>
        <w:rPr>
          <w:spacing w:val="-7"/>
        </w:rPr>
        <w:t> </w:t>
      </w:r>
      <w:r>
        <w:rPr/>
        <w:t>does</w:t>
      </w:r>
      <w:r>
        <w:rPr>
          <w:spacing w:val="-6"/>
        </w:rPr>
        <w:t> </w:t>
      </w:r>
      <w:r>
        <w:rPr/>
        <w:t>not</w:t>
      </w:r>
      <w:r>
        <w:rPr>
          <w:spacing w:val="-7"/>
        </w:rPr>
        <w:t> </w:t>
      </w:r>
      <w:r>
        <w:rPr/>
        <w:t>discriminate</w:t>
      </w:r>
      <w:r>
        <w:rPr>
          <w:spacing w:val="-7"/>
        </w:rPr>
        <w:t> </w:t>
      </w:r>
      <w:r>
        <w:rPr/>
        <w:t>against</w:t>
      </w:r>
      <w:r>
        <w:rPr>
          <w:spacing w:val="-6"/>
        </w:rPr>
        <w:t> </w:t>
      </w:r>
      <w:r>
        <w:rPr/>
        <w:t>anyone</w:t>
      </w:r>
      <w:r>
        <w:rPr>
          <w:spacing w:val="-7"/>
        </w:rPr>
        <w:t> </w:t>
      </w:r>
      <w:r>
        <w:rPr/>
        <w:t>regardless</w:t>
      </w:r>
      <w:r>
        <w:rPr>
          <w:spacing w:val="-6"/>
        </w:rPr>
        <w:t> </w:t>
      </w:r>
      <w:r>
        <w:rPr/>
        <w:t>of</w:t>
      </w:r>
      <w:r>
        <w:rPr>
          <w:spacing w:val="-5"/>
        </w:rPr>
        <w:t> </w:t>
      </w:r>
      <w:r>
        <w:rPr/>
        <w:t>race,</w:t>
      </w:r>
      <w:r>
        <w:rPr>
          <w:spacing w:val="-7"/>
        </w:rPr>
        <w:t> </w:t>
      </w:r>
      <w:r>
        <w:rPr/>
        <w:t>creed,</w:t>
      </w:r>
      <w:r>
        <w:rPr>
          <w:spacing w:val="-7"/>
        </w:rPr>
        <w:t> </w:t>
      </w:r>
      <w:r>
        <w:rPr/>
        <w:t>religion,</w:t>
      </w:r>
      <w:r>
        <w:rPr>
          <w:spacing w:val="-7"/>
        </w:rPr>
        <w:t> </w:t>
      </w:r>
      <w:r>
        <w:rPr/>
        <w:t>or</w:t>
      </w:r>
      <w:r>
        <w:rPr>
          <w:spacing w:val="-7"/>
        </w:rPr>
        <w:t> </w:t>
      </w:r>
      <w:r>
        <w:rPr>
          <w:spacing w:val="-2"/>
        </w:rPr>
        <w:t>disability.</w:t>
      </w:r>
    </w:p>
    <w:p>
      <w:pPr>
        <w:pStyle w:val="BodyText"/>
      </w:pPr>
    </w:p>
    <w:p>
      <w:pPr>
        <w:pStyle w:val="BodyText"/>
      </w:pPr>
    </w:p>
    <w:p>
      <w:pPr>
        <w:pStyle w:val="BodyText"/>
        <w:spacing w:before="3"/>
        <w:rPr>
          <w:sz w:val="29"/>
        </w:rPr>
      </w:pPr>
      <w:r>
        <w:rPr/>
        <mc:AlternateContent>
          <mc:Choice Requires="wps">
            <w:drawing>
              <wp:anchor distT="0" distB="0" distL="0" distR="0" allowOverlap="1" layoutInCell="1" locked="0" behindDoc="1" simplePos="0" relativeHeight="487591936">
                <wp:simplePos x="0" y="0"/>
                <wp:positionH relativeFrom="page">
                  <wp:posOffset>574433</wp:posOffset>
                </wp:positionH>
                <wp:positionV relativeFrom="paragraph">
                  <wp:posOffset>243847</wp:posOffset>
                </wp:positionV>
                <wp:extent cx="6621145" cy="2884805"/>
                <wp:effectExtent l="0" t="0" r="0" b="0"/>
                <wp:wrapTopAndBottom/>
                <wp:docPr id="116" name="Textbox 116"/>
                <wp:cNvGraphicFramePr>
                  <a:graphicFrameLocks/>
                </wp:cNvGraphicFramePr>
                <a:graphic>
                  <a:graphicData uri="http://schemas.microsoft.com/office/word/2010/wordprocessingShape">
                    <wps:wsp>
                      <wps:cNvPr id="116" name="Textbox 116"/>
                      <wps:cNvSpPr txBox="1"/>
                      <wps:spPr>
                        <a:xfrm>
                          <a:off x="0" y="0"/>
                          <a:ext cx="6621145" cy="2884805"/>
                        </a:xfrm>
                        <a:prstGeom prst="rect">
                          <a:avLst/>
                        </a:prstGeom>
                        <a:ln w="28955">
                          <a:solidFill>
                            <a:srgbClr val="000000"/>
                          </a:solidFill>
                          <a:prstDash val="solid"/>
                        </a:ln>
                      </wps:spPr>
                      <wps:txbx>
                        <w:txbxContent>
                          <w:p>
                            <w:pPr>
                              <w:spacing w:line="303" w:lineRule="exact" w:before="0"/>
                              <w:ind w:left="106" w:right="0" w:firstLine="0"/>
                              <w:jc w:val="left"/>
                              <w:rPr>
                                <w:b/>
                                <w:sz w:val="28"/>
                              </w:rPr>
                            </w:pPr>
                            <w:r>
                              <w:rPr>
                                <w:b/>
                                <w:sz w:val="28"/>
                                <w:u w:val="single"/>
                              </w:rPr>
                              <w:t>Parental/Guardian</w:t>
                            </w:r>
                            <w:r>
                              <w:rPr>
                                <w:b/>
                                <w:spacing w:val="-11"/>
                                <w:sz w:val="28"/>
                                <w:u w:val="single"/>
                              </w:rPr>
                              <w:t> </w:t>
                            </w:r>
                            <w:r>
                              <w:rPr>
                                <w:b/>
                                <w:sz w:val="28"/>
                                <w:u w:val="single"/>
                              </w:rPr>
                              <w:t>Must</w:t>
                            </w:r>
                            <w:r>
                              <w:rPr>
                                <w:b/>
                                <w:spacing w:val="-8"/>
                                <w:sz w:val="28"/>
                                <w:u w:val="single"/>
                              </w:rPr>
                              <w:t> </w:t>
                            </w:r>
                            <w:r>
                              <w:rPr>
                                <w:b/>
                                <w:sz w:val="28"/>
                                <w:u w:val="single"/>
                              </w:rPr>
                              <w:t>Sign</w:t>
                            </w:r>
                            <w:r>
                              <w:rPr>
                                <w:b/>
                                <w:spacing w:val="-6"/>
                                <w:sz w:val="28"/>
                                <w:u w:val="single"/>
                              </w:rPr>
                              <w:t> </w:t>
                            </w:r>
                            <w:r>
                              <w:rPr>
                                <w:b/>
                                <w:sz w:val="28"/>
                                <w:u w:val="single"/>
                              </w:rPr>
                              <w:t>This</w:t>
                            </w:r>
                            <w:r>
                              <w:rPr>
                                <w:b/>
                                <w:spacing w:val="-7"/>
                                <w:sz w:val="28"/>
                                <w:u w:val="single"/>
                              </w:rPr>
                              <w:t> </w:t>
                            </w:r>
                            <w:r>
                              <w:rPr>
                                <w:b/>
                                <w:spacing w:val="-2"/>
                                <w:sz w:val="28"/>
                                <w:u w:val="single"/>
                              </w:rPr>
                              <w:t>Form:</w:t>
                            </w:r>
                          </w:p>
                          <w:p>
                            <w:pPr>
                              <w:pStyle w:val="BodyText"/>
                              <w:spacing w:before="6"/>
                              <w:rPr>
                                <w:b/>
                                <w:sz w:val="40"/>
                              </w:rPr>
                            </w:pPr>
                          </w:p>
                          <w:p>
                            <w:pPr>
                              <w:spacing w:line="225" w:lineRule="auto" w:before="0"/>
                              <w:ind w:left="106" w:right="212" w:firstLine="0"/>
                              <w:jc w:val="both"/>
                              <w:rPr>
                                <w:sz w:val="22"/>
                              </w:rPr>
                            </w:pPr>
                            <w:r>
                              <w:rPr>
                                <w:sz w:val="22"/>
                              </w:rPr>
                              <w:t>I</w:t>
                            </w:r>
                            <w:r>
                              <w:rPr>
                                <w:spacing w:val="-1"/>
                                <w:sz w:val="22"/>
                              </w:rPr>
                              <w:t> </w:t>
                            </w:r>
                            <w:r>
                              <w:rPr>
                                <w:sz w:val="22"/>
                              </w:rPr>
                              <w:t>have</w:t>
                            </w:r>
                            <w:r>
                              <w:rPr>
                                <w:spacing w:val="-3"/>
                                <w:sz w:val="22"/>
                              </w:rPr>
                              <w:t> </w:t>
                            </w:r>
                            <w:r>
                              <w:rPr>
                                <w:sz w:val="22"/>
                              </w:rPr>
                              <w:t>reviewed</w:t>
                            </w:r>
                            <w:r>
                              <w:rPr>
                                <w:spacing w:val="-3"/>
                                <w:sz w:val="22"/>
                              </w:rPr>
                              <w:t> </w:t>
                            </w:r>
                            <w:r>
                              <w:rPr>
                                <w:sz w:val="22"/>
                              </w:rPr>
                              <w:t>the</w:t>
                            </w:r>
                            <w:r>
                              <w:rPr>
                                <w:spacing w:val="-3"/>
                                <w:sz w:val="22"/>
                              </w:rPr>
                              <w:t> </w:t>
                            </w:r>
                            <w:r>
                              <w:rPr>
                                <w:sz w:val="22"/>
                              </w:rPr>
                              <w:t>New</w:t>
                            </w:r>
                            <w:r>
                              <w:rPr>
                                <w:spacing w:val="-4"/>
                                <w:sz w:val="22"/>
                              </w:rPr>
                              <w:t> </w:t>
                            </w:r>
                            <w:r>
                              <w:rPr>
                                <w:sz w:val="22"/>
                              </w:rPr>
                              <w:t>St.</w:t>
                            </w:r>
                            <w:r>
                              <w:rPr>
                                <w:spacing w:val="-4"/>
                                <w:sz w:val="22"/>
                              </w:rPr>
                              <w:t> </w:t>
                            </w:r>
                            <w:r>
                              <w:rPr>
                                <w:sz w:val="22"/>
                              </w:rPr>
                              <w:t>Luke</w:t>
                            </w:r>
                            <w:r>
                              <w:rPr>
                                <w:spacing w:val="-5"/>
                                <w:sz w:val="22"/>
                              </w:rPr>
                              <w:t> </w:t>
                            </w:r>
                            <w:r>
                              <w:rPr>
                                <w:sz w:val="22"/>
                              </w:rPr>
                              <w:t>Summer</w:t>
                            </w:r>
                            <w:r>
                              <w:rPr>
                                <w:spacing w:val="-4"/>
                                <w:sz w:val="22"/>
                              </w:rPr>
                              <w:t> </w:t>
                            </w:r>
                            <w:r>
                              <w:rPr>
                                <w:sz w:val="22"/>
                              </w:rPr>
                              <w:t>Day</w:t>
                            </w:r>
                            <w:r>
                              <w:rPr>
                                <w:spacing w:val="-5"/>
                                <w:sz w:val="22"/>
                              </w:rPr>
                              <w:t> </w:t>
                            </w:r>
                            <w:r>
                              <w:rPr>
                                <w:sz w:val="22"/>
                              </w:rPr>
                              <w:t>Camp</w:t>
                            </w:r>
                            <w:r>
                              <w:rPr>
                                <w:spacing w:val="-2"/>
                                <w:sz w:val="22"/>
                              </w:rPr>
                              <w:t> </w:t>
                            </w:r>
                            <w:r>
                              <w:rPr>
                                <w:sz w:val="22"/>
                              </w:rPr>
                              <w:t>Parent’s</w:t>
                            </w:r>
                            <w:r>
                              <w:rPr>
                                <w:spacing w:val="-5"/>
                                <w:sz w:val="22"/>
                              </w:rPr>
                              <w:t> </w:t>
                            </w:r>
                            <w:r>
                              <w:rPr>
                                <w:sz w:val="22"/>
                              </w:rPr>
                              <w:t>Guidebook,</w:t>
                            </w:r>
                            <w:r>
                              <w:rPr>
                                <w:spacing w:val="-1"/>
                                <w:sz w:val="22"/>
                              </w:rPr>
                              <w:t> </w:t>
                            </w:r>
                            <w:r>
                              <w:rPr>
                                <w:sz w:val="22"/>
                              </w:rPr>
                              <w:t>Summer</w:t>
                            </w:r>
                            <w:r>
                              <w:rPr>
                                <w:spacing w:val="-2"/>
                                <w:sz w:val="22"/>
                              </w:rPr>
                              <w:t> </w:t>
                            </w:r>
                            <w:r>
                              <w:rPr>
                                <w:sz w:val="22"/>
                              </w:rPr>
                              <w:t>Camp</w:t>
                            </w:r>
                            <w:r>
                              <w:rPr>
                                <w:spacing w:val="-3"/>
                                <w:sz w:val="22"/>
                              </w:rPr>
                              <w:t> </w:t>
                            </w:r>
                            <w:r>
                              <w:rPr>
                                <w:sz w:val="22"/>
                              </w:rPr>
                              <w:t>Application, Child</w:t>
                            </w:r>
                            <w:r>
                              <w:rPr>
                                <w:spacing w:val="-3"/>
                                <w:sz w:val="22"/>
                              </w:rPr>
                              <w:t> </w:t>
                            </w:r>
                            <w:r>
                              <w:rPr>
                                <w:sz w:val="22"/>
                              </w:rPr>
                              <w:t>Pick-up</w:t>
                            </w:r>
                            <w:r>
                              <w:rPr>
                                <w:spacing w:val="-3"/>
                                <w:sz w:val="22"/>
                              </w:rPr>
                              <w:t> </w:t>
                            </w:r>
                            <w:r>
                              <w:rPr>
                                <w:sz w:val="22"/>
                              </w:rPr>
                              <w:t>&amp;</w:t>
                            </w:r>
                            <w:r>
                              <w:rPr>
                                <w:spacing w:val="-3"/>
                                <w:sz w:val="22"/>
                              </w:rPr>
                              <w:t> </w:t>
                            </w:r>
                            <w:r>
                              <w:rPr>
                                <w:sz w:val="22"/>
                              </w:rPr>
                              <w:t>Release</w:t>
                            </w:r>
                            <w:r>
                              <w:rPr>
                                <w:spacing w:val="-5"/>
                                <w:sz w:val="22"/>
                              </w:rPr>
                              <w:t> </w:t>
                            </w:r>
                            <w:r>
                              <w:rPr>
                                <w:sz w:val="22"/>
                              </w:rPr>
                              <w:t>Procedures,</w:t>
                            </w:r>
                            <w:r>
                              <w:rPr>
                                <w:spacing w:val="-1"/>
                                <w:sz w:val="22"/>
                              </w:rPr>
                              <w:t> </w:t>
                            </w:r>
                            <w:r>
                              <w:rPr>
                                <w:sz w:val="22"/>
                              </w:rPr>
                              <w:t>Emergency</w:t>
                            </w:r>
                            <w:r>
                              <w:rPr>
                                <w:spacing w:val="-7"/>
                                <w:sz w:val="22"/>
                              </w:rPr>
                              <w:t> </w:t>
                            </w:r>
                            <w:r>
                              <w:rPr>
                                <w:sz w:val="22"/>
                              </w:rPr>
                              <w:t>Medical</w:t>
                            </w:r>
                            <w:r>
                              <w:rPr>
                                <w:spacing w:val="-4"/>
                                <w:sz w:val="22"/>
                              </w:rPr>
                              <w:t> </w:t>
                            </w:r>
                            <w:r>
                              <w:rPr>
                                <w:sz w:val="22"/>
                              </w:rPr>
                              <w:t>Authorization,</w:t>
                            </w:r>
                            <w:r>
                              <w:rPr>
                                <w:spacing w:val="-2"/>
                                <w:sz w:val="22"/>
                              </w:rPr>
                              <w:t> </w:t>
                            </w:r>
                            <w:r>
                              <w:rPr>
                                <w:sz w:val="22"/>
                              </w:rPr>
                              <w:t>Child’s</w:t>
                            </w:r>
                            <w:r>
                              <w:rPr>
                                <w:spacing w:val="-2"/>
                                <w:sz w:val="22"/>
                              </w:rPr>
                              <w:t> </w:t>
                            </w:r>
                            <w:r>
                              <w:rPr>
                                <w:sz w:val="22"/>
                              </w:rPr>
                              <w:t>Questionnaire,</w:t>
                            </w:r>
                            <w:r>
                              <w:rPr>
                                <w:spacing w:val="-4"/>
                                <w:sz w:val="22"/>
                              </w:rPr>
                              <w:t> </w:t>
                            </w:r>
                            <w:r>
                              <w:rPr>
                                <w:sz w:val="22"/>
                              </w:rPr>
                              <w:t>Medical Questionnaire, Child Release Policy and Parent/Guardian Volunteer Information.</w:t>
                            </w:r>
                          </w:p>
                          <w:p>
                            <w:pPr>
                              <w:pStyle w:val="BodyText"/>
                              <w:spacing w:before="4"/>
                              <w:rPr>
                                <w:sz w:val="30"/>
                              </w:rPr>
                            </w:pPr>
                          </w:p>
                          <w:p>
                            <w:pPr>
                              <w:pStyle w:val="BodyText"/>
                              <w:tabs>
                                <w:tab w:pos="4772" w:val="left" w:leader="none"/>
                                <w:tab w:pos="7973" w:val="left" w:leader="none"/>
                              </w:tabs>
                              <w:ind w:left="106"/>
                              <w:jc w:val="both"/>
                              <w:rPr>
                                <w:rFonts w:ascii="Times New Roman"/>
                              </w:rPr>
                            </w:pPr>
                            <w:r>
                              <w:rPr/>
                              <w:t>Signed: </w:t>
                            </w:r>
                            <w:r>
                              <w:rPr>
                                <w:rFonts w:ascii="Times New Roman"/>
                                <w:u w:val="single"/>
                              </w:rPr>
                              <w:tab/>
                            </w:r>
                            <w:r>
                              <w:rPr>
                                <w:rFonts w:ascii="Times New Roman"/>
                                <w:spacing w:val="80"/>
                              </w:rPr>
                              <w:t> </w:t>
                            </w:r>
                            <w:r>
                              <w:rPr/>
                              <w:t>Date: </w:t>
                            </w:r>
                            <w:r>
                              <w:rPr>
                                <w:rFonts w:ascii="Times New Roman"/>
                                <w:u w:val="single"/>
                              </w:rPr>
                              <w:tab/>
                            </w:r>
                          </w:p>
                        </w:txbxContent>
                      </wps:txbx>
                      <wps:bodyPr wrap="square" lIns="0" tIns="0" rIns="0" bIns="0" rtlCol="0">
                        <a:noAutofit/>
                      </wps:bodyPr>
                    </wps:wsp>
                  </a:graphicData>
                </a:graphic>
              </wp:anchor>
            </w:drawing>
          </mc:Choice>
          <mc:Fallback>
            <w:pict>
              <v:shape style="position:absolute;margin-left:45.230999pt;margin-top:19.200586pt;width:521.35pt;height:227.15pt;mso-position-horizontal-relative:page;mso-position-vertical-relative:paragraph;z-index:-15724544;mso-wrap-distance-left:0;mso-wrap-distance-right:0" type="#_x0000_t202" id="docshape113" filled="false" stroked="true" strokeweight="2.280pt" strokecolor="#000000">
                <v:textbox inset="0,0,0,0">
                  <w:txbxContent>
                    <w:p>
                      <w:pPr>
                        <w:spacing w:line="303" w:lineRule="exact" w:before="0"/>
                        <w:ind w:left="106" w:right="0" w:firstLine="0"/>
                        <w:jc w:val="left"/>
                        <w:rPr>
                          <w:b/>
                          <w:sz w:val="28"/>
                        </w:rPr>
                      </w:pPr>
                      <w:r>
                        <w:rPr>
                          <w:b/>
                          <w:sz w:val="28"/>
                          <w:u w:val="single"/>
                        </w:rPr>
                        <w:t>Parental/Guardian</w:t>
                      </w:r>
                      <w:r>
                        <w:rPr>
                          <w:b/>
                          <w:spacing w:val="-11"/>
                          <w:sz w:val="28"/>
                          <w:u w:val="single"/>
                        </w:rPr>
                        <w:t> </w:t>
                      </w:r>
                      <w:r>
                        <w:rPr>
                          <w:b/>
                          <w:sz w:val="28"/>
                          <w:u w:val="single"/>
                        </w:rPr>
                        <w:t>Must</w:t>
                      </w:r>
                      <w:r>
                        <w:rPr>
                          <w:b/>
                          <w:spacing w:val="-8"/>
                          <w:sz w:val="28"/>
                          <w:u w:val="single"/>
                        </w:rPr>
                        <w:t> </w:t>
                      </w:r>
                      <w:r>
                        <w:rPr>
                          <w:b/>
                          <w:sz w:val="28"/>
                          <w:u w:val="single"/>
                        </w:rPr>
                        <w:t>Sign</w:t>
                      </w:r>
                      <w:r>
                        <w:rPr>
                          <w:b/>
                          <w:spacing w:val="-6"/>
                          <w:sz w:val="28"/>
                          <w:u w:val="single"/>
                        </w:rPr>
                        <w:t> </w:t>
                      </w:r>
                      <w:r>
                        <w:rPr>
                          <w:b/>
                          <w:sz w:val="28"/>
                          <w:u w:val="single"/>
                        </w:rPr>
                        <w:t>This</w:t>
                      </w:r>
                      <w:r>
                        <w:rPr>
                          <w:b/>
                          <w:spacing w:val="-7"/>
                          <w:sz w:val="28"/>
                          <w:u w:val="single"/>
                        </w:rPr>
                        <w:t> </w:t>
                      </w:r>
                      <w:r>
                        <w:rPr>
                          <w:b/>
                          <w:spacing w:val="-2"/>
                          <w:sz w:val="28"/>
                          <w:u w:val="single"/>
                        </w:rPr>
                        <w:t>Form:</w:t>
                      </w:r>
                    </w:p>
                    <w:p>
                      <w:pPr>
                        <w:pStyle w:val="BodyText"/>
                        <w:spacing w:before="6"/>
                        <w:rPr>
                          <w:b/>
                          <w:sz w:val="40"/>
                        </w:rPr>
                      </w:pPr>
                    </w:p>
                    <w:p>
                      <w:pPr>
                        <w:spacing w:line="225" w:lineRule="auto" w:before="0"/>
                        <w:ind w:left="106" w:right="212" w:firstLine="0"/>
                        <w:jc w:val="both"/>
                        <w:rPr>
                          <w:sz w:val="22"/>
                        </w:rPr>
                      </w:pPr>
                      <w:r>
                        <w:rPr>
                          <w:sz w:val="22"/>
                        </w:rPr>
                        <w:t>I</w:t>
                      </w:r>
                      <w:r>
                        <w:rPr>
                          <w:spacing w:val="-1"/>
                          <w:sz w:val="22"/>
                        </w:rPr>
                        <w:t> </w:t>
                      </w:r>
                      <w:r>
                        <w:rPr>
                          <w:sz w:val="22"/>
                        </w:rPr>
                        <w:t>have</w:t>
                      </w:r>
                      <w:r>
                        <w:rPr>
                          <w:spacing w:val="-3"/>
                          <w:sz w:val="22"/>
                        </w:rPr>
                        <w:t> </w:t>
                      </w:r>
                      <w:r>
                        <w:rPr>
                          <w:sz w:val="22"/>
                        </w:rPr>
                        <w:t>reviewed</w:t>
                      </w:r>
                      <w:r>
                        <w:rPr>
                          <w:spacing w:val="-3"/>
                          <w:sz w:val="22"/>
                        </w:rPr>
                        <w:t> </w:t>
                      </w:r>
                      <w:r>
                        <w:rPr>
                          <w:sz w:val="22"/>
                        </w:rPr>
                        <w:t>the</w:t>
                      </w:r>
                      <w:r>
                        <w:rPr>
                          <w:spacing w:val="-3"/>
                          <w:sz w:val="22"/>
                        </w:rPr>
                        <w:t> </w:t>
                      </w:r>
                      <w:r>
                        <w:rPr>
                          <w:sz w:val="22"/>
                        </w:rPr>
                        <w:t>New</w:t>
                      </w:r>
                      <w:r>
                        <w:rPr>
                          <w:spacing w:val="-4"/>
                          <w:sz w:val="22"/>
                        </w:rPr>
                        <w:t> </w:t>
                      </w:r>
                      <w:r>
                        <w:rPr>
                          <w:sz w:val="22"/>
                        </w:rPr>
                        <w:t>St.</w:t>
                      </w:r>
                      <w:r>
                        <w:rPr>
                          <w:spacing w:val="-4"/>
                          <w:sz w:val="22"/>
                        </w:rPr>
                        <w:t> </w:t>
                      </w:r>
                      <w:r>
                        <w:rPr>
                          <w:sz w:val="22"/>
                        </w:rPr>
                        <w:t>Luke</w:t>
                      </w:r>
                      <w:r>
                        <w:rPr>
                          <w:spacing w:val="-5"/>
                          <w:sz w:val="22"/>
                        </w:rPr>
                        <w:t> </w:t>
                      </w:r>
                      <w:r>
                        <w:rPr>
                          <w:sz w:val="22"/>
                        </w:rPr>
                        <w:t>Summer</w:t>
                      </w:r>
                      <w:r>
                        <w:rPr>
                          <w:spacing w:val="-4"/>
                          <w:sz w:val="22"/>
                        </w:rPr>
                        <w:t> </w:t>
                      </w:r>
                      <w:r>
                        <w:rPr>
                          <w:sz w:val="22"/>
                        </w:rPr>
                        <w:t>Day</w:t>
                      </w:r>
                      <w:r>
                        <w:rPr>
                          <w:spacing w:val="-5"/>
                          <w:sz w:val="22"/>
                        </w:rPr>
                        <w:t> </w:t>
                      </w:r>
                      <w:r>
                        <w:rPr>
                          <w:sz w:val="22"/>
                        </w:rPr>
                        <w:t>Camp</w:t>
                      </w:r>
                      <w:r>
                        <w:rPr>
                          <w:spacing w:val="-2"/>
                          <w:sz w:val="22"/>
                        </w:rPr>
                        <w:t> </w:t>
                      </w:r>
                      <w:r>
                        <w:rPr>
                          <w:sz w:val="22"/>
                        </w:rPr>
                        <w:t>Parent’s</w:t>
                      </w:r>
                      <w:r>
                        <w:rPr>
                          <w:spacing w:val="-5"/>
                          <w:sz w:val="22"/>
                        </w:rPr>
                        <w:t> </w:t>
                      </w:r>
                      <w:r>
                        <w:rPr>
                          <w:sz w:val="22"/>
                        </w:rPr>
                        <w:t>Guidebook,</w:t>
                      </w:r>
                      <w:r>
                        <w:rPr>
                          <w:spacing w:val="-1"/>
                          <w:sz w:val="22"/>
                        </w:rPr>
                        <w:t> </w:t>
                      </w:r>
                      <w:r>
                        <w:rPr>
                          <w:sz w:val="22"/>
                        </w:rPr>
                        <w:t>Summer</w:t>
                      </w:r>
                      <w:r>
                        <w:rPr>
                          <w:spacing w:val="-2"/>
                          <w:sz w:val="22"/>
                        </w:rPr>
                        <w:t> </w:t>
                      </w:r>
                      <w:r>
                        <w:rPr>
                          <w:sz w:val="22"/>
                        </w:rPr>
                        <w:t>Camp</w:t>
                      </w:r>
                      <w:r>
                        <w:rPr>
                          <w:spacing w:val="-3"/>
                          <w:sz w:val="22"/>
                        </w:rPr>
                        <w:t> </w:t>
                      </w:r>
                      <w:r>
                        <w:rPr>
                          <w:sz w:val="22"/>
                        </w:rPr>
                        <w:t>Application, Child</w:t>
                      </w:r>
                      <w:r>
                        <w:rPr>
                          <w:spacing w:val="-3"/>
                          <w:sz w:val="22"/>
                        </w:rPr>
                        <w:t> </w:t>
                      </w:r>
                      <w:r>
                        <w:rPr>
                          <w:sz w:val="22"/>
                        </w:rPr>
                        <w:t>Pick-up</w:t>
                      </w:r>
                      <w:r>
                        <w:rPr>
                          <w:spacing w:val="-3"/>
                          <w:sz w:val="22"/>
                        </w:rPr>
                        <w:t> </w:t>
                      </w:r>
                      <w:r>
                        <w:rPr>
                          <w:sz w:val="22"/>
                        </w:rPr>
                        <w:t>&amp;</w:t>
                      </w:r>
                      <w:r>
                        <w:rPr>
                          <w:spacing w:val="-3"/>
                          <w:sz w:val="22"/>
                        </w:rPr>
                        <w:t> </w:t>
                      </w:r>
                      <w:r>
                        <w:rPr>
                          <w:sz w:val="22"/>
                        </w:rPr>
                        <w:t>Release</w:t>
                      </w:r>
                      <w:r>
                        <w:rPr>
                          <w:spacing w:val="-5"/>
                          <w:sz w:val="22"/>
                        </w:rPr>
                        <w:t> </w:t>
                      </w:r>
                      <w:r>
                        <w:rPr>
                          <w:sz w:val="22"/>
                        </w:rPr>
                        <w:t>Procedures,</w:t>
                      </w:r>
                      <w:r>
                        <w:rPr>
                          <w:spacing w:val="-1"/>
                          <w:sz w:val="22"/>
                        </w:rPr>
                        <w:t> </w:t>
                      </w:r>
                      <w:r>
                        <w:rPr>
                          <w:sz w:val="22"/>
                        </w:rPr>
                        <w:t>Emergency</w:t>
                      </w:r>
                      <w:r>
                        <w:rPr>
                          <w:spacing w:val="-7"/>
                          <w:sz w:val="22"/>
                        </w:rPr>
                        <w:t> </w:t>
                      </w:r>
                      <w:r>
                        <w:rPr>
                          <w:sz w:val="22"/>
                        </w:rPr>
                        <w:t>Medical</w:t>
                      </w:r>
                      <w:r>
                        <w:rPr>
                          <w:spacing w:val="-4"/>
                          <w:sz w:val="22"/>
                        </w:rPr>
                        <w:t> </w:t>
                      </w:r>
                      <w:r>
                        <w:rPr>
                          <w:sz w:val="22"/>
                        </w:rPr>
                        <w:t>Authorization,</w:t>
                      </w:r>
                      <w:r>
                        <w:rPr>
                          <w:spacing w:val="-2"/>
                          <w:sz w:val="22"/>
                        </w:rPr>
                        <w:t> </w:t>
                      </w:r>
                      <w:r>
                        <w:rPr>
                          <w:sz w:val="22"/>
                        </w:rPr>
                        <w:t>Child’s</w:t>
                      </w:r>
                      <w:r>
                        <w:rPr>
                          <w:spacing w:val="-2"/>
                          <w:sz w:val="22"/>
                        </w:rPr>
                        <w:t> </w:t>
                      </w:r>
                      <w:r>
                        <w:rPr>
                          <w:sz w:val="22"/>
                        </w:rPr>
                        <w:t>Questionnaire,</w:t>
                      </w:r>
                      <w:r>
                        <w:rPr>
                          <w:spacing w:val="-4"/>
                          <w:sz w:val="22"/>
                        </w:rPr>
                        <w:t> </w:t>
                      </w:r>
                      <w:r>
                        <w:rPr>
                          <w:sz w:val="22"/>
                        </w:rPr>
                        <w:t>Medical Questionnaire, Child Release Policy and Parent/Guardian Volunteer Information.</w:t>
                      </w:r>
                    </w:p>
                    <w:p>
                      <w:pPr>
                        <w:pStyle w:val="BodyText"/>
                        <w:spacing w:before="4"/>
                        <w:rPr>
                          <w:sz w:val="30"/>
                        </w:rPr>
                      </w:pPr>
                    </w:p>
                    <w:p>
                      <w:pPr>
                        <w:pStyle w:val="BodyText"/>
                        <w:tabs>
                          <w:tab w:pos="4772" w:val="left" w:leader="none"/>
                          <w:tab w:pos="7973" w:val="left" w:leader="none"/>
                        </w:tabs>
                        <w:ind w:left="106"/>
                        <w:jc w:val="both"/>
                        <w:rPr>
                          <w:rFonts w:ascii="Times New Roman"/>
                        </w:rPr>
                      </w:pPr>
                      <w:r>
                        <w:rPr/>
                        <w:t>Signed: </w:t>
                      </w:r>
                      <w:r>
                        <w:rPr>
                          <w:rFonts w:ascii="Times New Roman"/>
                          <w:u w:val="single"/>
                        </w:rPr>
                        <w:tab/>
                      </w:r>
                      <w:r>
                        <w:rPr>
                          <w:rFonts w:ascii="Times New Roman"/>
                          <w:spacing w:val="80"/>
                        </w:rPr>
                        <w:t> </w:t>
                      </w:r>
                      <w:r>
                        <w:rPr/>
                        <w:t>Date: </w:t>
                      </w:r>
                      <w:r>
                        <w:rPr>
                          <w:rFonts w:ascii="Times New Roman"/>
                          <w:u w:val="single"/>
                        </w:rPr>
                        <w:tab/>
                      </w:r>
                    </w:p>
                  </w:txbxContent>
                </v:textbox>
                <v:stroke dashstyle="solid"/>
                <w10:wrap type="topAndBottom"/>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92"/>
        <w:ind w:left="0" w:right="73" w:firstLine="0"/>
        <w:jc w:val="center"/>
        <w:rPr>
          <w:b/>
          <w:sz w:val="18"/>
        </w:rPr>
      </w:pPr>
      <w:r>
        <w:rPr>
          <w:b/>
          <w:sz w:val="18"/>
        </w:rPr>
        <w:t>For</w:t>
      </w:r>
      <w:r>
        <w:rPr>
          <w:b/>
          <w:spacing w:val="-4"/>
          <w:sz w:val="18"/>
        </w:rPr>
        <w:t> </w:t>
      </w:r>
      <w:r>
        <w:rPr>
          <w:b/>
          <w:sz w:val="18"/>
        </w:rPr>
        <w:t>Office</w:t>
      </w:r>
      <w:r>
        <w:rPr>
          <w:b/>
          <w:spacing w:val="-1"/>
          <w:sz w:val="18"/>
        </w:rPr>
        <w:t> </w:t>
      </w:r>
      <w:r>
        <w:rPr>
          <w:b/>
          <w:sz w:val="18"/>
        </w:rPr>
        <w:t>Use</w:t>
      </w:r>
      <w:r>
        <w:rPr>
          <w:b/>
          <w:spacing w:val="-1"/>
          <w:sz w:val="18"/>
        </w:rPr>
        <w:t> </w:t>
      </w:r>
      <w:r>
        <w:rPr>
          <w:b/>
          <w:spacing w:val="-4"/>
          <w:sz w:val="18"/>
        </w:rPr>
        <w:t>Only</w:t>
      </w:r>
    </w:p>
    <w:p>
      <w:pPr>
        <w:pStyle w:val="BodyText"/>
        <w:rPr>
          <w:b/>
        </w:rPr>
      </w:pPr>
    </w:p>
    <w:p>
      <w:pPr>
        <w:tabs>
          <w:tab w:pos="1830" w:val="left" w:leader="none"/>
          <w:tab w:pos="2291" w:val="left" w:leader="none"/>
          <w:tab w:pos="4329" w:val="left" w:leader="none"/>
        </w:tabs>
        <w:spacing w:before="151"/>
        <w:ind w:left="0" w:right="81" w:firstLine="0"/>
        <w:jc w:val="center"/>
        <w:rPr>
          <w:b/>
          <w:sz w:val="18"/>
        </w:rPr>
      </w:pPr>
      <w:r>
        <w:rPr>
          <w:b/>
          <w:sz w:val="18"/>
        </w:rPr>
        <w:t>Total</w:t>
      </w:r>
      <w:r>
        <w:rPr>
          <w:b/>
          <w:spacing w:val="-4"/>
          <w:sz w:val="18"/>
        </w:rPr>
        <w:t> </w:t>
      </w:r>
      <w:r>
        <w:rPr>
          <w:b/>
          <w:sz w:val="18"/>
        </w:rPr>
        <w:t>Fee</w:t>
      </w:r>
      <w:r>
        <w:rPr>
          <w:b/>
          <w:spacing w:val="49"/>
          <w:sz w:val="18"/>
        </w:rPr>
        <w:t> </w:t>
      </w:r>
      <w:r>
        <w:rPr>
          <w:b/>
          <w:spacing w:val="-10"/>
          <w:sz w:val="18"/>
        </w:rPr>
        <w:t>$</w:t>
      </w:r>
      <w:r>
        <w:rPr>
          <w:rFonts w:ascii="Times New Roman"/>
          <w:sz w:val="18"/>
          <w:u w:val="single"/>
        </w:rPr>
        <w:tab/>
      </w:r>
      <w:r>
        <w:rPr>
          <w:rFonts w:ascii="Times New Roman"/>
          <w:sz w:val="18"/>
        </w:rPr>
        <w:tab/>
      </w:r>
      <w:r>
        <w:rPr>
          <w:b/>
          <w:sz w:val="18"/>
        </w:rPr>
        <w:t>Date</w:t>
      </w:r>
      <w:r>
        <w:rPr>
          <w:b/>
          <w:spacing w:val="101"/>
          <w:sz w:val="18"/>
        </w:rPr>
        <w:t> </w:t>
      </w:r>
      <w:r>
        <w:rPr>
          <w:rFonts w:ascii="Times New Roman"/>
          <w:sz w:val="18"/>
          <w:u w:val="single"/>
        </w:rPr>
        <w:tab/>
      </w:r>
      <w:r>
        <w:rPr>
          <w:b/>
          <w:sz w:val="18"/>
        </w:rPr>
        <w:t>, </w:t>
      </w:r>
      <w:r>
        <w:rPr>
          <w:b/>
          <w:spacing w:val="-4"/>
          <w:sz w:val="18"/>
        </w:rPr>
        <w:t>2024</w:t>
      </w:r>
    </w:p>
    <w:p>
      <w:pPr>
        <w:spacing w:after="0"/>
        <w:jc w:val="center"/>
        <w:rPr>
          <w:sz w:val="18"/>
        </w:rPr>
        <w:sectPr>
          <w:pgSz w:w="12240" w:h="15840"/>
          <w:pgMar w:top="700" w:bottom="280" w:left="560" w:right="460"/>
        </w:sectPr>
      </w:pPr>
    </w:p>
    <w:p>
      <w:pPr>
        <w:pStyle w:val="BodyText"/>
        <w:spacing w:before="4"/>
        <w:rPr>
          <w:b/>
          <w:sz w:val="17"/>
        </w:rPr>
      </w:pPr>
    </w:p>
    <w:p>
      <w:pPr>
        <w:spacing w:after="0"/>
        <w:rPr>
          <w:sz w:val="17"/>
        </w:rPr>
        <w:sectPr>
          <w:pgSz w:w="12240" w:h="15840"/>
          <w:pgMar w:top="1820" w:bottom="280" w:left="560" w:right="460"/>
        </w:sectPr>
      </w:pPr>
    </w:p>
    <w:p>
      <w:pPr>
        <w:pStyle w:val="Heading2"/>
        <w:spacing w:line="228" w:lineRule="auto" w:before="87"/>
        <w:ind w:left="3521" w:right="1810" w:hanging="111"/>
        <w:jc w:val="left"/>
      </w:pPr>
      <w:r>
        <w:rPr/>
        <w:t>New</w:t>
      </w:r>
      <w:r>
        <w:rPr>
          <w:spacing w:val="-5"/>
        </w:rPr>
        <w:t> </w:t>
      </w:r>
      <w:r>
        <w:rPr/>
        <w:t>St.</w:t>
      </w:r>
      <w:r>
        <w:rPr>
          <w:spacing w:val="-6"/>
        </w:rPr>
        <w:t> </w:t>
      </w:r>
      <w:r>
        <w:rPr/>
        <w:t>Luke</w:t>
      </w:r>
      <w:r>
        <w:rPr>
          <w:spacing w:val="-10"/>
        </w:rPr>
        <w:t> </w:t>
      </w:r>
      <w:r>
        <w:rPr/>
        <w:t>Summer</w:t>
      </w:r>
      <w:r>
        <w:rPr>
          <w:spacing w:val="-9"/>
        </w:rPr>
        <w:t> </w:t>
      </w:r>
      <w:r>
        <w:rPr/>
        <w:t>Day</w:t>
      </w:r>
      <w:r>
        <w:rPr>
          <w:spacing w:val="-14"/>
        </w:rPr>
        <w:t> </w:t>
      </w:r>
      <w:r>
        <w:rPr/>
        <w:t>Camp Parent’s/Guardian’s Guidebook</w:t>
      </w:r>
    </w:p>
    <w:p>
      <w:pPr>
        <w:pStyle w:val="BodyText"/>
        <w:spacing w:line="228" w:lineRule="auto"/>
        <w:ind w:left="102" w:right="154"/>
      </w:pPr>
      <w:r>
        <w:rPr>
          <w:b/>
        </w:rPr>
        <w:t>WELCOME</w:t>
      </w:r>
      <w:r>
        <w:rPr>
          <w:b/>
          <w:spacing w:val="-1"/>
        </w:rPr>
        <w:t> </w:t>
      </w:r>
      <w:r>
        <w:rPr/>
        <w:t>to</w:t>
      </w:r>
      <w:r>
        <w:rPr>
          <w:spacing w:val="-3"/>
        </w:rPr>
        <w:t> </w:t>
      </w:r>
      <w:r>
        <w:rPr/>
        <w:t>New</w:t>
      </w:r>
      <w:r>
        <w:rPr>
          <w:spacing w:val="-4"/>
        </w:rPr>
        <w:t> </w:t>
      </w:r>
      <w:r>
        <w:rPr/>
        <w:t>St.</w:t>
      </w:r>
      <w:r>
        <w:rPr>
          <w:spacing w:val="-2"/>
        </w:rPr>
        <w:t> </w:t>
      </w:r>
      <w:r>
        <w:rPr/>
        <w:t>Luke</w:t>
      </w:r>
      <w:r>
        <w:rPr>
          <w:spacing w:val="-2"/>
        </w:rPr>
        <w:t> </w:t>
      </w:r>
      <w:r>
        <w:rPr/>
        <w:t>Summer</w:t>
      </w:r>
      <w:r>
        <w:rPr>
          <w:spacing w:val="-2"/>
        </w:rPr>
        <w:t> </w:t>
      </w:r>
      <w:r>
        <w:rPr/>
        <w:t>Day</w:t>
      </w:r>
      <w:r>
        <w:rPr>
          <w:spacing w:val="-5"/>
        </w:rPr>
        <w:t> </w:t>
      </w:r>
      <w:r>
        <w:rPr/>
        <w:t>Camp.</w:t>
      </w:r>
      <w:r>
        <w:rPr>
          <w:spacing w:val="40"/>
        </w:rPr>
        <w:t> </w:t>
      </w:r>
      <w:r>
        <w:rPr/>
        <w:t>We</w:t>
      </w:r>
      <w:r>
        <w:rPr>
          <w:spacing w:val="-5"/>
        </w:rPr>
        <w:t> </w:t>
      </w:r>
      <w:r>
        <w:rPr/>
        <w:t>are</w:t>
      </w:r>
      <w:r>
        <w:rPr>
          <w:spacing w:val="-2"/>
        </w:rPr>
        <w:t> </w:t>
      </w:r>
      <w:r>
        <w:rPr/>
        <w:t>looking</w:t>
      </w:r>
      <w:r>
        <w:rPr>
          <w:spacing w:val="-3"/>
        </w:rPr>
        <w:t> </w:t>
      </w:r>
      <w:r>
        <w:rPr/>
        <w:t>forward</w:t>
      </w:r>
      <w:r>
        <w:rPr>
          <w:spacing w:val="-2"/>
        </w:rPr>
        <w:t> </w:t>
      </w:r>
      <w:r>
        <w:rPr/>
        <w:t>to a</w:t>
      </w:r>
      <w:r>
        <w:rPr>
          <w:spacing w:val="-3"/>
        </w:rPr>
        <w:t> </w:t>
      </w:r>
      <w:r>
        <w:rPr/>
        <w:t>great</w:t>
      </w:r>
      <w:r>
        <w:rPr>
          <w:spacing w:val="-2"/>
        </w:rPr>
        <w:t> </w:t>
      </w:r>
      <w:r>
        <w:rPr/>
        <w:t>summer</w:t>
      </w:r>
      <w:r>
        <w:rPr>
          <w:spacing w:val="-2"/>
        </w:rPr>
        <w:t> </w:t>
      </w:r>
      <w:r>
        <w:rPr/>
        <w:t>and</w:t>
      </w:r>
      <w:r>
        <w:rPr>
          <w:spacing w:val="-5"/>
        </w:rPr>
        <w:t> </w:t>
      </w:r>
      <w:r>
        <w:rPr/>
        <w:t>making</w:t>
      </w:r>
      <w:r>
        <w:rPr>
          <w:spacing w:val="-3"/>
        </w:rPr>
        <w:t> </w:t>
      </w:r>
      <w:r>
        <w:rPr/>
        <w:t>a positive impact on the children.</w:t>
      </w:r>
    </w:p>
    <w:p>
      <w:pPr>
        <w:pStyle w:val="Heading4"/>
        <w:spacing w:line="223" w:lineRule="exact" w:before="74"/>
        <w:rPr>
          <w:u w:val="none"/>
        </w:rPr>
      </w:pPr>
      <w:r>
        <w:rPr>
          <w:spacing w:val="-2"/>
          <w:u w:val="single"/>
        </w:rPr>
        <w:t>Purpose</w:t>
      </w:r>
    </w:p>
    <w:p>
      <w:pPr>
        <w:pStyle w:val="BodyText"/>
        <w:spacing w:line="228" w:lineRule="auto" w:before="3"/>
        <w:ind w:left="102"/>
      </w:pPr>
      <w:r>
        <w:rPr/>
        <w:t>The</w:t>
      </w:r>
      <w:r>
        <w:rPr>
          <w:spacing w:val="-4"/>
        </w:rPr>
        <w:t> </w:t>
      </w:r>
      <w:r>
        <w:rPr/>
        <w:t>Summer</w:t>
      </w:r>
      <w:r>
        <w:rPr>
          <w:spacing w:val="-3"/>
        </w:rPr>
        <w:t> </w:t>
      </w:r>
      <w:r>
        <w:rPr/>
        <w:t>Day</w:t>
      </w:r>
      <w:r>
        <w:rPr>
          <w:spacing w:val="-9"/>
        </w:rPr>
        <w:t> </w:t>
      </w:r>
      <w:r>
        <w:rPr/>
        <w:t>Camp</w:t>
      </w:r>
      <w:r>
        <w:rPr>
          <w:spacing w:val="-3"/>
        </w:rPr>
        <w:t> </w:t>
      </w:r>
      <w:r>
        <w:rPr/>
        <w:t>is</w:t>
      </w:r>
      <w:r>
        <w:rPr>
          <w:spacing w:val="-2"/>
        </w:rPr>
        <w:t> </w:t>
      </w:r>
      <w:r>
        <w:rPr/>
        <w:t>a</w:t>
      </w:r>
      <w:r>
        <w:rPr>
          <w:spacing w:val="-4"/>
        </w:rPr>
        <w:t> </w:t>
      </w:r>
      <w:r>
        <w:rPr/>
        <w:t>unique</w:t>
      </w:r>
      <w:r>
        <w:rPr>
          <w:spacing w:val="-3"/>
        </w:rPr>
        <w:t> </w:t>
      </w:r>
      <w:r>
        <w:rPr/>
        <w:t>opportunity</w:t>
      </w:r>
      <w:r>
        <w:rPr>
          <w:spacing w:val="-4"/>
        </w:rPr>
        <w:t> </w:t>
      </w:r>
      <w:r>
        <w:rPr/>
        <w:t>to</w:t>
      </w:r>
      <w:r>
        <w:rPr>
          <w:spacing w:val="-4"/>
        </w:rPr>
        <w:t> </w:t>
      </w:r>
      <w:r>
        <w:rPr/>
        <w:t>meet</w:t>
      </w:r>
      <w:r>
        <w:rPr>
          <w:spacing w:val="-3"/>
        </w:rPr>
        <w:t> </w:t>
      </w:r>
      <w:r>
        <w:rPr/>
        <w:t>the</w:t>
      </w:r>
      <w:r>
        <w:rPr>
          <w:spacing w:val="-3"/>
        </w:rPr>
        <w:t> </w:t>
      </w:r>
      <w:r>
        <w:rPr/>
        <w:t>needs</w:t>
      </w:r>
      <w:r>
        <w:rPr>
          <w:spacing w:val="-2"/>
        </w:rPr>
        <w:t> </w:t>
      </w:r>
      <w:r>
        <w:rPr/>
        <w:t>of</w:t>
      </w:r>
      <w:r>
        <w:rPr>
          <w:spacing w:val="-1"/>
        </w:rPr>
        <w:t> </w:t>
      </w:r>
      <w:r>
        <w:rPr/>
        <w:t>families while</w:t>
      </w:r>
      <w:r>
        <w:rPr>
          <w:spacing w:val="-3"/>
        </w:rPr>
        <w:t> </w:t>
      </w:r>
      <w:r>
        <w:rPr/>
        <w:t>helping</w:t>
      </w:r>
      <w:r>
        <w:rPr>
          <w:spacing w:val="-3"/>
        </w:rPr>
        <w:t> </w:t>
      </w:r>
      <w:r>
        <w:rPr/>
        <w:t>them grow</w:t>
      </w:r>
      <w:r>
        <w:rPr>
          <w:spacing w:val="-5"/>
        </w:rPr>
        <w:t> </w:t>
      </w:r>
      <w:r>
        <w:rPr/>
        <w:t>spiritually,</w:t>
      </w:r>
      <w:r>
        <w:rPr>
          <w:spacing w:val="-1"/>
        </w:rPr>
        <w:t> </w:t>
      </w:r>
      <w:r>
        <w:rPr/>
        <w:t>physically, intellectually</w:t>
      </w:r>
      <w:r>
        <w:rPr>
          <w:spacing w:val="-3"/>
        </w:rPr>
        <w:t> </w:t>
      </w:r>
      <w:r>
        <w:rPr/>
        <w:t>and</w:t>
      </w:r>
      <w:r>
        <w:rPr>
          <w:spacing w:val="-1"/>
        </w:rPr>
        <w:t> </w:t>
      </w:r>
      <w:r>
        <w:rPr/>
        <w:t>socially.</w:t>
      </w:r>
      <w:r>
        <w:rPr>
          <w:spacing w:val="40"/>
        </w:rPr>
        <w:t> </w:t>
      </w:r>
      <w:r>
        <w:rPr/>
        <w:t>We</w:t>
      </w:r>
      <w:r>
        <w:rPr>
          <w:spacing w:val="-2"/>
        </w:rPr>
        <w:t> </w:t>
      </w:r>
      <w:r>
        <w:rPr/>
        <w:t>provide a</w:t>
      </w:r>
      <w:r>
        <w:rPr>
          <w:spacing w:val="-1"/>
        </w:rPr>
        <w:t> </w:t>
      </w:r>
      <w:r>
        <w:rPr/>
        <w:t>carefully</w:t>
      </w:r>
      <w:r>
        <w:rPr>
          <w:spacing w:val="-3"/>
        </w:rPr>
        <w:t> </w:t>
      </w:r>
      <w:r>
        <w:rPr/>
        <w:t>structured balance of activities to</w:t>
      </w:r>
      <w:r>
        <w:rPr>
          <w:spacing w:val="-1"/>
        </w:rPr>
        <w:t> </w:t>
      </w:r>
      <w:r>
        <w:rPr/>
        <w:t>help each child develop self-confidence, motor skills, social relationships, creativity and at the same time they will have the opportunity to work on arts and crafts, participate in organized games, sporting events and many learning activities.</w:t>
      </w:r>
    </w:p>
    <w:p>
      <w:pPr>
        <w:pStyle w:val="Heading4"/>
        <w:spacing w:line="223" w:lineRule="exact" w:before="119"/>
        <w:rPr>
          <w:u w:val="none"/>
        </w:rPr>
      </w:pPr>
      <w:r>
        <w:rPr>
          <w:u w:val="single"/>
        </w:rPr>
        <w:t>Covid</w:t>
      </w:r>
      <w:r>
        <w:rPr>
          <w:spacing w:val="-5"/>
          <w:u w:val="single"/>
        </w:rPr>
        <w:t> </w:t>
      </w:r>
      <w:r>
        <w:rPr>
          <w:u w:val="single"/>
        </w:rPr>
        <w:t>19</w:t>
      </w:r>
      <w:r>
        <w:rPr>
          <w:spacing w:val="-5"/>
          <w:u w:val="single"/>
        </w:rPr>
        <w:t> </w:t>
      </w:r>
      <w:r>
        <w:rPr>
          <w:spacing w:val="-2"/>
          <w:u w:val="single"/>
        </w:rPr>
        <w:t>Precaution</w:t>
      </w:r>
    </w:p>
    <w:p>
      <w:pPr>
        <w:pStyle w:val="BodyText"/>
        <w:spacing w:line="228" w:lineRule="auto" w:before="3"/>
        <w:ind w:left="102" w:right="112"/>
        <w:jc w:val="both"/>
      </w:pPr>
      <w:r>
        <w:rPr/>
        <w:t>Specific Covid-19 guidelines and precautions for campers and staff will be communicated prior to the start of camp.</w:t>
      </w:r>
      <w:r>
        <w:rPr>
          <w:spacing w:val="40"/>
        </w:rPr>
        <w:t> </w:t>
      </w:r>
      <w:r>
        <w:rPr/>
        <w:t>The knowledge and circumstances regarding Covid-19 best practices are frequently changing per the CDC.</w:t>
      </w:r>
      <w:r>
        <w:rPr>
          <w:spacing w:val="40"/>
        </w:rPr>
        <w:t> </w:t>
      </w:r>
      <w:r>
        <w:rPr/>
        <w:t>The guidelines may change to align with recommended practices that will ensure a safe and healthy camp environment.</w:t>
      </w:r>
    </w:p>
    <w:p>
      <w:pPr>
        <w:pStyle w:val="BodyText"/>
        <w:spacing w:before="11"/>
        <w:rPr>
          <w:sz w:val="17"/>
        </w:rPr>
      </w:pPr>
    </w:p>
    <w:p>
      <w:pPr>
        <w:pStyle w:val="Heading4"/>
        <w:rPr>
          <w:u w:val="none"/>
        </w:rPr>
      </w:pPr>
      <w:r>
        <w:rPr>
          <w:spacing w:val="-2"/>
          <w:u w:val="single"/>
        </w:rPr>
        <w:t>Activities</w:t>
      </w:r>
    </w:p>
    <w:p>
      <w:pPr>
        <w:spacing w:line="228" w:lineRule="auto" w:before="3"/>
        <w:ind w:left="102" w:right="154" w:firstLine="0"/>
        <w:jc w:val="left"/>
        <w:rPr>
          <w:b/>
          <w:sz w:val="20"/>
        </w:rPr>
      </w:pPr>
      <w:r>
        <w:rPr>
          <w:sz w:val="20"/>
        </w:rPr>
        <w:t>Structured activities are planned according to the week’s theme.</w:t>
      </w:r>
      <w:r>
        <w:rPr>
          <w:spacing w:val="40"/>
          <w:sz w:val="20"/>
        </w:rPr>
        <w:t> </w:t>
      </w:r>
      <w:r>
        <w:rPr>
          <w:sz w:val="20"/>
        </w:rPr>
        <w:t>Each week consist of a different theme.</w:t>
      </w:r>
      <w:r>
        <w:rPr>
          <w:spacing w:val="40"/>
          <w:sz w:val="20"/>
        </w:rPr>
        <w:t> </w:t>
      </w:r>
      <w:r>
        <w:rPr>
          <w:sz w:val="20"/>
        </w:rPr>
        <w:t>Additionally, Arts &amp;</w:t>
      </w:r>
      <w:r>
        <w:rPr>
          <w:spacing w:val="-4"/>
          <w:sz w:val="20"/>
        </w:rPr>
        <w:t> </w:t>
      </w:r>
      <w:r>
        <w:rPr>
          <w:sz w:val="20"/>
        </w:rPr>
        <w:t>Crafts,</w:t>
      </w:r>
      <w:r>
        <w:rPr>
          <w:spacing w:val="-4"/>
          <w:sz w:val="20"/>
        </w:rPr>
        <w:t> </w:t>
      </w:r>
      <w:r>
        <w:rPr>
          <w:sz w:val="20"/>
        </w:rPr>
        <w:t>Language</w:t>
      </w:r>
      <w:r>
        <w:rPr>
          <w:spacing w:val="-3"/>
          <w:sz w:val="20"/>
        </w:rPr>
        <w:t> </w:t>
      </w:r>
      <w:r>
        <w:rPr>
          <w:sz w:val="20"/>
        </w:rPr>
        <w:t>Arts,</w:t>
      </w:r>
      <w:r>
        <w:rPr>
          <w:spacing w:val="-4"/>
          <w:sz w:val="20"/>
        </w:rPr>
        <w:t> </w:t>
      </w:r>
      <w:r>
        <w:rPr>
          <w:sz w:val="20"/>
        </w:rPr>
        <w:t>Intensive</w:t>
      </w:r>
      <w:r>
        <w:rPr>
          <w:spacing w:val="-2"/>
          <w:sz w:val="20"/>
        </w:rPr>
        <w:t> </w:t>
      </w:r>
      <w:r>
        <w:rPr>
          <w:sz w:val="20"/>
        </w:rPr>
        <w:t>Sports</w:t>
      </w:r>
      <w:r>
        <w:rPr>
          <w:spacing w:val="-2"/>
          <w:sz w:val="20"/>
        </w:rPr>
        <w:t> </w:t>
      </w:r>
      <w:r>
        <w:rPr>
          <w:sz w:val="20"/>
        </w:rPr>
        <w:t>and</w:t>
      </w:r>
      <w:r>
        <w:rPr>
          <w:spacing w:val="-4"/>
          <w:sz w:val="20"/>
        </w:rPr>
        <w:t> </w:t>
      </w:r>
      <w:r>
        <w:rPr>
          <w:sz w:val="20"/>
        </w:rPr>
        <w:t>Outdoor</w:t>
      </w:r>
      <w:r>
        <w:rPr>
          <w:spacing w:val="-2"/>
          <w:sz w:val="20"/>
        </w:rPr>
        <w:t> </w:t>
      </w:r>
      <w:r>
        <w:rPr>
          <w:sz w:val="20"/>
        </w:rPr>
        <w:t>Activities,</w:t>
      </w:r>
      <w:r>
        <w:rPr>
          <w:spacing w:val="-2"/>
          <w:sz w:val="20"/>
        </w:rPr>
        <w:t> </w:t>
      </w:r>
      <w:r>
        <w:rPr>
          <w:sz w:val="20"/>
        </w:rPr>
        <w:t>Movies,</w:t>
      </w:r>
      <w:r>
        <w:rPr>
          <w:spacing w:val="-4"/>
          <w:sz w:val="20"/>
        </w:rPr>
        <w:t> </w:t>
      </w:r>
      <w:r>
        <w:rPr>
          <w:sz w:val="20"/>
        </w:rPr>
        <w:t>Safety</w:t>
      </w:r>
      <w:r>
        <w:rPr>
          <w:spacing w:val="-5"/>
          <w:sz w:val="20"/>
        </w:rPr>
        <w:t> </w:t>
      </w:r>
      <w:r>
        <w:rPr>
          <w:sz w:val="20"/>
        </w:rPr>
        <w:t>Procedures,</w:t>
      </w:r>
      <w:r>
        <w:rPr>
          <w:spacing w:val="-4"/>
          <w:sz w:val="20"/>
        </w:rPr>
        <w:t> </w:t>
      </w:r>
      <w:r>
        <w:rPr>
          <w:sz w:val="20"/>
        </w:rPr>
        <w:t>Swimming</w:t>
      </w:r>
      <w:r>
        <w:rPr>
          <w:spacing w:val="-5"/>
          <w:sz w:val="20"/>
        </w:rPr>
        <w:t> </w:t>
      </w:r>
      <w:r>
        <w:rPr>
          <w:sz w:val="20"/>
        </w:rPr>
        <w:t>and</w:t>
      </w:r>
      <w:r>
        <w:rPr>
          <w:spacing w:val="-2"/>
          <w:sz w:val="20"/>
        </w:rPr>
        <w:t> </w:t>
      </w:r>
      <w:r>
        <w:rPr>
          <w:sz w:val="20"/>
        </w:rPr>
        <w:t>Outings</w:t>
      </w:r>
      <w:r>
        <w:rPr>
          <w:spacing w:val="-2"/>
          <w:sz w:val="20"/>
        </w:rPr>
        <w:t> </w:t>
      </w:r>
      <w:r>
        <w:rPr>
          <w:sz w:val="20"/>
        </w:rPr>
        <w:t>will</w:t>
      </w:r>
      <w:r>
        <w:rPr>
          <w:spacing w:val="-3"/>
          <w:sz w:val="20"/>
        </w:rPr>
        <w:t> </w:t>
      </w:r>
      <w:r>
        <w:rPr>
          <w:sz w:val="20"/>
        </w:rPr>
        <w:t>be included in the activities.</w:t>
      </w:r>
      <w:r>
        <w:rPr>
          <w:spacing w:val="40"/>
          <w:sz w:val="20"/>
        </w:rPr>
        <w:t> </w:t>
      </w:r>
      <w:r>
        <w:rPr>
          <w:b/>
          <w:sz w:val="20"/>
        </w:rPr>
        <w:t>*New St. Luke does not discriminate against anyone regardless of race, creed, religion, or disability.</w:t>
      </w:r>
      <w:r>
        <w:rPr>
          <w:b/>
          <w:spacing w:val="40"/>
          <w:sz w:val="20"/>
        </w:rPr>
        <w:t> </w:t>
      </w:r>
      <w:r>
        <w:rPr>
          <w:b/>
          <w:sz w:val="20"/>
        </w:rPr>
        <w:t>Parents may</w:t>
      </w:r>
      <w:r>
        <w:rPr>
          <w:b/>
          <w:spacing w:val="40"/>
          <w:sz w:val="20"/>
        </w:rPr>
        <w:t> </w:t>
      </w:r>
      <w:r>
        <w:rPr>
          <w:b/>
          <w:sz w:val="20"/>
        </w:rPr>
        <w:t>opt out their child from certain activities.</w:t>
      </w:r>
      <w:r>
        <w:rPr>
          <w:b/>
          <w:spacing w:val="40"/>
          <w:sz w:val="20"/>
        </w:rPr>
        <w:t> </w:t>
      </w:r>
      <w:r>
        <w:rPr>
          <w:b/>
          <w:sz w:val="20"/>
        </w:rPr>
        <w:t>Other activities will be available.</w:t>
      </w:r>
    </w:p>
    <w:p>
      <w:pPr>
        <w:pStyle w:val="Heading4"/>
        <w:spacing w:before="118"/>
        <w:rPr>
          <w:u w:val="none"/>
        </w:rPr>
      </w:pPr>
      <w:r>
        <w:rPr>
          <w:u w:val="single"/>
        </w:rPr>
        <w:t>Breakfast,</w:t>
      </w:r>
      <w:r>
        <w:rPr>
          <w:spacing w:val="-9"/>
          <w:u w:val="single"/>
        </w:rPr>
        <w:t> </w:t>
      </w:r>
      <w:r>
        <w:rPr>
          <w:u w:val="single"/>
        </w:rPr>
        <w:t>Lunch,</w:t>
      </w:r>
      <w:r>
        <w:rPr>
          <w:spacing w:val="-5"/>
          <w:u w:val="single"/>
        </w:rPr>
        <w:t> </w:t>
      </w:r>
      <w:r>
        <w:rPr>
          <w:u w:val="single"/>
        </w:rPr>
        <w:t>and</w:t>
      </w:r>
      <w:r>
        <w:rPr>
          <w:spacing w:val="-7"/>
          <w:u w:val="single"/>
        </w:rPr>
        <w:t> </w:t>
      </w:r>
      <w:r>
        <w:rPr>
          <w:spacing w:val="-2"/>
          <w:u w:val="single"/>
        </w:rPr>
        <w:t>Snacks</w:t>
      </w:r>
    </w:p>
    <w:p>
      <w:pPr>
        <w:pStyle w:val="BodyText"/>
        <w:spacing w:line="225" w:lineRule="auto" w:before="6"/>
        <w:ind w:left="102" w:right="365"/>
        <w:jc w:val="both"/>
      </w:pPr>
      <w:r>
        <w:rPr/>
        <w:t>New</w:t>
      </w:r>
      <w:r>
        <w:rPr>
          <w:spacing w:val="-3"/>
        </w:rPr>
        <w:t> </w:t>
      </w:r>
      <w:r>
        <w:rPr/>
        <w:t>St.</w:t>
      </w:r>
      <w:r>
        <w:rPr>
          <w:spacing w:val="-1"/>
        </w:rPr>
        <w:t> </w:t>
      </w:r>
      <w:r>
        <w:rPr/>
        <w:t>Luke</w:t>
      </w:r>
      <w:r>
        <w:rPr>
          <w:spacing w:val="-1"/>
        </w:rPr>
        <w:t> </w:t>
      </w:r>
      <w:r>
        <w:rPr/>
        <w:t>will</w:t>
      </w:r>
      <w:r>
        <w:rPr>
          <w:spacing w:val="-2"/>
        </w:rPr>
        <w:t> </w:t>
      </w:r>
      <w:r>
        <w:rPr/>
        <w:t>provide a menu</w:t>
      </w:r>
      <w:r>
        <w:rPr>
          <w:spacing w:val="-1"/>
        </w:rPr>
        <w:t> </w:t>
      </w:r>
      <w:r>
        <w:rPr/>
        <w:t>that</w:t>
      </w:r>
      <w:r>
        <w:rPr>
          <w:spacing w:val="-1"/>
        </w:rPr>
        <w:t> </w:t>
      </w:r>
      <w:r>
        <w:rPr/>
        <w:t>consists of a nutritious Breakfast,</w:t>
      </w:r>
      <w:r>
        <w:rPr>
          <w:spacing w:val="-1"/>
        </w:rPr>
        <w:t> </w:t>
      </w:r>
      <w:r>
        <w:rPr/>
        <w:t>Lunch, and</w:t>
      </w:r>
      <w:r>
        <w:rPr>
          <w:spacing w:val="-1"/>
        </w:rPr>
        <w:t> </w:t>
      </w:r>
      <w:r>
        <w:rPr/>
        <w:t>Afternoon Snack (Mon-Fri).</w:t>
      </w:r>
      <w:r>
        <w:rPr>
          <w:spacing w:val="40"/>
        </w:rPr>
        <w:t> </w:t>
      </w:r>
      <w:r>
        <w:rPr/>
        <w:t>If a</w:t>
      </w:r>
      <w:r>
        <w:rPr>
          <w:spacing w:val="-2"/>
        </w:rPr>
        <w:t> </w:t>
      </w:r>
      <w:r>
        <w:rPr/>
        <w:t>child would</w:t>
      </w:r>
      <w:r>
        <w:rPr>
          <w:spacing w:val="-3"/>
        </w:rPr>
        <w:t> </w:t>
      </w:r>
      <w:r>
        <w:rPr/>
        <w:t>like</w:t>
      </w:r>
      <w:r>
        <w:rPr>
          <w:spacing w:val="-3"/>
        </w:rPr>
        <w:t> </w:t>
      </w:r>
      <w:r>
        <w:rPr/>
        <w:t>to</w:t>
      </w:r>
      <w:r>
        <w:rPr>
          <w:spacing w:val="-3"/>
        </w:rPr>
        <w:t> </w:t>
      </w:r>
      <w:r>
        <w:rPr/>
        <w:t>bring</w:t>
      </w:r>
      <w:r>
        <w:rPr>
          <w:spacing w:val="-2"/>
        </w:rPr>
        <w:t> </w:t>
      </w:r>
      <w:r>
        <w:rPr/>
        <w:t>a</w:t>
      </w:r>
      <w:r>
        <w:rPr>
          <w:spacing w:val="-3"/>
        </w:rPr>
        <w:t> </w:t>
      </w:r>
      <w:r>
        <w:rPr/>
        <w:t>lunch,</w:t>
      </w:r>
      <w:r>
        <w:rPr>
          <w:spacing w:val="-1"/>
        </w:rPr>
        <w:t> </w:t>
      </w:r>
      <w:r>
        <w:rPr/>
        <w:t>he/she</w:t>
      </w:r>
      <w:r>
        <w:rPr>
          <w:spacing w:val="-2"/>
        </w:rPr>
        <w:t> </w:t>
      </w:r>
      <w:r>
        <w:rPr/>
        <w:t>is</w:t>
      </w:r>
      <w:r>
        <w:rPr>
          <w:spacing w:val="-2"/>
        </w:rPr>
        <w:t> </w:t>
      </w:r>
      <w:r>
        <w:rPr/>
        <w:t>able</w:t>
      </w:r>
      <w:r>
        <w:rPr>
          <w:spacing w:val="-1"/>
        </w:rPr>
        <w:t> </w:t>
      </w:r>
      <w:r>
        <w:rPr/>
        <w:t>to</w:t>
      </w:r>
      <w:r>
        <w:rPr>
          <w:spacing w:val="-4"/>
        </w:rPr>
        <w:t> </w:t>
      </w:r>
      <w:r>
        <w:rPr/>
        <w:t>do</w:t>
      </w:r>
      <w:r>
        <w:rPr>
          <w:spacing w:val="-3"/>
        </w:rPr>
        <w:t> </w:t>
      </w:r>
      <w:r>
        <w:rPr/>
        <w:t>so.</w:t>
      </w:r>
      <w:r>
        <w:rPr>
          <w:spacing w:val="40"/>
        </w:rPr>
        <w:t> </w:t>
      </w:r>
      <w:r>
        <w:rPr/>
        <w:t>Please</w:t>
      </w:r>
      <w:r>
        <w:rPr>
          <w:spacing w:val="-3"/>
        </w:rPr>
        <w:t> </w:t>
      </w:r>
      <w:r>
        <w:rPr/>
        <w:t>label</w:t>
      </w:r>
      <w:r>
        <w:rPr>
          <w:spacing w:val="-4"/>
        </w:rPr>
        <w:t> </w:t>
      </w:r>
      <w:r>
        <w:rPr/>
        <w:t>the</w:t>
      </w:r>
      <w:r>
        <w:rPr>
          <w:spacing w:val="-2"/>
        </w:rPr>
        <w:t> </w:t>
      </w:r>
      <w:r>
        <w:rPr/>
        <w:t>lunch</w:t>
      </w:r>
      <w:r>
        <w:rPr>
          <w:spacing w:val="-1"/>
        </w:rPr>
        <w:t> </w:t>
      </w:r>
      <w:r>
        <w:rPr/>
        <w:t>bag</w:t>
      </w:r>
      <w:r>
        <w:rPr>
          <w:spacing w:val="-3"/>
        </w:rPr>
        <w:t> </w:t>
      </w:r>
      <w:r>
        <w:rPr/>
        <w:t>and/or</w:t>
      </w:r>
      <w:r>
        <w:rPr>
          <w:spacing w:val="-2"/>
        </w:rPr>
        <w:t> </w:t>
      </w:r>
      <w:r>
        <w:rPr/>
        <w:t>lunch</w:t>
      </w:r>
      <w:r>
        <w:rPr>
          <w:spacing w:val="-3"/>
        </w:rPr>
        <w:t> </w:t>
      </w:r>
      <w:r>
        <w:rPr/>
        <w:t>box with</w:t>
      </w:r>
      <w:r>
        <w:rPr>
          <w:spacing w:val="-4"/>
        </w:rPr>
        <w:t> </w:t>
      </w:r>
      <w:r>
        <w:rPr/>
        <w:t>the</w:t>
      </w:r>
      <w:r>
        <w:rPr>
          <w:spacing w:val="-4"/>
        </w:rPr>
        <w:t> </w:t>
      </w:r>
      <w:r>
        <w:rPr/>
        <w:t>child’s</w:t>
      </w:r>
      <w:r>
        <w:rPr>
          <w:spacing w:val="-2"/>
        </w:rPr>
        <w:t> </w:t>
      </w:r>
      <w:r>
        <w:rPr/>
        <w:t>name</w:t>
      </w:r>
      <w:r>
        <w:rPr>
          <w:spacing w:val="-3"/>
        </w:rPr>
        <w:t> </w:t>
      </w:r>
      <w:r>
        <w:rPr/>
        <w:t>and submit to the camp director and or staff.</w:t>
      </w:r>
    </w:p>
    <w:p>
      <w:pPr>
        <w:pStyle w:val="Heading4"/>
        <w:spacing w:before="122"/>
        <w:rPr>
          <w:u w:val="none"/>
        </w:rPr>
      </w:pPr>
      <w:r>
        <w:rPr>
          <w:spacing w:val="-2"/>
          <w:u w:val="single"/>
        </w:rPr>
        <w:t>Medication</w:t>
      </w:r>
    </w:p>
    <w:p>
      <w:pPr>
        <w:pStyle w:val="BodyText"/>
        <w:spacing w:line="228" w:lineRule="auto" w:before="4"/>
        <w:ind w:left="102" w:right="311"/>
      </w:pPr>
      <w:r>
        <w:rPr/>
        <w:t>Any</w:t>
      </w:r>
      <w:r>
        <w:rPr>
          <w:spacing w:val="-6"/>
        </w:rPr>
        <w:t> </w:t>
      </w:r>
      <w:r>
        <w:rPr/>
        <w:t>medication</w:t>
      </w:r>
      <w:r>
        <w:rPr>
          <w:spacing w:val="-3"/>
        </w:rPr>
        <w:t> </w:t>
      </w:r>
      <w:r>
        <w:rPr/>
        <w:t>that</w:t>
      </w:r>
      <w:r>
        <w:rPr>
          <w:spacing w:val="-3"/>
        </w:rPr>
        <w:t> </w:t>
      </w:r>
      <w:r>
        <w:rPr/>
        <w:t>needs</w:t>
      </w:r>
      <w:r>
        <w:rPr>
          <w:spacing w:val="-2"/>
        </w:rPr>
        <w:t> </w:t>
      </w:r>
      <w:r>
        <w:rPr/>
        <w:t>to</w:t>
      </w:r>
      <w:r>
        <w:rPr>
          <w:spacing w:val="-4"/>
        </w:rPr>
        <w:t> </w:t>
      </w:r>
      <w:r>
        <w:rPr/>
        <w:t>be</w:t>
      </w:r>
      <w:r>
        <w:rPr>
          <w:spacing w:val="-1"/>
        </w:rPr>
        <w:t> </w:t>
      </w:r>
      <w:r>
        <w:rPr/>
        <w:t>administered</w:t>
      </w:r>
      <w:r>
        <w:rPr>
          <w:spacing w:val="-3"/>
        </w:rPr>
        <w:t> </w:t>
      </w:r>
      <w:r>
        <w:rPr/>
        <w:t>should be</w:t>
      </w:r>
      <w:r>
        <w:rPr>
          <w:spacing w:val="-4"/>
        </w:rPr>
        <w:t> </w:t>
      </w:r>
      <w:r>
        <w:rPr/>
        <w:t>given</w:t>
      </w:r>
      <w:r>
        <w:rPr>
          <w:spacing w:val="-4"/>
        </w:rPr>
        <w:t> </w:t>
      </w:r>
      <w:r>
        <w:rPr/>
        <w:t>to</w:t>
      </w:r>
      <w:r>
        <w:rPr>
          <w:spacing w:val="-3"/>
        </w:rPr>
        <w:t> </w:t>
      </w:r>
      <w:r>
        <w:rPr/>
        <w:t>the</w:t>
      </w:r>
      <w:r>
        <w:rPr>
          <w:spacing w:val="-3"/>
        </w:rPr>
        <w:t> </w:t>
      </w:r>
      <w:r>
        <w:rPr/>
        <w:t>Camp</w:t>
      </w:r>
      <w:r>
        <w:rPr>
          <w:spacing w:val="-3"/>
        </w:rPr>
        <w:t> </w:t>
      </w:r>
      <w:r>
        <w:rPr/>
        <w:t>Director.</w:t>
      </w:r>
      <w:r>
        <w:rPr>
          <w:spacing w:val="40"/>
        </w:rPr>
        <w:t> </w:t>
      </w:r>
      <w:r>
        <w:rPr/>
        <w:t>A</w:t>
      </w:r>
      <w:r>
        <w:rPr>
          <w:spacing w:val="-4"/>
        </w:rPr>
        <w:t> </w:t>
      </w:r>
      <w:r>
        <w:rPr/>
        <w:t>medication</w:t>
      </w:r>
      <w:r>
        <w:rPr>
          <w:spacing w:val="-1"/>
        </w:rPr>
        <w:t> </w:t>
      </w:r>
      <w:r>
        <w:rPr/>
        <w:t>form will</w:t>
      </w:r>
      <w:r>
        <w:rPr>
          <w:spacing w:val="-2"/>
        </w:rPr>
        <w:t> </w:t>
      </w:r>
      <w:r>
        <w:rPr/>
        <w:t>be</w:t>
      </w:r>
      <w:r>
        <w:rPr>
          <w:spacing w:val="-4"/>
        </w:rPr>
        <w:t> </w:t>
      </w:r>
      <w:r>
        <w:rPr/>
        <w:t>completed by parents and signed by camp director.</w:t>
      </w:r>
      <w:r>
        <w:rPr>
          <w:spacing w:val="40"/>
        </w:rPr>
        <w:t> </w:t>
      </w:r>
      <w:r>
        <w:rPr/>
        <w:t>All medicine must be in original package/container.</w:t>
      </w:r>
    </w:p>
    <w:p>
      <w:pPr>
        <w:pStyle w:val="Heading4"/>
        <w:spacing w:line="223" w:lineRule="exact" w:before="141"/>
        <w:rPr>
          <w:u w:val="none"/>
        </w:rPr>
      </w:pPr>
      <w:r>
        <w:rPr>
          <w:spacing w:val="-2"/>
          <w:u w:val="single"/>
        </w:rPr>
        <w:t>Illness</w:t>
      </w:r>
    </w:p>
    <w:p>
      <w:pPr>
        <w:pStyle w:val="BodyText"/>
        <w:spacing w:line="228" w:lineRule="auto" w:before="3"/>
        <w:ind w:left="102" w:right="170"/>
      </w:pPr>
      <w:r>
        <w:rPr/>
        <w:t>New St. Luke Christian Summer Day Camp cannot provide care for sick children.</w:t>
      </w:r>
      <w:r>
        <w:rPr>
          <w:spacing w:val="40"/>
        </w:rPr>
        <w:t> </w:t>
      </w:r>
      <w:r>
        <w:rPr/>
        <w:t>Please do not send your child to day camp</w:t>
      </w:r>
      <w:r>
        <w:rPr>
          <w:spacing w:val="-3"/>
        </w:rPr>
        <w:t> </w:t>
      </w:r>
      <w:r>
        <w:rPr/>
        <w:t>if</w:t>
      </w:r>
      <w:r>
        <w:rPr>
          <w:spacing w:val="-1"/>
        </w:rPr>
        <w:t> </w:t>
      </w:r>
      <w:r>
        <w:rPr/>
        <w:t>he/she</w:t>
      </w:r>
      <w:r>
        <w:rPr>
          <w:spacing w:val="-2"/>
        </w:rPr>
        <w:t> </w:t>
      </w:r>
      <w:r>
        <w:rPr/>
        <w:t>is</w:t>
      </w:r>
      <w:r>
        <w:rPr>
          <w:spacing w:val="-2"/>
        </w:rPr>
        <w:t> </w:t>
      </w:r>
      <w:r>
        <w:rPr/>
        <w:t>ill.</w:t>
      </w:r>
      <w:r>
        <w:rPr>
          <w:spacing w:val="40"/>
        </w:rPr>
        <w:t> </w:t>
      </w:r>
      <w:r>
        <w:rPr/>
        <w:t>We</w:t>
      </w:r>
      <w:r>
        <w:rPr>
          <w:spacing w:val="-3"/>
        </w:rPr>
        <w:t> </w:t>
      </w:r>
      <w:r>
        <w:rPr/>
        <w:t>are</w:t>
      </w:r>
      <w:r>
        <w:rPr>
          <w:spacing w:val="-3"/>
        </w:rPr>
        <w:t> </w:t>
      </w:r>
      <w:r>
        <w:rPr/>
        <w:t>concerned</w:t>
      </w:r>
      <w:r>
        <w:rPr>
          <w:spacing w:val="-3"/>
        </w:rPr>
        <w:t> </w:t>
      </w:r>
      <w:r>
        <w:rPr/>
        <w:t>for</w:t>
      </w:r>
      <w:r>
        <w:rPr>
          <w:spacing w:val="-3"/>
        </w:rPr>
        <w:t> </w:t>
      </w:r>
      <w:r>
        <w:rPr/>
        <w:t>the</w:t>
      </w:r>
      <w:r>
        <w:rPr>
          <w:spacing w:val="-1"/>
        </w:rPr>
        <w:t> </w:t>
      </w:r>
      <w:r>
        <w:rPr/>
        <w:t>health</w:t>
      </w:r>
      <w:r>
        <w:rPr>
          <w:spacing w:val="-1"/>
        </w:rPr>
        <w:t> </w:t>
      </w:r>
      <w:r>
        <w:rPr/>
        <w:t>and</w:t>
      </w:r>
      <w:r>
        <w:rPr>
          <w:spacing w:val="-1"/>
        </w:rPr>
        <w:t> </w:t>
      </w:r>
      <w:r>
        <w:rPr/>
        <w:t>welfare</w:t>
      </w:r>
      <w:r>
        <w:rPr>
          <w:spacing w:val="-3"/>
        </w:rPr>
        <w:t> </w:t>
      </w:r>
      <w:r>
        <w:rPr/>
        <w:t>of</w:t>
      </w:r>
      <w:r>
        <w:rPr>
          <w:spacing w:val="-1"/>
        </w:rPr>
        <w:t> </w:t>
      </w:r>
      <w:r>
        <w:rPr/>
        <w:t>every</w:t>
      </w:r>
      <w:r>
        <w:rPr>
          <w:spacing w:val="-6"/>
        </w:rPr>
        <w:t> </w:t>
      </w:r>
      <w:r>
        <w:rPr/>
        <w:t>child</w:t>
      </w:r>
      <w:r>
        <w:rPr>
          <w:spacing w:val="-1"/>
        </w:rPr>
        <w:t> </w:t>
      </w:r>
      <w:r>
        <w:rPr/>
        <w:t>and</w:t>
      </w:r>
      <w:r>
        <w:rPr>
          <w:spacing w:val="-4"/>
        </w:rPr>
        <w:t> </w:t>
      </w:r>
      <w:r>
        <w:rPr/>
        <w:t>ask that your</w:t>
      </w:r>
      <w:r>
        <w:rPr>
          <w:spacing w:val="-2"/>
        </w:rPr>
        <w:t> </w:t>
      </w:r>
      <w:r>
        <w:rPr/>
        <w:t>child</w:t>
      </w:r>
      <w:r>
        <w:rPr>
          <w:spacing w:val="-3"/>
        </w:rPr>
        <w:t> </w:t>
      </w:r>
      <w:r>
        <w:rPr/>
        <w:t>be</w:t>
      </w:r>
      <w:r>
        <w:rPr>
          <w:spacing w:val="-1"/>
        </w:rPr>
        <w:t> </w:t>
      </w:r>
      <w:r>
        <w:rPr/>
        <w:t>picked</w:t>
      </w:r>
      <w:r>
        <w:rPr>
          <w:spacing w:val="-4"/>
        </w:rPr>
        <w:t> </w:t>
      </w:r>
      <w:r>
        <w:rPr/>
        <w:t>up</w:t>
      </w:r>
      <w:r>
        <w:rPr>
          <w:spacing w:val="-2"/>
        </w:rPr>
        <w:t> </w:t>
      </w:r>
      <w:r>
        <w:rPr/>
        <w:t>imme- diately if he/she becomes ill.</w:t>
      </w:r>
    </w:p>
    <w:p>
      <w:pPr>
        <w:pStyle w:val="Heading4"/>
        <w:spacing w:before="120"/>
        <w:rPr>
          <w:u w:val="none"/>
        </w:rPr>
      </w:pPr>
      <w:r>
        <w:rPr>
          <w:spacing w:val="-2"/>
          <w:u w:val="single"/>
        </w:rPr>
        <w:t>Liability</w:t>
      </w:r>
    </w:p>
    <w:p>
      <w:pPr>
        <w:pStyle w:val="BodyText"/>
        <w:spacing w:line="225" w:lineRule="auto" w:before="5"/>
        <w:ind w:left="102"/>
      </w:pPr>
      <w:r>
        <w:rPr/>
        <w:t>New</w:t>
      </w:r>
      <w:r>
        <w:rPr>
          <w:spacing w:val="-5"/>
        </w:rPr>
        <w:t> </w:t>
      </w:r>
      <w:r>
        <w:rPr/>
        <w:t>St.</w:t>
      </w:r>
      <w:r>
        <w:rPr>
          <w:spacing w:val="-3"/>
        </w:rPr>
        <w:t> </w:t>
      </w:r>
      <w:r>
        <w:rPr/>
        <w:t>Luke</w:t>
      </w:r>
      <w:r>
        <w:rPr>
          <w:spacing w:val="-3"/>
        </w:rPr>
        <w:t> </w:t>
      </w:r>
      <w:r>
        <w:rPr/>
        <w:t>provides</w:t>
      </w:r>
      <w:r>
        <w:rPr>
          <w:spacing w:val="-2"/>
        </w:rPr>
        <w:t> </w:t>
      </w:r>
      <w:r>
        <w:rPr/>
        <w:t>liability</w:t>
      </w:r>
      <w:r>
        <w:rPr>
          <w:spacing w:val="-6"/>
        </w:rPr>
        <w:t> </w:t>
      </w:r>
      <w:r>
        <w:rPr/>
        <w:t>on</w:t>
      </w:r>
      <w:r>
        <w:rPr>
          <w:spacing w:val="-3"/>
        </w:rPr>
        <w:t> </w:t>
      </w:r>
      <w:r>
        <w:rPr/>
        <w:t>all</w:t>
      </w:r>
      <w:r>
        <w:rPr>
          <w:spacing w:val="-2"/>
        </w:rPr>
        <w:t> </w:t>
      </w:r>
      <w:r>
        <w:rPr/>
        <w:t>its</w:t>
      </w:r>
      <w:r>
        <w:rPr>
          <w:spacing w:val="-2"/>
        </w:rPr>
        <w:t> </w:t>
      </w:r>
      <w:r>
        <w:rPr/>
        <w:t>programs.</w:t>
      </w:r>
      <w:r>
        <w:rPr>
          <w:spacing w:val="40"/>
        </w:rPr>
        <w:t> </w:t>
      </w:r>
      <w:r>
        <w:rPr/>
        <w:t>It</w:t>
      </w:r>
      <w:r>
        <w:rPr>
          <w:spacing w:val="-3"/>
        </w:rPr>
        <w:t> </w:t>
      </w:r>
      <w:r>
        <w:rPr/>
        <w:t>is</w:t>
      </w:r>
      <w:r>
        <w:rPr>
          <w:spacing w:val="-2"/>
        </w:rPr>
        <w:t> </w:t>
      </w:r>
      <w:r>
        <w:rPr/>
        <w:t>the</w:t>
      </w:r>
      <w:r>
        <w:rPr>
          <w:spacing w:val="-3"/>
        </w:rPr>
        <w:t> </w:t>
      </w:r>
      <w:r>
        <w:rPr/>
        <w:t>responsibility</w:t>
      </w:r>
      <w:r>
        <w:rPr>
          <w:spacing w:val="-6"/>
        </w:rPr>
        <w:t> </w:t>
      </w:r>
      <w:r>
        <w:rPr/>
        <w:t>of</w:t>
      </w:r>
      <w:r>
        <w:rPr>
          <w:spacing w:val="-1"/>
        </w:rPr>
        <w:t> </w:t>
      </w:r>
      <w:r>
        <w:rPr/>
        <w:t>each</w:t>
      </w:r>
      <w:r>
        <w:rPr>
          <w:spacing w:val="-1"/>
        </w:rPr>
        <w:t> </w:t>
      </w:r>
      <w:r>
        <w:rPr/>
        <w:t>participant</w:t>
      </w:r>
      <w:r>
        <w:rPr>
          <w:spacing w:val="-3"/>
        </w:rPr>
        <w:t> </w:t>
      </w:r>
      <w:r>
        <w:rPr/>
        <w:t>to</w:t>
      </w:r>
      <w:r>
        <w:rPr>
          <w:spacing w:val="-3"/>
        </w:rPr>
        <w:t> </w:t>
      </w:r>
      <w:r>
        <w:rPr/>
        <w:t>provide</w:t>
      </w:r>
      <w:r>
        <w:rPr>
          <w:spacing w:val="-2"/>
        </w:rPr>
        <w:t> </w:t>
      </w:r>
      <w:r>
        <w:rPr/>
        <w:t>his or</w:t>
      </w:r>
      <w:r>
        <w:rPr>
          <w:spacing w:val="-3"/>
        </w:rPr>
        <w:t> </w:t>
      </w:r>
      <w:r>
        <w:rPr/>
        <w:t>her</w:t>
      </w:r>
      <w:r>
        <w:rPr>
          <w:spacing w:val="-3"/>
        </w:rPr>
        <w:t> </w:t>
      </w:r>
      <w:r>
        <w:rPr/>
        <w:t>own acci- dent/medical coverage.</w:t>
      </w:r>
    </w:p>
    <w:p>
      <w:pPr>
        <w:pStyle w:val="Heading4"/>
        <w:spacing w:line="223" w:lineRule="exact" w:before="145"/>
        <w:rPr>
          <w:u w:val="none"/>
        </w:rPr>
      </w:pPr>
      <w:r>
        <w:rPr>
          <w:spacing w:val="-2"/>
          <w:u w:val="single"/>
        </w:rPr>
        <w:t>Injury</w:t>
      </w:r>
    </w:p>
    <w:p>
      <w:pPr>
        <w:pStyle w:val="BodyText"/>
        <w:spacing w:line="228" w:lineRule="auto" w:before="2"/>
        <w:ind w:left="102" w:right="154"/>
      </w:pPr>
      <w:r>
        <w:rPr/>
        <w:t>New</w:t>
      </w:r>
      <w:r>
        <w:rPr>
          <w:spacing w:val="-5"/>
        </w:rPr>
        <w:t> </w:t>
      </w:r>
      <w:r>
        <w:rPr/>
        <w:t>St.</w:t>
      </w:r>
      <w:r>
        <w:rPr>
          <w:spacing w:val="-3"/>
        </w:rPr>
        <w:t> </w:t>
      </w:r>
      <w:r>
        <w:rPr/>
        <w:t>Luke</w:t>
      </w:r>
      <w:r>
        <w:rPr>
          <w:spacing w:val="-3"/>
        </w:rPr>
        <w:t> </w:t>
      </w:r>
      <w:r>
        <w:rPr/>
        <w:t>Summer</w:t>
      </w:r>
      <w:r>
        <w:rPr>
          <w:spacing w:val="-3"/>
        </w:rPr>
        <w:t> </w:t>
      </w:r>
      <w:r>
        <w:rPr/>
        <w:t>Day</w:t>
      </w:r>
      <w:r>
        <w:rPr>
          <w:spacing w:val="-6"/>
        </w:rPr>
        <w:t> </w:t>
      </w:r>
      <w:r>
        <w:rPr/>
        <w:t>Camp</w:t>
      </w:r>
      <w:r>
        <w:rPr>
          <w:spacing w:val="-3"/>
        </w:rPr>
        <w:t> </w:t>
      </w:r>
      <w:r>
        <w:rPr/>
        <w:t>will</w:t>
      </w:r>
      <w:r>
        <w:rPr>
          <w:spacing w:val="-2"/>
        </w:rPr>
        <w:t> </w:t>
      </w:r>
      <w:r>
        <w:rPr/>
        <w:t>notify</w:t>
      </w:r>
      <w:r>
        <w:rPr>
          <w:spacing w:val="-6"/>
        </w:rPr>
        <w:t> </w:t>
      </w:r>
      <w:r>
        <w:rPr/>
        <w:t>parents</w:t>
      </w:r>
      <w:r>
        <w:rPr>
          <w:spacing w:val="-2"/>
        </w:rPr>
        <w:t> </w:t>
      </w:r>
      <w:r>
        <w:rPr/>
        <w:t>if an</w:t>
      </w:r>
      <w:r>
        <w:rPr>
          <w:spacing w:val="-4"/>
        </w:rPr>
        <w:t> </w:t>
      </w:r>
      <w:r>
        <w:rPr/>
        <w:t>injury</w:t>
      </w:r>
      <w:r>
        <w:rPr>
          <w:spacing w:val="-4"/>
        </w:rPr>
        <w:t> </w:t>
      </w:r>
      <w:r>
        <w:rPr/>
        <w:t>occurs.</w:t>
      </w:r>
      <w:r>
        <w:rPr>
          <w:spacing w:val="40"/>
        </w:rPr>
        <w:t> </w:t>
      </w:r>
      <w:r>
        <w:rPr/>
        <w:t>If your</w:t>
      </w:r>
      <w:r>
        <w:rPr>
          <w:spacing w:val="-2"/>
        </w:rPr>
        <w:t> </w:t>
      </w:r>
      <w:r>
        <w:rPr/>
        <w:t>child</w:t>
      </w:r>
      <w:r>
        <w:rPr>
          <w:spacing w:val="-1"/>
        </w:rPr>
        <w:t> </w:t>
      </w:r>
      <w:r>
        <w:rPr/>
        <w:t>is</w:t>
      </w:r>
      <w:r>
        <w:rPr>
          <w:spacing w:val="-2"/>
        </w:rPr>
        <w:t> </w:t>
      </w:r>
      <w:r>
        <w:rPr/>
        <w:t>seriously</w:t>
      </w:r>
      <w:r>
        <w:rPr>
          <w:spacing w:val="-4"/>
        </w:rPr>
        <w:t> </w:t>
      </w:r>
      <w:r>
        <w:rPr/>
        <w:t>injured</w:t>
      </w:r>
      <w:r>
        <w:rPr>
          <w:spacing w:val="-3"/>
        </w:rPr>
        <w:t> </w:t>
      </w:r>
      <w:r>
        <w:rPr/>
        <w:t>or</w:t>
      </w:r>
      <w:r>
        <w:rPr>
          <w:spacing w:val="-2"/>
        </w:rPr>
        <w:t> </w:t>
      </w:r>
      <w:r>
        <w:rPr/>
        <w:t>any</w:t>
      </w:r>
      <w:r>
        <w:rPr>
          <w:spacing w:val="-4"/>
        </w:rPr>
        <w:t> </w:t>
      </w:r>
      <w:r>
        <w:rPr/>
        <w:t>other</w:t>
      </w:r>
      <w:r>
        <w:rPr>
          <w:spacing w:val="-2"/>
        </w:rPr>
        <w:t> </w:t>
      </w:r>
      <w:r>
        <w:rPr/>
        <w:t>danger- ous or life threatening emergency occurs, we will do whatever necessary to acquire medical attention. This includes, but is not limited to:</w:t>
      </w:r>
    </w:p>
    <w:p>
      <w:pPr>
        <w:pStyle w:val="BodyText"/>
        <w:spacing w:line="212" w:lineRule="exact"/>
        <w:ind w:left="462"/>
      </w:pPr>
      <w:r>
        <w:rPr/>
        <w:t>Contact</w:t>
      </w:r>
      <w:r>
        <w:rPr>
          <w:spacing w:val="-5"/>
        </w:rPr>
        <w:t> </w:t>
      </w:r>
      <w:r>
        <w:rPr/>
        <w:t>parents</w:t>
      </w:r>
      <w:r>
        <w:rPr>
          <w:spacing w:val="-6"/>
        </w:rPr>
        <w:t> </w:t>
      </w:r>
      <w:r>
        <w:rPr/>
        <w:t>or</w:t>
      </w:r>
      <w:r>
        <w:rPr>
          <w:spacing w:val="-7"/>
        </w:rPr>
        <w:t> </w:t>
      </w:r>
      <w:r>
        <w:rPr>
          <w:spacing w:val="-2"/>
        </w:rPr>
        <w:t>guardians</w:t>
      </w:r>
    </w:p>
    <w:p>
      <w:pPr>
        <w:pStyle w:val="BodyText"/>
        <w:spacing w:line="228" w:lineRule="auto" w:before="4"/>
        <w:ind w:left="462" w:right="4632"/>
      </w:pPr>
      <w:r>
        <w:rPr/>
        <w:t>Attempts</w:t>
      </w:r>
      <w:r>
        <w:rPr>
          <w:spacing w:val="-4"/>
        </w:rPr>
        <w:t> </w:t>
      </w:r>
      <w:r>
        <w:rPr/>
        <w:t>to</w:t>
      </w:r>
      <w:r>
        <w:rPr>
          <w:spacing w:val="-6"/>
        </w:rPr>
        <w:t> </w:t>
      </w:r>
      <w:r>
        <w:rPr/>
        <w:t>call</w:t>
      </w:r>
      <w:r>
        <w:rPr>
          <w:spacing w:val="-6"/>
        </w:rPr>
        <w:t> </w:t>
      </w:r>
      <w:r>
        <w:rPr/>
        <w:t>emergency</w:t>
      </w:r>
      <w:r>
        <w:rPr>
          <w:spacing w:val="-6"/>
        </w:rPr>
        <w:t> </w:t>
      </w:r>
      <w:r>
        <w:rPr/>
        <w:t>contacts</w:t>
      </w:r>
      <w:r>
        <w:rPr>
          <w:spacing w:val="-4"/>
        </w:rPr>
        <w:t> </w:t>
      </w:r>
      <w:r>
        <w:rPr/>
        <w:t>listed</w:t>
      </w:r>
      <w:r>
        <w:rPr>
          <w:spacing w:val="-4"/>
        </w:rPr>
        <w:t> </w:t>
      </w:r>
      <w:r>
        <w:rPr/>
        <w:t>on</w:t>
      </w:r>
      <w:r>
        <w:rPr>
          <w:spacing w:val="-6"/>
        </w:rPr>
        <w:t> </w:t>
      </w:r>
      <w:r>
        <w:rPr/>
        <w:t>the</w:t>
      </w:r>
      <w:r>
        <w:rPr>
          <w:spacing w:val="-4"/>
        </w:rPr>
        <w:t> </w:t>
      </w:r>
      <w:r>
        <w:rPr/>
        <w:t>information</w:t>
      </w:r>
      <w:r>
        <w:rPr>
          <w:spacing w:val="-6"/>
        </w:rPr>
        <w:t> </w:t>
      </w:r>
      <w:r>
        <w:rPr/>
        <w:t>form Call ambulance or have child taken to emergency room</w:t>
      </w:r>
    </w:p>
    <w:p>
      <w:pPr>
        <w:pStyle w:val="BodyText"/>
        <w:spacing w:line="218" w:lineRule="exact"/>
        <w:ind w:left="462"/>
      </w:pPr>
      <w:r>
        <w:rPr/>
        <w:t>911</w:t>
      </w:r>
      <w:r>
        <w:rPr>
          <w:spacing w:val="-4"/>
        </w:rPr>
        <w:t> </w:t>
      </w:r>
      <w:r>
        <w:rPr/>
        <w:t>will</w:t>
      </w:r>
      <w:r>
        <w:rPr>
          <w:spacing w:val="-6"/>
        </w:rPr>
        <w:t> </w:t>
      </w:r>
      <w:r>
        <w:rPr/>
        <w:t>be</w:t>
      </w:r>
      <w:r>
        <w:rPr>
          <w:spacing w:val="-5"/>
        </w:rPr>
        <w:t> </w:t>
      </w:r>
      <w:r>
        <w:rPr/>
        <w:t>called</w:t>
      </w:r>
      <w:r>
        <w:rPr>
          <w:spacing w:val="-6"/>
        </w:rPr>
        <w:t> </w:t>
      </w:r>
      <w:r>
        <w:rPr/>
        <w:t>first</w:t>
      </w:r>
      <w:r>
        <w:rPr>
          <w:spacing w:val="-5"/>
        </w:rPr>
        <w:t> </w:t>
      </w:r>
      <w:r>
        <w:rPr/>
        <w:t>in</w:t>
      </w:r>
      <w:r>
        <w:rPr>
          <w:spacing w:val="-3"/>
        </w:rPr>
        <w:t> </w:t>
      </w:r>
      <w:r>
        <w:rPr/>
        <w:t>event</w:t>
      </w:r>
      <w:r>
        <w:rPr>
          <w:spacing w:val="-5"/>
        </w:rPr>
        <w:t> </w:t>
      </w:r>
      <w:r>
        <w:rPr/>
        <w:t>of</w:t>
      </w:r>
      <w:r>
        <w:rPr>
          <w:spacing w:val="-4"/>
        </w:rPr>
        <w:t> </w:t>
      </w:r>
      <w:r>
        <w:rPr/>
        <w:t>serious</w:t>
      </w:r>
      <w:r>
        <w:rPr>
          <w:spacing w:val="-4"/>
        </w:rPr>
        <w:t> </w:t>
      </w:r>
      <w:r>
        <w:rPr/>
        <w:t>injury</w:t>
      </w:r>
      <w:r>
        <w:rPr>
          <w:spacing w:val="-8"/>
        </w:rPr>
        <w:t> </w:t>
      </w:r>
      <w:r>
        <w:rPr/>
        <w:t>or</w:t>
      </w:r>
      <w:r>
        <w:rPr>
          <w:spacing w:val="-5"/>
        </w:rPr>
        <w:t> </w:t>
      </w:r>
      <w:r>
        <w:rPr>
          <w:spacing w:val="-2"/>
        </w:rPr>
        <w:t>condition</w:t>
      </w:r>
    </w:p>
    <w:p>
      <w:pPr>
        <w:pStyle w:val="Heading4"/>
        <w:spacing w:before="115"/>
        <w:rPr>
          <w:u w:val="none"/>
        </w:rPr>
      </w:pPr>
      <w:r>
        <w:rPr>
          <w:u w:val="single"/>
        </w:rPr>
        <w:t>Bathroom</w:t>
      </w:r>
      <w:r>
        <w:rPr>
          <w:spacing w:val="-12"/>
          <w:u w:val="single"/>
        </w:rPr>
        <w:t> </w:t>
      </w:r>
      <w:r>
        <w:rPr>
          <w:spacing w:val="-2"/>
          <w:u w:val="single"/>
        </w:rPr>
        <w:t>Polices</w:t>
      </w:r>
    </w:p>
    <w:p>
      <w:pPr>
        <w:pStyle w:val="BodyText"/>
        <w:spacing w:line="217" w:lineRule="exact"/>
        <w:ind w:left="102"/>
      </w:pPr>
      <w:r>
        <w:rPr/>
        <w:t>Campers</w:t>
      </w:r>
      <w:r>
        <w:rPr>
          <w:spacing w:val="-7"/>
        </w:rPr>
        <w:t> </w:t>
      </w:r>
      <w:r>
        <w:rPr/>
        <w:t>will</w:t>
      </w:r>
      <w:r>
        <w:rPr>
          <w:spacing w:val="-8"/>
        </w:rPr>
        <w:t> </w:t>
      </w:r>
      <w:r>
        <w:rPr/>
        <w:t>be</w:t>
      </w:r>
      <w:r>
        <w:rPr>
          <w:spacing w:val="-7"/>
        </w:rPr>
        <w:t> </w:t>
      </w:r>
      <w:r>
        <w:rPr/>
        <w:t>allowed</w:t>
      </w:r>
      <w:r>
        <w:rPr>
          <w:spacing w:val="-7"/>
        </w:rPr>
        <w:t> </w:t>
      </w:r>
      <w:r>
        <w:rPr/>
        <w:t>to</w:t>
      </w:r>
      <w:r>
        <w:rPr>
          <w:spacing w:val="-5"/>
        </w:rPr>
        <w:t> </w:t>
      </w:r>
      <w:r>
        <w:rPr/>
        <w:t>use</w:t>
      </w:r>
      <w:r>
        <w:rPr>
          <w:spacing w:val="-7"/>
        </w:rPr>
        <w:t> </w:t>
      </w:r>
      <w:r>
        <w:rPr/>
        <w:t>the</w:t>
      </w:r>
      <w:r>
        <w:rPr>
          <w:spacing w:val="-5"/>
        </w:rPr>
        <w:t> </w:t>
      </w:r>
      <w:r>
        <w:rPr/>
        <w:t>restroom</w:t>
      </w:r>
      <w:r>
        <w:rPr>
          <w:spacing w:val="-3"/>
        </w:rPr>
        <w:t> </w:t>
      </w:r>
      <w:r>
        <w:rPr/>
        <w:t>alone</w:t>
      </w:r>
      <w:r>
        <w:rPr>
          <w:spacing w:val="-5"/>
        </w:rPr>
        <w:t> </w:t>
      </w:r>
      <w:r>
        <w:rPr/>
        <w:t>except</w:t>
      </w:r>
      <w:r>
        <w:rPr>
          <w:spacing w:val="-7"/>
        </w:rPr>
        <w:t> </w:t>
      </w:r>
      <w:r>
        <w:rPr/>
        <w:t>the</w:t>
      </w:r>
      <w:r>
        <w:rPr>
          <w:spacing w:val="-8"/>
        </w:rPr>
        <w:t> </w:t>
      </w:r>
      <w:r>
        <w:rPr/>
        <w:t>following</w:t>
      </w:r>
      <w:r>
        <w:rPr>
          <w:spacing w:val="-8"/>
        </w:rPr>
        <w:t> </w:t>
      </w:r>
      <w:r>
        <w:rPr>
          <w:spacing w:val="-2"/>
        </w:rPr>
        <w:t>circumstances:</w:t>
      </w:r>
    </w:p>
    <w:p>
      <w:pPr>
        <w:pStyle w:val="BodyText"/>
        <w:spacing w:line="228" w:lineRule="auto" w:before="3"/>
        <w:ind w:left="822" w:right="311" w:hanging="361"/>
      </w:pPr>
      <w:r>
        <w:rPr/>
        <w:t>Field</w:t>
      </w:r>
      <w:r>
        <w:rPr>
          <w:spacing w:val="-3"/>
        </w:rPr>
        <w:t> </w:t>
      </w:r>
      <w:r>
        <w:rPr/>
        <w:t>Trips—a</w:t>
      </w:r>
      <w:r>
        <w:rPr>
          <w:spacing w:val="-3"/>
        </w:rPr>
        <w:t> </w:t>
      </w:r>
      <w:r>
        <w:rPr/>
        <w:t>camp</w:t>
      </w:r>
      <w:r>
        <w:rPr>
          <w:spacing w:val="-3"/>
        </w:rPr>
        <w:t> </w:t>
      </w:r>
      <w:r>
        <w:rPr/>
        <w:t>leader</w:t>
      </w:r>
      <w:r>
        <w:rPr>
          <w:spacing w:val="-3"/>
        </w:rPr>
        <w:t> </w:t>
      </w:r>
      <w:r>
        <w:rPr/>
        <w:t>will</w:t>
      </w:r>
      <w:r>
        <w:rPr>
          <w:spacing w:val="-4"/>
        </w:rPr>
        <w:t> </w:t>
      </w:r>
      <w:r>
        <w:rPr/>
        <w:t>escort</w:t>
      </w:r>
      <w:r>
        <w:rPr>
          <w:spacing w:val="-3"/>
        </w:rPr>
        <w:t> </w:t>
      </w:r>
      <w:r>
        <w:rPr/>
        <w:t>the</w:t>
      </w:r>
      <w:r>
        <w:rPr>
          <w:spacing w:val="-4"/>
        </w:rPr>
        <w:t> </w:t>
      </w:r>
      <w:r>
        <w:rPr/>
        <w:t>group</w:t>
      </w:r>
      <w:r>
        <w:rPr>
          <w:spacing w:val="-1"/>
        </w:rPr>
        <w:t> </w:t>
      </w:r>
      <w:r>
        <w:rPr/>
        <w:t>to</w:t>
      </w:r>
      <w:r>
        <w:rPr>
          <w:spacing w:val="-4"/>
        </w:rPr>
        <w:t> </w:t>
      </w:r>
      <w:r>
        <w:rPr/>
        <w:t>the</w:t>
      </w:r>
      <w:r>
        <w:rPr>
          <w:spacing w:val="-2"/>
        </w:rPr>
        <w:t> </w:t>
      </w:r>
      <w:r>
        <w:rPr/>
        <w:t>restroom.</w:t>
      </w:r>
      <w:r>
        <w:rPr>
          <w:spacing w:val="40"/>
        </w:rPr>
        <w:t> </w:t>
      </w:r>
      <w:r>
        <w:rPr/>
        <w:t>Camp</w:t>
      </w:r>
      <w:r>
        <w:rPr>
          <w:spacing w:val="-3"/>
        </w:rPr>
        <w:t> </w:t>
      </w:r>
      <w:r>
        <w:rPr/>
        <w:t>leader</w:t>
      </w:r>
      <w:r>
        <w:rPr>
          <w:spacing w:val="-3"/>
        </w:rPr>
        <w:t> </w:t>
      </w:r>
      <w:r>
        <w:rPr/>
        <w:t>are</w:t>
      </w:r>
      <w:r>
        <w:rPr>
          <w:spacing w:val="-1"/>
        </w:rPr>
        <w:t> </w:t>
      </w:r>
      <w:r>
        <w:rPr/>
        <w:t>required</w:t>
      </w:r>
      <w:r>
        <w:rPr>
          <w:spacing w:val="-4"/>
        </w:rPr>
        <w:t> </w:t>
      </w:r>
      <w:r>
        <w:rPr/>
        <w:t>to</w:t>
      </w:r>
      <w:r>
        <w:rPr>
          <w:spacing w:val="-3"/>
        </w:rPr>
        <w:t> </w:t>
      </w:r>
      <w:r>
        <w:rPr/>
        <w:t>review</w:t>
      </w:r>
      <w:r>
        <w:rPr>
          <w:spacing w:val="-3"/>
        </w:rPr>
        <w:t> </w:t>
      </w:r>
      <w:r>
        <w:rPr/>
        <w:t>their</w:t>
      </w:r>
      <w:r>
        <w:rPr>
          <w:spacing w:val="-2"/>
        </w:rPr>
        <w:t> </w:t>
      </w:r>
      <w:r>
        <w:rPr/>
        <w:t>attendance log and check children as they return to the group.</w:t>
      </w:r>
    </w:p>
    <w:p>
      <w:pPr>
        <w:pStyle w:val="BodyText"/>
        <w:spacing w:line="228" w:lineRule="auto"/>
        <w:ind w:left="822" w:right="311" w:hanging="361"/>
      </w:pPr>
      <w:r>
        <w:rPr/>
        <w:t>Behavior—if</w:t>
      </w:r>
      <w:r>
        <w:rPr>
          <w:spacing w:val="-2"/>
        </w:rPr>
        <w:t> </w:t>
      </w:r>
      <w:r>
        <w:rPr/>
        <w:t>the</w:t>
      </w:r>
      <w:r>
        <w:rPr>
          <w:spacing w:val="-4"/>
        </w:rPr>
        <w:t> </w:t>
      </w:r>
      <w:r>
        <w:rPr/>
        <w:t>behavior</w:t>
      </w:r>
      <w:r>
        <w:rPr>
          <w:spacing w:val="-4"/>
        </w:rPr>
        <w:t> </w:t>
      </w:r>
      <w:r>
        <w:rPr/>
        <w:t>of</w:t>
      </w:r>
      <w:r>
        <w:rPr>
          <w:spacing w:val="-2"/>
        </w:rPr>
        <w:t> </w:t>
      </w:r>
      <w:r>
        <w:rPr/>
        <w:t>the</w:t>
      </w:r>
      <w:r>
        <w:rPr>
          <w:spacing w:val="-4"/>
        </w:rPr>
        <w:t> </w:t>
      </w:r>
      <w:r>
        <w:rPr/>
        <w:t>child</w:t>
      </w:r>
      <w:r>
        <w:rPr>
          <w:spacing w:val="-4"/>
        </w:rPr>
        <w:t> </w:t>
      </w:r>
      <w:r>
        <w:rPr/>
        <w:t>cannot</w:t>
      </w:r>
      <w:r>
        <w:rPr>
          <w:spacing w:val="-2"/>
        </w:rPr>
        <w:t> </w:t>
      </w:r>
      <w:r>
        <w:rPr/>
        <w:t>be</w:t>
      </w:r>
      <w:r>
        <w:rPr>
          <w:spacing w:val="-5"/>
        </w:rPr>
        <w:t> </w:t>
      </w:r>
      <w:r>
        <w:rPr/>
        <w:t>trusted</w:t>
      </w:r>
      <w:r>
        <w:rPr>
          <w:spacing w:val="-4"/>
        </w:rPr>
        <w:t> </w:t>
      </w:r>
      <w:r>
        <w:rPr/>
        <w:t>in</w:t>
      </w:r>
      <w:r>
        <w:rPr>
          <w:spacing w:val="-2"/>
        </w:rPr>
        <w:t> </w:t>
      </w:r>
      <w:r>
        <w:rPr/>
        <w:t>the</w:t>
      </w:r>
      <w:r>
        <w:rPr>
          <w:spacing w:val="-2"/>
        </w:rPr>
        <w:t> </w:t>
      </w:r>
      <w:r>
        <w:rPr/>
        <w:t>restroom,</w:t>
      </w:r>
      <w:r>
        <w:rPr>
          <w:spacing w:val="-4"/>
        </w:rPr>
        <w:t> </w:t>
      </w:r>
      <w:r>
        <w:rPr/>
        <w:t>a</w:t>
      </w:r>
      <w:r>
        <w:rPr>
          <w:spacing w:val="-5"/>
        </w:rPr>
        <w:t> </w:t>
      </w:r>
      <w:r>
        <w:rPr/>
        <w:t>gender</w:t>
      </w:r>
      <w:r>
        <w:rPr>
          <w:spacing w:val="-1"/>
        </w:rPr>
        <w:t> </w:t>
      </w:r>
      <w:r>
        <w:rPr/>
        <w:t>appropriate</w:t>
      </w:r>
      <w:r>
        <w:rPr>
          <w:spacing w:val="-4"/>
        </w:rPr>
        <w:t> </w:t>
      </w:r>
      <w:r>
        <w:rPr/>
        <w:t>camp</w:t>
      </w:r>
      <w:r>
        <w:rPr>
          <w:spacing w:val="-4"/>
        </w:rPr>
        <w:t> </w:t>
      </w:r>
      <w:r>
        <w:rPr/>
        <w:t>leader</w:t>
      </w:r>
      <w:r>
        <w:rPr>
          <w:spacing w:val="-1"/>
        </w:rPr>
        <w:t> </w:t>
      </w:r>
      <w:r>
        <w:rPr/>
        <w:t>will</w:t>
      </w:r>
      <w:r>
        <w:rPr>
          <w:spacing w:val="-5"/>
        </w:rPr>
        <w:t> </w:t>
      </w:r>
      <w:r>
        <w:rPr/>
        <w:t>escort the child to the restroom, but stand within sight of the stall.</w:t>
      </w:r>
      <w:r>
        <w:rPr>
          <w:spacing w:val="40"/>
        </w:rPr>
        <w:t> </w:t>
      </w:r>
      <w:r>
        <w:rPr/>
        <w:t>When finished they both will return to the group.</w:t>
      </w:r>
    </w:p>
    <w:p>
      <w:pPr>
        <w:pStyle w:val="BodyText"/>
        <w:spacing w:line="218" w:lineRule="exact"/>
        <w:ind w:left="462"/>
      </w:pPr>
      <w:r>
        <w:rPr/>
        <w:t>Personal</w:t>
      </w:r>
      <w:r>
        <w:rPr>
          <w:spacing w:val="-7"/>
        </w:rPr>
        <w:t> </w:t>
      </w:r>
      <w:r>
        <w:rPr/>
        <w:t>assistance—a</w:t>
      </w:r>
      <w:r>
        <w:rPr>
          <w:spacing w:val="-6"/>
        </w:rPr>
        <w:t> </w:t>
      </w:r>
      <w:r>
        <w:rPr/>
        <w:t>camp</w:t>
      </w:r>
      <w:r>
        <w:rPr>
          <w:spacing w:val="-6"/>
        </w:rPr>
        <w:t> </w:t>
      </w:r>
      <w:r>
        <w:rPr/>
        <w:t>leader</w:t>
      </w:r>
      <w:r>
        <w:rPr>
          <w:spacing w:val="-3"/>
        </w:rPr>
        <w:t> </w:t>
      </w:r>
      <w:r>
        <w:rPr/>
        <w:t>will</w:t>
      </w:r>
      <w:r>
        <w:rPr>
          <w:spacing w:val="-5"/>
        </w:rPr>
        <w:t> </w:t>
      </w:r>
      <w:r>
        <w:rPr/>
        <w:t>assist</w:t>
      </w:r>
      <w:r>
        <w:rPr>
          <w:spacing w:val="-5"/>
        </w:rPr>
        <w:t> </w:t>
      </w:r>
      <w:r>
        <w:rPr/>
        <w:t>a</w:t>
      </w:r>
      <w:r>
        <w:rPr>
          <w:spacing w:val="-7"/>
        </w:rPr>
        <w:t> </w:t>
      </w:r>
      <w:r>
        <w:rPr/>
        <w:t>child</w:t>
      </w:r>
      <w:r>
        <w:rPr>
          <w:spacing w:val="-4"/>
        </w:rPr>
        <w:t> </w:t>
      </w:r>
      <w:r>
        <w:rPr/>
        <w:t>if</w:t>
      </w:r>
      <w:r>
        <w:rPr>
          <w:spacing w:val="-4"/>
        </w:rPr>
        <w:t> </w:t>
      </w:r>
      <w:r>
        <w:rPr/>
        <w:t>there</w:t>
      </w:r>
      <w:r>
        <w:rPr>
          <w:spacing w:val="-4"/>
        </w:rPr>
        <w:t> </w:t>
      </w:r>
      <w:r>
        <w:rPr/>
        <w:t>is</w:t>
      </w:r>
      <w:r>
        <w:rPr>
          <w:spacing w:val="-5"/>
        </w:rPr>
        <w:t> </w:t>
      </w:r>
      <w:r>
        <w:rPr/>
        <w:t>a</w:t>
      </w:r>
      <w:r>
        <w:rPr>
          <w:spacing w:val="-7"/>
        </w:rPr>
        <w:t> </w:t>
      </w:r>
      <w:r>
        <w:rPr/>
        <w:t>need</w:t>
      </w:r>
      <w:r>
        <w:rPr>
          <w:spacing w:val="-3"/>
        </w:rPr>
        <w:t> </w:t>
      </w:r>
      <w:r>
        <w:rPr/>
        <w:t>to</w:t>
      </w:r>
      <w:r>
        <w:rPr>
          <w:spacing w:val="-7"/>
        </w:rPr>
        <w:t> </w:t>
      </w:r>
      <w:r>
        <w:rPr/>
        <w:t>do</w:t>
      </w:r>
      <w:r>
        <w:rPr>
          <w:spacing w:val="-6"/>
        </w:rPr>
        <w:t> </w:t>
      </w:r>
      <w:r>
        <w:rPr>
          <w:spacing w:val="-5"/>
        </w:rPr>
        <w:t>so.</w:t>
      </w:r>
    </w:p>
    <w:p>
      <w:pPr>
        <w:pStyle w:val="Heading4"/>
        <w:spacing w:before="75"/>
        <w:rPr>
          <w:u w:val="none"/>
        </w:rPr>
      </w:pPr>
      <w:r>
        <w:rPr>
          <w:u w:val="single"/>
        </w:rPr>
        <w:t>Sign</w:t>
      </w:r>
      <w:r>
        <w:rPr>
          <w:spacing w:val="-4"/>
          <w:u w:val="single"/>
        </w:rPr>
        <w:t> </w:t>
      </w:r>
      <w:r>
        <w:rPr>
          <w:u w:val="single"/>
        </w:rPr>
        <w:t>In</w:t>
      </w:r>
      <w:r>
        <w:rPr>
          <w:spacing w:val="-5"/>
          <w:u w:val="single"/>
        </w:rPr>
        <w:t> </w:t>
      </w:r>
      <w:r>
        <w:rPr>
          <w:u w:val="single"/>
        </w:rPr>
        <w:t>and</w:t>
      </w:r>
      <w:r>
        <w:rPr>
          <w:spacing w:val="-3"/>
          <w:u w:val="single"/>
        </w:rPr>
        <w:t> </w:t>
      </w:r>
      <w:r>
        <w:rPr>
          <w:u w:val="single"/>
        </w:rPr>
        <w:t>Out</w:t>
      </w:r>
      <w:r>
        <w:rPr>
          <w:spacing w:val="-4"/>
          <w:u w:val="single"/>
        </w:rPr>
        <w:t> </w:t>
      </w:r>
      <w:r>
        <w:rPr>
          <w:spacing w:val="-2"/>
          <w:u w:val="single"/>
        </w:rPr>
        <w:t>Procedures</w:t>
      </w:r>
    </w:p>
    <w:p>
      <w:pPr>
        <w:pStyle w:val="BodyText"/>
        <w:spacing w:line="228" w:lineRule="auto" w:before="3"/>
        <w:ind w:left="102" w:right="154"/>
      </w:pPr>
      <w:r>
        <w:rPr/>
        <w:t>You </w:t>
      </w:r>
      <w:r>
        <w:rPr>
          <w:b/>
          <w:u w:val="single"/>
        </w:rPr>
        <w:t>must</w:t>
      </w:r>
      <w:r>
        <w:rPr>
          <w:b/>
        </w:rPr>
        <w:t> </w:t>
      </w:r>
      <w:r>
        <w:rPr/>
        <w:t>sign your child in and out every day.</w:t>
      </w:r>
      <w:r>
        <w:rPr>
          <w:spacing w:val="40"/>
        </w:rPr>
        <w:t> </w:t>
      </w:r>
      <w:r>
        <w:rPr/>
        <w:t>Please do not drop your child off and let him/her sign in by</w:t>
      </w:r>
      <w:r>
        <w:rPr>
          <w:spacing w:val="-1"/>
        </w:rPr>
        <w:t> </w:t>
      </w:r>
      <w:r>
        <w:rPr/>
        <w:t>themselves. All parents</w:t>
      </w:r>
      <w:r>
        <w:rPr>
          <w:spacing w:val="-2"/>
        </w:rPr>
        <w:t> </w:t>
      </w:r>
      <w:r>
        <w:rPr/>
        <w:t>are</w:t>
      </w:r>
      <w:r>
        <w:rPr>
          <w:spacing w:val="-3"/>
        </w:rPr>
        <w:t> </w:t>
      </w:r>
      <w:r>
        <w:rPr/>
        <w:t>asked</w:t>
      </w:r>
      <w:r>
        <w:rPr>
          <w:spacing w:val="-4"/>
        </w:rPr>
        <w:t> </w:t>
      </w:r>
      <w:r>
        <w:rPr/>
        <w:t>to</w:t>
      </w:r>
      <w:r>
        <w:rPr>
          <w:spacing w:val="-4"/>
        </w:rPr>
        <w:t> </w:t>
      </w:r>
      <w:r>
        <w:rPr/>
        <w:t>review</w:t>
      </w:r>
      <w:r>
        <w:rPr>
          <w:spacing w:val="-5"/>
        </w:rPr>
        <w:t> </w:t>
      </w:r>
      <w:r>
        <w:rPr/>
        <w:t>the</w:t>
      </w:r>
      <w:r>
        <w:rPr>
          <w:spacing w:val="-2"/>
        </w:rPr>
        <w:t> </w:t>
      </w:r>
      <w:r>
        <w:rPr/>
        <w:t>application</w:t>
      </w:r>
      <w:r>
        <w:rPr>
          <w:spacing w:val="-3"/>
        </w:rPr>
        <w:t> </w:t>
      </w:r>
      <w:r>
        <w:rPr/>
        <w:t>that</w:t>
      </w:r>
      <w:r>
        <w:rPr>
          <w:spacing w:val="-1"/>
        </w:rPr>
        <w:t> </w:t>
      </w:r>
      <w:r>
        <w:rPr/>
        <w:t>includes</w:t>
      </w:r>
      <w:r>
        <w:rPr>
          <w:spacing w:val="-2"/>
        </w:rPr>
        <w:t> </w:t>
      </w:r>
      <w:r>
        <w:rPr/>
        <w:t>a</w:t>
      </w:r>
      <w:r>
        <w:rPr>
          <w:spacing w:val="-4"/>
        </w:rPr>
        <w:t> </w:t>
      </w:r>
      <w:r>
        <w:rPr/>
        <w:t>section</w:t>
      </w:r>
      <w:r>
        <w:rPr>
          <w:spacing w:val="-4"/>
        </w:rPr>
        <w:t> </w:t>
      </w:r>
      <w:r>
        <w:rPr/>
        <w:t>for</w:t>
      </w:r>
      <w:r>
        <w:rPr>
          <w:spacing w:val="-3"/>
        </w:rPr>
        <w:t> </w:t>
      </w:r>
      <w:r>
        <w:rPr/>
        <w:t>listing</w:t>
      </w:r>
      <w:r>
        <w:rPr>
          <w:spacing w:val="-3"/>
        </w:rPr>
        <w:t> </w:t>
      </w:r>
      <w:r>
        <w:rPr/>
        <w:t>individuals whom are</w:t>
      </w:r>
      <w:r>
        <w:rPr>
          <w:spacing w:val="-3"/>
        </w:rPr>
        <w:t> </w:t>
      </w:r>
      <w:r>
        <w:rPr/>
        <w:t>authorized</w:t>
      </w:r>
      <w:r>
        <w:rPr>
          <w:spacing w:val="-3"/>
        </w:rPr>
        <w:t> </w:t>
      </w:r>
      <w:r>
        <w:rPr/>
        <w:t>to</w:t>
      </w:r>
      <w:r>
        <w:rPr>
          <w:spacing w:val="-1"/>
        </w:rPr>
        <w:t> </w:t>
      </w:r>
      <w:r>
        <w:rPr/>
        <w:t>pick up</w:t>
      </w:r>
      <w:r>
        <w:rPr>
          <w:spacing w:val="-2"/>
        </w:rPr>
        <w:t> </w:t>
      </w:r>
      <w:r>
        <w:rPr/>
        <w:t>your child.</w:t>
      </w:r>
      <w:r>
        <w:rPr>
          <w:spacing w:val="63"/>
        </w:rPr>
        <w:t> </w:t>
      </w:r>
      <w:r>
        <w:rPr/>
        <w:t>The individual picking up the child must show photo identification.</w:t>
      </w:r>
      <w:r>
        <w:rPr>
          <w:spacing w:val="62"/>
        </w:rPr>
        <w:t> </w:t>
      </w:r>
      <w:r>
        <w:rPr/>
        <w:t>If the individual picking up your child is not listed</w:t>
      </w:r>
      <w:r>
        <w:rPr/>
        <w:t> on the application or if the child’s parent does not contact the camp director or staff member to allow a non-listed individual to pick up the child, the child will not be allowed to leave the campus.</w:t>
      </w:r>
      <w:r>
        <w:rPr>
          <w:spacing w:val="40"/>
        </w:rPr>
        <w:t> </w:t>
      </w:r>
      <w:r>
        <w:rPr/>
        <w:t>Safety is our number one priority.</w:t>
      </w:r>
    </w:p>
    <w:p>
      <w:pPr>
        <w:pStyle w:val="Heading4"/>
        <w:spacing w:before="161"/>
        <w:rPr>
          <w:u w:val="none"/>
        </w:rPr>
      </w:pPr>
      <w:r>
        <w:rPr>
          <w:spacing w:val="-2"/>
          <w:u w:val="single"/>
        </w:rPr>
        <w:t>Calendar</w:t>
      </w:r>
    </w:p>
    <w:p>
      <w:pPr>
        <w:pStyle w:val="BodyText"/>
        <w:spacing w:line="225" w:lineRule="auto" w:before="5"/>
        <w:ind w:left="102"/>
      </w:pPr>
      <w:r>
        <w:rPr/>
        <w:t>A</w:t>
      </w:r>
      <w:r>
        <w:rPr>
          <w:spacing w:val="-3"/>
        </w:rPr>
        <w:t> </w:t>
      </w:r>
      <w:r>
        <w:rPr/>
        <w:t>calendar</w:t>
      </w:r>
      <w:r>
        <w:rPr>
          <w:spacing w:val="-3"/>
        </w:rPr>
        <w:t> </w:t>
      </w:r>
      <w:r>
        <w:rPr/>
        <w:t>of</w:t>
      </w:r>
      <w:r>
        <w:rPr>
          <w:spacing w:val="-1"/>
        </w:rPr>
        <w:t> </w:t>
      </w:r>
      <w:r>
        <w:rPr/>
        <w:t>all</w:t>
      </w:r>
      <w:r>
        <w:rPr>
          <w:spacing w:val="-4"/>
        </w:rPr>
        <w:t> </w:t>
      </w:r>
      <w:r>
        <w:rPr/>
        <w:t>events will</w:t>
      </w:r>
      <w:r>
        <w:rPr>
          <w:spacing w:val="-2"/>
        </w:rPr>
        <w:t> </w:t>
      </w:r>
      <w:r>
        <w:rPr/>
        <w:t>be</w:t>
      </w:r>
      <w:r>
        <w:rPr>
          <w:spacing w:val="-4"/>
        </w:rPr>
        <w:t> </w:t>
      </w:r>
      <w:r>
        <w:rPr/>
        <w:t>available</w:t>
      </w:r>
      <w:r>
        <w:rPr>
          <w:spacing w:val="-3"/>
        </w:rPr>
        <w:t> </w:t>
      </w:r>
      <w:r>
        <w:rPr/>
        <w:t>for</w:t>
      </w:r>
      <w:r>
        <w:rPr>
          <w:spacing w:val="-3"/>
        </w:rPr>
        <w:t> </w:t>
      </w:r>
      <w:r>
        <w:rPr/>
        <w:t>parents</w:t>
      </w:r>
      <w:r>
        <w:rPr>
          <w:spacing w:val="-2"/>
        </w:rPr>
        <w:t> </w:t>
      </w:r>
      <w:r>
        <w:rPr/>
        <w:t>and</w:t>
      </w:r>
      <w:r>
        <w:rPr>
          <w:spacing w:val="-1"/>
        </w:rPr>
        <w:t> </w:t>
      </w:r>
      <w:r>
        <w:rPr/>
        <w:t>weekly</w:t>
      </w:r>
      <w:r>
        <w:rPr>
          <w:spacing w:val="-4"/>
        </w:rPr>
        <w:t> </w:t>
      </w:r>
      <w:r>
        <w:rPr/>
        <w:t>outings will</w:t>
      </w:r>
      <w:r>
        <w:rPr>
          <w:spacing w:val="-2"/>
        </w:rPr>
        <w:t> </w:t>
      </w:r>
      <w:r>
        <w:rPr/>
        <w:t>be</w:t>
      </w:r>
      <w:r>
        <w:rPr>
          <w:spacing w:val="-4"/>
        </w:rPr>
        <w:t> </w:t>
      </w:r>
      <w:r>
        <w:rPr/>
        <w:t>posted</w:t>
      </w:r>
      <w:r>
        <w:rPr>
          <w:spacing w:val="-4"/>
        </w:rPr>
        <w:t> </w:t>
      </w:r>
      <w:r>
        <w:rPr/>
        <w:t>on</w:t>
      </w:r>
      <w:r>
        <w:rPr>
          <w:spacing w:val="-1"/>
        </w:rPr>
        <w:t> </w:t>
      </w:r>
      <w:r>
        <w:rPr/>
        <w:t>bulletin</w:t>
      </w:r>
      <w:r>
        <w:rPr>
          <w:spacing w:val="-3"/>
        </w:rPr>
        <w:t> </w:t>
      </w:r>
      <w:r>
        <w:rPr/>
        <w:t>board</w:t>
      </w:r>
      <w:r>
        <w:rPr>
          <w:spacing w:val="-3"/>
        </w:rPr>
        <w:t> </w:t>
      </w:r>
      <w:r>
        <w:rPr/>
        <w:t>2-3</w:t>
      </w:r>
      <w:r>
        <w:rPr>
          <w:spacing w:val="-3"/>
        </w:rPr>
        <w:t> </w:t>
      </w:r>
      <w:r>
        <w:rPr/>
        <w:t>days</w:t>
      </w:r>
      <w:r>
        <w:rPr>
          <w:spacing w:val="-2"/>
        </w:rPr>
        <w:t> </w:t>
      </w:r>
      <w:r>
        <w:rPr/>
        <w:t>prior</w:t>
      </w:r>
      <w:r>
        <w:rPr>
          <w:spacing w:val="-3"/>
        </w:rPr>
        <w:t> </w:t>
      </w:r>
      <w:r>
        <w:rPr/>
        <w:t>to</w:t>
      </w:r>
      <w:r>
        <w:rPr>
          <w:spacing w:val="-1"/>
        </w:rPr>
        <w:t> </w:t>
      </w:r>
      <w:r>
        <w:rPr/>
        <w:t>the upcoming week.</w:t>
      </w:r>
      <w:r>
        <w:rPr>
          <w:spacing w:val="40"/>
        </w:rPr>
        <w:t> </w:t>
      </w:r>
      <w:r>
        <w:rPr/>
        <w:t>Event dates are subject to change, updates will be posted prior to all events.</w:t>
      </w:r>
    </w:p>
    <w:p>
      <w:pPr>
        <w:pStyle w:val="BodyText"/>
        <w:spacing w:before="2"/>
        <w:rPr>
          <w:sz w:val="18"/>
        </w:rPr>
      </w:pPr>
    </w:p>
    <w:p>
      <w:pPr>
        <w:pStyle w:val="Heading4"/>
        <w:spacing w:line="223" w:lineRule="exact" w:before="1"/>
        <w:rPr>
          <w:u w:val="none"/>
        </w:rPr>
      </w:pPr>
      <w:r>
        <w:rPr>
          <w:spacing w:val="-2"/>
          <w:u w:val="single"/>
        </w:rPr>
        <w:t>T-Shirts</w:t>
      </w:r>
    </w:p>
    <w:p>
      <w:pPr>
        <w:pStyle w:val="BodyText"/>
        <w:spacing w:line="223" w:lineRule="exact"/>
        <w:ind w:left="102"/>
      </w:pPr>
      <w:r>
        <w:rPr/>
        <w:t>Each</w:t>
      </w:r>
      <w:r>
        <w:rPr>
          <w:spacing w:val="-6"/>
        </w:rPr>
        <w:t> </w:t>
      </w:r>
      <w:r>
        <w:rPr/>
        <w:t>child</w:t>
      </w:r>
      <w:r>
        <w:rPr>
          <w:spacing w:val="-4"/>
        </w:rPr>
        <w:t> </w:t>
      </w:r>
      <w:r>
        <w:rPr/>
        <w:t>will</w:t>
      </w:r>
      <w:r>
        <w:rPr>
          <w:spacing w:val="-5"/>
        </w:rPr>
        <w:t> </w:t>
      </w:r>
      <w:r>
        <w:rPr/>
        <w:t>receive</w:t>
      </w:r>
      <w:r>
        <w:rPr>
          <w:spacing w:val="-4"/>
        </w:rPr>
        <w:t> </w:t>
      </w:r>
      <w:r>
        <w:rPr/>
        <w:t>a</w:t>
      </w:r>
      <w:r>
        <w:rPr>
          <w:spacing w:val="-6"/>
        </w:rPr>
        <w:t> </w:t>
      </w:r>
      <w:r>
        <w:rPr/>
        <w:t>T-Shirt</w:t>
      </w:r>
      <w:r>
        <w:rPr>
          <w:spacing w:val="-2"/>
        </w:rPr>
        <w:t> </w:t>
      </w:r>
      <w:r>
        <w:rPr/>
        <w:t>which</w:t>
      </w:r>
      <w:r>
        <w:rPr>
          <w:spacing w:val="-5"/>
        </w:rPr>
        <w:t> </w:t>
      </w:r>
      <w:r>
        <w:rPr/>
        <w:t>will</w:t>
      </w:r>
      <w:r>
        <w:rPr>
          <w:spacing w:val="-4"/>
        </w:rPr>
        <w:t> </w:t>
      </w:r>
      <w:r>
        <w:rPr/>
        <w:t>be</w:t>
      </w:r>
      <w:r>
        <w:rPr>
          <w:spacing w:val="-5"/>
        </w:rPr>
        <w:t> </w:t>
      </w:r>
      <w:r>
        <w:rPr/>
        <w:t>worn</w:t>
      </w:r>
      <w:r>
        <w:rPr>
          <w:spacing w:val="-4"/>
        </w:rPr>
        <w:t> </w:t>
      </w:r>
      <w:r>
        <w:rPr/>
        <w:t>on</w:t>
      </w:r>
      <w:r>
        <w:rPr>
          <w:spacing w:val="-5"/>
        </w:rPr>
        <w:t> </w:t>
      </w:r>
      <w:r>
        <w:rPr/>
        <w:t>all</w:t>
      </w:r>
      <w:r>
        <w:rPr>
          <w:spacing w:val="-5"/>
        </w:rPr>
        <w:t> </w:t>
      </w:r>
      <w:r>
        <w:rPr/>
        <w:t>New</w:t>
      </w:r>
      <w:r>
        <w:rPr>
          <w:spacing w:val="-6"/>
        </w:rPr>
        <w:t> </w:t>
      </w:r>
      <w:r>
        <w:rPr/>
        <w:t>St.</w:t>
      </w:r>
      <w:r>
        <w:rPr>
          <w:spacing w:val="-4"/>
        </w:rPr>
        <w:t> </w:t>
      </w:r>
      <w:r>
        <w:rPr/>
        <w:t>Luke</w:t>
      </w:r>
      <w:r>
        <w:rPr>
          <w:spacing w:val="-6"/>
        </w:rPr>
        <w:t> </w:t>
      </w:r>
      <w:r>
        <w:rPr/>
        <w:t>Christian</w:t>
      </w:r>
      <w:r>
        <w:rPr>
          <w:spacing w:val="-5"/>
        </w:rPr>
        <w:t> </w:t>
      </w:r>
      <w:r>
        <w:rPr/>
        <w:t>Summer</w:t>
      </w:r>
      <w:r>
        <w:rPr>
          <w:spacing w:val="-6"/>
        </w:rPr>
        <w:t> </w:t>
      </w:r>
      <w:r>
        <w:rPr/>
        <w:t>Day</w:t>
      </w:r>
      <w:r>
        <w:rPr>
          <w:spacing w:val="-9"/>
        </w:rPr>
        <w:t> </w:t>
      </w:r>
      <w:r>
        <w:rPr/>
        <w:t>Camp</w:t>
      </w:r>
      <w:r>
        <w:rPr>
          <w:spacing w:val="-6"/>
        </w:rPr>
        <w:t> </w:t>
      </w:r>
      <w:r>
        <w:rPr>
          <w:spacing w:val="-2"/>
        </w:rPr>
        <w:t>outings.</w:t>
      </w:r>
    </w:p>
    <w:p>
      <w:pPr>
        <w:spacing w:after="0" w:line="223" w:lineRule="exact"/>
        <w:sectPr>
          <w:pgSz w:w="12240" w:h="15840"/>
          <w:pgMar w:top="460" w:bottom="280" w:left="560" w:right="460"/>
          <w:pgBorders w:offsetFrom="page">
            <w:top w:val="single" w:color="000000" w:space="22" w:sz="24"/>
            <w:left w:val="single" w:color="000000" w:space="27" w:sz="24"/>
            <w:bottom w:val="single" w:color="000000" w:space="18" w:sz="24"/>
            <w:right w:val="single" w:color="000000" w:space="23" w:sz="24"/>
          </w:pgBorders>
        </w:sectPr>
      </w:pPr>
    </w:p>
    <w:p>
      <w:pPr>
        <w:pStyle w:val="BodyText"/>
        <w:rPr>
          <w:sz w:val="22"/>
        </w:rPr>
      </w:pPr>
    </w:p>
    <w:p>
      <w:pPr>
        <w:pStyle w:val="BodyText"/>
        <w:rPr>
          <w:sz w:val="22"/>
        </w:rPr>
      </w:pPr>
    </w:p>
    <w:p>
      <w:pPr>
        <w:pStyle w:val="BodyText"/>
        <w:spacing w:before="10"/>
        <w:rPr>
          <w:sz w:val="24"/>
        </w:rPr>
      </w:pPr>
    </w:p>
    <w:p>
      <w:pPr>
        <w:spacing w:line="226" w:lineRule="exact" w:before="0"/>
        <w:ind w:left="102" w:right="0" w:firstLine="0"/>
        <w:jc w:val="left"/>
        <w:rPr>
          <w:b/>
          <w:sz w:val="20"/>
        </w:rPr>
      </w:pPr>
      <w:r>
        <w:rPr>
          <w:b/>
          <w:spacing w:val="-2"/>
          <w:sz w:val="20"/>
          <w:u w:val="single"/>
        </w:rPr>
        <w:t>Payments</w:t>
      </w:r>
    </w:p>
    <w:p>
      <w:pPr>
        <w:pStyle w:val="Heading2"/>
        <w:spacing w:line="228" w:lineRule="auto" w:before="87"/>
        <w:ind w:left="213" w:right="840" w:hanging="111"/>
        <w:jc w:val="left"/>
      </w:pPr>
      <w:r>
        <w:rPr>
          <w:b w:val="0"/>
        </w:rPr>
        <w:br w:type="column"/>
      </w:r>
      <w:r>
        <w:rPr/>
        <w:t>New</w:t>
      </w:r>
      <w:r>
        <w:rPr>
          <w:spacing w:val="-5"/>
        </w:rPr>
        <w:t> </w:t>
      </w:r>
      <w:r>
        <w:rPr/>
        <w:t>St.</w:t>
      </w:r>
      <w:r>
        <w:rPr>
          <w:spacing w:val="-6"/>
        </w:rPr>
        <w:t> </w:t>
      </w:r>
      <w:r>
        <w:rPr/>
        <w:t>Luke</w:t>
      </w:r>
      <w:r>
        <w:rPr>
          <w:spacing w:val="-10"/>
        </w:rPr>
        <w:t> </w:t>
      </w:r>
      <w:r>
        <w:rPr/>
        <w:t>Summer</w:t>
      </w:r>
      <w:r>
        <w:rPr>
          <w:spacing w:val="-9"/>
        </w:rPr>
        <w:t> </w:t>
      </w:r>
      <w:r>
        <w:rPr/>
        <w:t>Day</w:t>
      </w:r>
      <w:r>
        <w:rPr>
          <w:spacing w:val="-14"/>
        </w:rPr>
        <w:t> </w:t>
      </w:r>
      <w:r>
        <w:rPr/>
        <w:t>Camp Parent’s/Guardian’s Guidebook</w:t>
      </w:r>
    </w:p>
    <w:p>
      <w:pPr>
        <w:spacing w:after="0" w:line="228" w:lineRule="auto"/>
        <w:jc w:val="left"/>
        <w:sectPr>
          <w:pgSz w:w="12240" w:h="15840"/>
          <w:pgMar w:top="460" w:bottom="280" w:left="560" w:right="460"/>
          <w:pgBorders w:offsetFrom="page">
            <w:top w:val="single" w:color="000000" w:space="22" w:sz="24"/>
            <w:left w:val="single" w:color="000000" w:space="27" w:sz="24"/>
            <w:bottom w:val="single" w:color="000000" w:space="18" w:sz="24"/>
            <w:right w:val="single" w:color="000000" w:space="23" w:sz="24"/>
          </w:pgBorders>
          <w:cols w:num="2" w:equalWidth="0">
            <w:col w:w="1086" w:space="2222"/>
            <w:col w:w="7912"/>
          </w:cols>
        </w:sectPr>
      </w:pPr>
    </w:p>
    <w:p>
      <w:pPr>
        <w:pStyle w:val="ListParagraph"/>
        <w:numPr>
          <w:ilvl w:val="0"/>
          <w:numId w:val="3"/>
        </w:numPr>
        <w:tabs>
          <w:tab w:pos="322" w:val="left" w:leader="none"/>
        </w:tabs>
        <w:spacing w:line="216" w:lineRule="exact" w:before="0" w:after="0"/>
        <w:ind w:left="322" w:right="0" w:hanging="220"/>
        <w:jc w:val="left"/>
        <w:rPr>
          <w:sz w:val="20"/>
        </w:rPr>
      </w:pPr>
      <w:r>
        <w:rPr>
          <w:sz w:val="20"/>
        </w:rPr>
        <w:t>One-time</w:t>
      </w:r>
      <w:r>
        <w:rPr>
          <w:spacing w:val="-10"/>
          <w:sz w:val="20"/>
        </w:rPr>
        <w:t> </w:t>
      </w:r>
      <w:r>
        <w:rPr>
          <w:sz w:val="20"/>
        </w:rPr>
        <w:t>$20.00</w:t>
      </w:r>
      <w:r>
        <w:rPr>
          <w:spacing w:val="-8"/>
          <w:sz w:val="20"/>
        </w:rPr>
        <w:t> </w:t>
      </w:r>
      <w:r>
        <w:rPr>
          <w:sz w:val="20"/>
        </w:rPr>
        <w:t>registration</w:t>
      </w:r>
      <w:r>
        <w:rPr>
          <w:spacing w:val="-8"/>
          <w:sz w:val="20"/>
        </w:rPr>
        <w:t> </w:t>
      </w:r>
      <w:r>
        <w:rPr>
          <w:sz w:val="20"/>
        </w:rPr>
        <w:t>fee</w:t>
      </w:r>
      <w:r>
        <w:rPr>
          <w:spacing w:val="-10"/>
          <w:sz w:val="20"/>
        </w:rPr>
        <w:t> </w:t>
      </w:r>
      <w:r>
        <w:rPr>
          <w:sz w:val="20"/>
        </w:rPr>
        <w:t>(non</w:t>
      </w:r>
      <w:r>
        <w:rPr>
          <w:spacing w:val="-10"/>
          <w:sz w:val="20"/>
        </w:rPr>
        <w:t> </w:t>
      </w:r>
      <w:r>
        <w:rPr>
          <w:spacing w:val="-2"/>
          <w:sz w:val="20"/>
        </w:rPr>
        <w:t>refundable)</w:t>
      </w:r>
    </w:p>
    <w:p>
      <w:pPr>
        <w:pStyle w:val="ListParagraph"/>
        <w:numPr>
          <w:ilvl w:val="0"/>
          <w:numId w:val="3"/>
        </w:numPr>
        <w:tabs>
          <w:tab w:pos="317" w:val="left" w:leader="none"/>
        </w:tabs>
        <w:spacing w:line="223" w:lineRule="exact" w:before="0" w:after="0"/>
        <w:ind w:left="317" w:right="0" w:hanging="215"/>
        <w:jc w:val="left"/>
        <w:rPr>
          <w:sz w:val="20"/>
        </w:rPr>
      </w:pPr>
      <w:r>
        <w:rPr>
          <w:sz w:val="20"/>
        </w:rPr>
        <w:t>Weekly</w:t>
      </w:r>
      <w:r>
        <w:rPr>
          <w:spacing w:val="-5"/>
          <w:sz w:val="20"/>
        </w:rPr>
        <w:t> </w:t>
      </w:r>
      <w:r>
        <w:rPr>
          <w:spacing w:val="-4"/>
          <w:sz w:val="20"/>
        </w:rPr>
        <w:t>rate</w:t>
      </w:r>
    </w:p>
    <w:p>
      <w:pPr>
        <w:pStyle w:val="ListParagraph"/>
        <w:numPr>
          <w:ilvl w:val="1"/>
          <w:numId w:val="3"/>
        </w:numPr>
        <w:tabs>
          <w:tab w:pos="462" w:val="left" w:leader="none"/>
        </w:tabs>
        <w:spacing w:line="246" w:lineRule="exact" w:before="15" w:after="0"/>
        <w:ind w:left="462" w:right="0" w:hanging="360"/>
        <w:jc w:val="left"/>
        <w:rPr>
          <w:sz w:val="20"/>
        </w:rPr>
      </w:pPr>
      <w:r>
        <w:rPr>
          <w:sz w:val="20"/>
        </w:rPr>
        <w:t>$65.00</w:t>
      </w:r>
      <w:r>
        <w:rPr>
          <w:spacing w:val="-9"/>
          <w:sz w:val="20"/>
        </w:rPr>
        <w:t> </w:t>
      </w:r>
      <w:r>
        <w:rPr>
          <w:sz w:val="20"/>
        </w:rPr>
        <w:t>per</w:t>
      </w:r>
      <w:r>
        <w:rPr>
          <w:spacing w:val="-6"/>
          <w:sz w:val="20"/>
        </w:rPr>
        <w:t> </w:t>
      </w:r>
      <w:r>
        <w:rPr>
          <w:spacing w:val="-2"/>
          <w:sz w:val="20"/>
        </w:rPr>
        <w:t>child</w:t>
      </w:r>
    </w:p>
    <w:p>
      <w:pPr>
        <w:pStyle w:val="ListParagraph"/>
        <w:numPr>
          <w:ilvl w:val="1"/>
          <w:numId w:val="3"/>
        </w:numPr>
        <w:tabs>
          <w:tab w:pos="462" w:val="left" w:leader="none"/>
        </w:tabs>
        <w:spacing w:line="232" w:lineRule="exact" w:before="0" w:after="0"/>
        <w:ind w:left="462" w:right="0" w:hanging="360"/>
        <w:jc w:val="left"/>
        <w:rPr>
          <w:sz w:val="20"/>
        </w:rPr>
      </w:pPr>
      <w:r>
        <w:rPr>
          <w:sz w:val="20"/>
        </w:rPr>
        <w:t>Sibling</w:t>
      </w:r>
      <w:r>
        <w:rPr>
          <w:spacing w:val="-4"/>
          <w:sz w:val="20"/>
        </w:rPr>
        <w:t> </w:t>
      </w:r>
      <w:r>
        <w:rPr>
          <w:sz w:val="20"/>
        </w:rPr>
        <w:t>discount</w:t>
      </w:r>
      <w:r>
        <w:rPr>
          <w:spacing w:val="45"/>
          <w:sz w:val="20"/>
        </w:rPr>
        <w:t> </w:t>
      </w:r>
      <w:r>
        <w:rPr>
          <w:sz w:val="20"/>
        </w:rPr>
        <w:t>$60.00</w:t>
      </w:r>
      <w:r>
        <w:rPr>
          <w:spacing w:val="-6"/>
          <w:sz w:val="20"/>
        </w:rPr>
        <w:t> </w:t>
      </w:r>
      <w:r>
        <w:rPr>
          <w:sz w:val="20"/>
        </w:rPr>
        <w:t>per</w:t>
      </w:r>
      <w:r>
        <w:rPr>
          <w:spacing w:val="-4"/>
          <w:sz w:val="20"/>
        </w:rPr>
        <w:t> </w:t>
      </w:r>
      <w:r>
        <w:rPr>
          <w:sz w:val="20"/>
        </w:rPr>
        <w:t>child</w:t>
      </w:r>
      <w:r>
        <w:rPr>
          <w:spacing w:val="48"/>
          <w:sz w:val="20"/>
        </w:rPr>
        <w:t> </w:t>
      </w:r>
      <w:r>
        <w:rPr>
          <w:sz w:val="20"/>
        </w:rPr>
        <w:t>of</w:t>
      </w:r>
      <w:r>
        <w:rPr>
          <w:spacing w:val="-3"/>
          <w:sz w:val="20"/>
        </w:rPr>
        <w:t> </w:t>
      </w:r>
      <w:r>
        <w:rPr>
          <w:sz w:val="20"/>
        </w:rPr>
        <w:t>2</w:t>
      </w:r>
      <w:r>
        <w:rPr>
          <w:spacing w:val="-6"/>
          <w:sz w:val="20"/>
        </w:rPr>
        <w:t> </w:t>
      </w:r>
      <w:r>
        <w:rPr>
          <w:sz w:val="20"/>
        </w:rPr>
        <w:t>or</w:t>
      </w:r>
      <w:r>
        <w:rPr>
          <w:spacing w:val="-5"/>
          <w:sz w:val="20"/>
        </w:rPr>
        <w:t> </w:t>
      </w:r>
      <w:r>
        <w:rPr>
          <w:spacing w:val="-4"/>
          <w:sz w:val="20"/>
        </w:rPr>
        <w:t>more</w:t>
      </w:r>
    </w:p>
    <w:p>
      <w:pPr>
        <w:pStyle w:val="ListParagraph"/>
        <w:numPr>
          <w:ilvl w:val="0"/>
          <w:numId w:val="3"/>
        </w:numPr>
        <w:tabs>
          <w:tab w:pos="322" w:val="left" w:leader="none"/>
        </w:tabs>
        <w:spacing w:line="210" w:lineRule="exact" w:before="0" w:after="0"/>
        <w:ind w:left="322" w:right="0" w:hanging="220"/>
        <w:jc w:val="left"/>
        <w:rPr>
          <w:sz w:val="20"/>
        </w:rPr>
      </w:pPr>
      <w:r>
        <w:rPr>
          <w:sz w:val="20"/>
        </w:rPr>
        <w:t>A</w:t>
      </w:r>
      <w:r>
        <w:rPr>
          <w:spacing w:val="-4"/>
          <w:sz w:val="20"/>
        </w:rPr>
        <w:t> </w:t>
      </w:r>
      <w:r>
        <w:rPr>
          <w:sz w:val="20"/>
        </w:rPr>
        <w:t>$35.00</w:t>
      </w:r>
      <w:r>
        <w:rPr>
          <w:spacing w:val="-7"/>
          <w:sz w:val="20"/>
        </w:rPr>
        <w:t> </w:t>
      </w:r>
      <w:r>
        <w:rPr>
          <w:sz w:val="20"/>
        </w:rPr>
        <w:t>fee</w:t>
      </w:r>
      <w:r>
        <w:rPr>
          <w:spacing w:val="-5"/>
          <w:sz w:val="20"/>
        </w:rPr>
        <w:t> </w:t>
      </w:r>
      <w:r>
        <w:rPr>
          <w:sz w:val="20"/>
        </w:rPr>
        <w:t>will</w:t>
      </w:r>
      <w:r>
        <w:rPr>
          <w:spacing w:val="-5"/>
          <w:sz w:val="20"/>
        </w:rPr>
        <w:t> </w:t>
      </w:r>
      <w:r>
        <w:rPr>
          <w:sz w:val="20"/>
        </w:rPr>
        <w:t>be</w:t>
      </w:r>
      <w:r>
        <w:rPr>
          <w:spacing w:val="-5"/>
          <w:sz w:val="20"/>
        </w:rPr>
        <w:t> </w:t>
      </w:r>
      <w:r>
        <w:rPr>
          <w:sz w:val="20"/>
        </w:rPr>
        <w:t>accessed</w:t>
      </w:r>
      <w:r>
        <w:rPr>
          <w:spacing w:val="-6"/>
          <w:sz w:val="20"/>
        </w:rPr>
        <w:t> </w:t>
      </w:r>
      <w:r>
        <w:rPr>
          <w:sz w:val="20"/>
        </w:rPr>
        <w:t>for</w:t>
      </w:r>
      <w:r>
        <w:rPr>
          <w:spacing w:val="-6"/>
          <w:sz w:val="20"/>
        </w:rPr>
        <w:t> </w:t>
      </w:r>
      <w:r>
        <w:rPr>
          <w:sz w:val="20"/>
        </w:rPr>
        <w:t>each</w:t>
      </w:r>
      <w:r>
        <w:rPr>
          <w:spacing w:val="-6"/>
          <w:sz w:val="20"/>
        </w:rPr>
        <w:t> </w:t>
      </w:r>
      <w:r>
        <w:rPr>
          <w:sz w:val="20"/>
        </w:rPr>
        <w:t>returned</w:t>
      </w:r>
      <w:r>
        <w:rPr>
          <w:spacing w:val="-7"/>
          <w:sz w:val="20"/>
        </w:rPr>
        <w:t> </w:t>
      </w:r>
      <w:r>
        <w:rPr>
          <w:sz w:val="20"/>
        </w:rPr>
        <w:t>(NSF)</w:t>
      </w:r>
      <w:r>
        <w:rPr>
          <w:spacing w:val="-5"/>
          <w:sz w:val="20"/>
        </w:rPr>
        <w:t> </w:t>
      </w:r>
      <w:r>
        <w:rPr>
          <w:spacing w:val="-2"/>
          <w:sz w:val="20"/>
        </w:rPr>
        <w:t>check.</w:t>
      </w:r>
    </w:p>
    <w:p>
      <w:pPr>
        <w:pStyle w:val="ListParagraph"/>
        <w:numPr>
          <w:ilvl w:val="0"/>
          <w:numId w:val="3"/>
        </w:numPr>
        <w:tabs>
          <w:tab w:pos="322" w:val="left" w:leader="none"/>
        </w:tabs>
        <w:spacing w:line="218" w:lineRule="exact" w:before="0" w:after="0"/>
        <w:ind w:left="322" w:right="0" w:hanging="220"/>
        <w:jc w:val="left"/>
        <w:rPr>
          <w:sz w:val="20"/>
        </w:rPr>
      </w:pPr>
      <w:r>
        <w:rPr>
          <w:sz w:val="20"/>
        </w:rPr>
        <w:t>There</w:t>
      </w:r>
      <w:r>
        <w:rPr>
          <w:spacing w:val="-6"/>
          <w:sz w:val="20"/>
        </w:rPr>
        <w:t> </w:t>
      </w:r>
      <w:r>
        <w:rPr>
          <w:sz w:val="20"/>
        </w:rPr>
        <w:t>is</w:t>
      </w:r>
      <w:r>
        <w:rPr>
          <w:spacing w:val="-3"/>
          <w:sz w:val="20"/>
        </w:rPr>
        <w:t> </w:t>
      </w:r>
      <w:r>
        <w:rPr>
          <w:sz w:val="20"/>
          <w:u w:val="single"/>
        </w:rPr>
        <w:t>no</w:t>
      </w:r>
      <w:r>
        <w:rPr>
          <w:spacing w:val="-7"/>
          <w:sz w:val="20"/>
        </w:rPr>
        <w:t> </w:t>
      </w:r>
      <w:r>
        <w:rPr>
          <w:sz w:val="20"/>
        </w:rPr>
        <w:t>prorating</w:t>
      </w:r>
      <w:r>
        <w:rPr>
          <w:spacing w:val="-5"/>
          <w:sz w:val="20"/>
        </w:rPr>
        <w:t> </w:t>
      </w:r>
      <w:r>
        <w:rPr>
          <w:sz w:val="20"/>
        </w:rPr>
        <w:t>for</w:t>
      </w:r>
      <w:r>
        <w:rPr>
          <w:spacing w:val="-6"/>
          <w:sz w:val="20"/>
        </w:rPr>
        <w:t> </w:t>
      </w:r>
      <w:r>
        <w:rPr>
          <w:sz w:val="20"/>
        </w:rPr>
        <w:t>missed</w:t>
      </w:r>
      <w:r>
        <w:rPr>
          <w:spacing w:val="-6"/>
          <w:sz w:val="20"/>
        </w:rPr>
        <w:t> </w:t>
      </w:r>
      <w:r>
        <w:rPr>
          <w:sz w:val="20"/>
        </w:rPr>
        <w:t>days</w:t>
      </w:r>
      <w:r>
        <w:rPr>
          <w:spacing w:val="-2"/>
          <w:sz w:val="20"/>
        </w:rPr>
        <w:t> </w:t>
      </w:r>
      <w:r>
        <w:rPr>
          <w:sz w:val="20"/>
        </w:rPr>
        <w:t>and</w:t>
      </w:r>
      <w:r>
        <w:rPr>
          <w:spacing w:val="-4"/>
          <w:sz w:val="20"/>
        </w:rPr>
        <w:t> </w:t>
      </w:r>
      <w:r>
        <w:rPr>
          <w:sz w:val="20"/>
        </w:rPr>
        <w:t>or</w:t>
      </w:r>
      <w:r>
        <w:rPr>
          <w:spacing w:val="-2"/>
          <w:sz w:val="20"/>
        </w:rPr>
        <w:t> weeks.</w:t>
      </w:r>
    </w:p>
    <w:p>
      <w:pPr>
        <w:pStyle w:val="ListParagraph"/>
        <w:numPr>
          <w:ilvl w:val="0"/>
          <w:numId w:val="3"/>
        </w:numPr>
        <w:tabs>
          <w:tab w:pos="322" w:val="left" w:leader="none"/>
        </w:tabs>
        <w:spacing w:line="224" w:lineRule="exact" w:before="0" w:after="0"/>
        <w:ind w:left="322" w:right="0" w:hanging="220"/>
        <w:jc w:val="left"/>
        <w:rPr>
          <w:sz w:val="20"/>
        </w:rPr>
      </w:pPr>
      <w:r>
        <w:rPr>
          <w:sz w:val="20"/>
        </w:rPr>
        <w:t>Late</w:t>
      </w:r>
      <w:r>
        <w:rPr>
          <w:spacing w:val="-7"/>
          <w:sz w:val="20"/>
        </w:rPr>
        <w:t> </w:t>
      </w:r>
      <w:r>
        <w:rPr>
          <w:sz w:val="20"/>
        </w:rPr>
        <w:t>fees</w:t>
      </w:r>
      <w:r>
        <w:rPr>
          <w:spacing w:val="-4"/>
          <w:sz w:val="20"/>
        </w:rPr>
        <w:t> </w:t>
      </w:r>
      <w:r>
        <w:rPr>
          <w:sz w:val="20"/>
        </w:rPr>
        <w:t>will</w:t>
      </w:r>
      <w:r>
        <w:rPr>
          <w:spacing w:val="-5"/>
          <w:sz w:val="20"/>
        </w:rPr>
        <w:t> </w:t>
      </w:r>
      <w:r>
        <w:rPr>
          <w:sz w:val="20"/>
        </w:rPr>
        <w:t>be</w:t>
      </w:r>
      <w:r>
        <w:rPr>
          <w:spacing w:val="-6"/>
          <w:sz w:val="20"/>
        </w:rPr>
        <w:t> </w:t>
      </w:r>
      <w:r>
        <w:rPr>
          <w:sz w:val="20"/>
        </w:rPr>
        <w:t>charged</w:t>
      </w:r>
      <w:r>
        <w:rPr>
          <w:spacing w:val="-5"/>
          <w:sz w:val="20"/>
        </w:rPr>
        <w:t> </w:t>
      </w:r>
      <w:r>
        <w:rPr>
          <w:sz w:val="20"/>
        </w:rPr>
        <w:t>if</w:t>
      </w:r>
      <w:r>
        <w:rPr>
          <w:spacing w:val="-2"/>
          <w:sz w:val="20"/>
        </w:rPr>
        <w:t> </w:t>
      </w:r>
      <w:r>
        <w:rPr>
          <w:sz w:val="20"/>
        </w:rPr>
        <w:t>you</w:t>
      </w:r>
      <w:r>
        <w:rPr>
          <w:spacing w:val="-4"/>
          <w:sz w:val="20"/>
        </w:rPr>
        <w:t> </w:t>
      </w:r>
      <w:r>
        <w:rPr>
          <w:sz w:val="20"/>
        </w:rPr>
        <w:t>are</w:t>
      </w:r>
      <w:r>
        <w:rPr>
          <w:spacing w:val="-4"/>
          <w:sz w:val="20"/>
        </w:rPr>
        <w:t> </w:t>
      </w:r>
      <w:r>
        <w:rPr>
          <w:sz w:val="20"/>
        </w:rPr>
        <w:t>late</w:t>
      </w:r>
      <w:r>
        <w:rPr>
          <w:spacing w:val="-4"/>
          <w:sz w:val="20"/>
        </w:rPr>
        <w:t> </w:t>
      </w:r>
      <w:r>
        <w:rPr>
          <w:sz w:val="20"/>
        </w:rPr>
        <w:t>picking</w:t>
      </w:r>
      <w:r>
        <w:rPr>
          <w:spacing w:val="-5"/>
          <w:sz w:val="20"/>
        </w:rPr>
        <w:t> </w:t>
      </w:r>
      <w:r>
        <w:rPr>
          <w:sz w:val="20"/>
        </w:rPr>
        <w:t>up</w:t>
      </w:r>
      <w:r>
        <w:rPr>
          <w:spacing w:val="-7"/>
          <w:sz w:val="20"/>
        </w:rPr>
        <w:t> </w:t>
      </w:r>
      <w:r>
        <w:rPr>
          <w:sz w:val="20"/>
        </w:rPr>
        <w:t>my</w:t>
      </w:r>
      <w:r>
        <w:rPr>
          <w:spacing w:val="-9"/>
          <w:sz w:val="20"/>
        </w:rPr>
        <w:t> </w:t>
      </w:r>
      <w:r>
        <w:rPr>
          <w:sz w:val="20"/>
        </w:rPr>
        <w:t>child</w:t>
      </w:r>
      <w:r>
        <w:rPr>
          <w:spacing w:val="-6"/>
          <w:sz w:val="20"/>
        </w:rPr>
        <w:t> </w:t>
      </w:r>
      <w:r>
        <w:rPr>
          <w:sz w:val="20"/>
        </w:rPr>
        <w:t>from</w:t>
      </w:r>
      <w:r>
        <w:rPr>
          <w:spacing w:val="-2"/>
          <w:sz w:val="20"/>
        </w:rPr>
        <w:t> camp:</w:t>
      </w:r>
    </w:p>
    <w:p>
      <w:pPr>
        <w:pStyle w:val="ListParagraph"/>
        <w:numPr>
          <w:ilvl w:val="1"/>
          <w:numId w:val="3"/>
        </w:numPr>
        <w:tabs>
          <w:tab w:pos="462" w:val="left" w:leader="none"/>
        </w:tabs>
        <w:spacing w:line="234" w:lineRule="exact" w:before="12" w:after="0"/>
        <w:ind w:left="462" w:right="0" w:hanging="360"/>
        <w:jc w:val="left"/>
        <w:rPr>
          <w:sz w:val="20"/>
        </w:rPr>
      </w:pPr>
      <w:r>
        <w:rPr>
          <w:sz w:val="20"/>
        </w:rPr>
        <w:t>Late</w:t>
      </w:r>
      <w:r>
        <w:rPr>
          <w:spacing w:val="-6"/>
          <w:sz w:val="20"/>
        </w:rPr>
        <w:t> </w:t>
      </w:r>
      <w:r>
        <w:rPr>
          <w:sz w:val="20"/>
        </w:rPr>
        <w:t>fee</w:t>
      </w:r>
      <w:r>
        <w:rPr>
          <w:spacing w:val="-6"/>
          <w:sz w:val="20"/>
        </w:rPr>
        <w:t> </w:t>
      </w:r>
      <w:r>
        <w:rPr>
          <w:sz w:val="20"/>
        </w:rPr>
        <w:t>charged</w:t>
      </w:r>
      <w:r>
        <w:rPr>
          <w:spacing w:val="-5"/>
          <w:sz w:val="20"/>
        </w:rPr>
        <w:t> </w:t>
      </w:r>
      <w:r>
        <w:rPr>
          <w:sz w:val="20"/>
        </w:rPr>
        <w:t>of</w:t>
      </w:r>
      <w:r>
        <w:rPr>
          <w:spacing w:val="-3"/>
          <w:sz w:val="20"/>
        </w:rPr>
        <w:t> </w:t>
      </w:r>
      <w:r>
        <w:rPr>
          <w:sz w:val="20"/>
        </w:rPr>
        <w:t>$1.00</w:t>
      </w:r>
      <w:r>
        <w:rPr>
          <w:spacing w:val="-6"/>
          <w:sz w:val="20"/>
        </w:rPr>
        <w:t> </w:t>
      </w:r>
      <w:r>
        <w:rPr>
          <w:sz w:val="20"/>
        </w:rPr>
        <w:t>a</w:t>
      </w:r>
      <w:r>
        <w:rPr>
          <w:spacing w:val="-3"/>
          <w:sz w:val="20"/>
        </w:rPr>
        <w:t> </w:t>
      </w:r>
      <w:r>
        <w:rPr>
          <w:sz w:val="20"/>
        </w:rPr>
        <w:t>minute</w:t>
      </w:r>
      <w:r>
        <w:rPr>
          <w:spacing w:val="-6"/>
          <w:sz w:val="20"/>
        </w:rPr>
        <w:t> </w:t>
      </w:r>
      <w:r>
        <w:rPr>
          <w:sz w:val="20"/>
        </w:rPr>
        <w:t>after</w:t>
      </w:r>
      <w:r>
        <w:rPr>
          <w:spacing w:val="-5"/>
          <w:sz w:val="20"/>
        </w:rPr>
        <w:t> </w:t>
      </w:r>
      <w:r>
        <w:rPr>
          <w:sz w:val="20"/>
        </w:rPr>
        <w:t>5:00</w:t>
      </w:r>
      <w:r>
        <w:rPr>
          <w:spacing w:val="-5"/>
          <w:sz w:val="20"/>
        </w:rPr>
        <w:t> </w:t>
      </w:r>
      <w:r>
        <w:rPr>
          <w:sz w:val="20"/>
        </w:rPr>
        <w:t>pm</w:t>
      </w:r>
      <w:r>
        <w:rPr>
          <w:spacing w:val="50"/>
          <w:sz w:val="20"/>
        </w:rPr>
        <w:t> </w:t>
      </w:r>
      <w:r>
        <w:rPr>
          <w:sz w:val="20"/>
        </w:rPr>
        <w:t>(must</w:t>
      </w:r>
      <w:r>
        <w:rPr>
          <w:spacing w:val="-5"/>
          <w:sz w:val="20"/>
        </w:rPr>
        <w:t> </w:t>
      </w:r>
      <w:r>
        <w:rPr>
          <w:sz w:val="20"/>
        </w:rPr>
        <w:t>be</w:t>
      </w:r>
      <w:r>
        <w:rPr>
          <w:spacing w:val="-3"/>
          <w:sz w:val="20"/>
        </w:rPr>
        <w:t> </w:t>
      </w:r>
      <w:r>
        <w:rPr>
          <w:sz w:val="20"/>
        </w:rPr>
        <w:t>paid</w:t>
      </w:r>
      <w:r>
        <w:rPr>
          <w:spacing w:val="-5"/>
          <w:sz w:val="20"/>
        </w:rPr>
        <w:t> </w:t>
      </w:r>
      <w:r>
        <w:rPr>
          <w:sz w:val="20"/>
        </w:rPr>
        <w:t>at</w:t>
      </w:r>
      <w:r>
        <w:rPr>
          <w:spacing w:val="-3"/>
          <w:sz w:val="20"/>
        </w:rPr>
        <w:t> </w:t>
      </w:r>
      <w:r>
        <w:rPr>
          <w:sz w:val="20"/>
        </w:rPr>
        <w:t>time</w:t>
      </w:r>
      <w:r>
        <w:rPr>
          <w:spacing w:val="-5"/>
          <w:sz w:val="20"/>
        </w:rPr>
        <w:t> </w:t>
      </w:r>
      <w:r>
        <w:rPr>
          <w:sz w:val="20"/>
        </w:rPr>
        <w:t>of</w:t>
      </w:r>
      <w:r>
        <w:rPr>
          <w:spacing w:val="-3"/>
          <w:sz w:val="20"/>
        </w:rPr>
        <w:t> </w:t>
      </w:r>
      <w:r>
        <w:rPr>
          <w:sz w:val="20"/>
        </w:rPr>
        <w:t>pick</w:t>
      </w:r>
      <w:r>
        <w:rPr>
          <w:spacing w:val="-2"/>
          <w:sz w:val="20"/>
        </w:rPr>
        <w:t> </w:t>
      </w:r>
      <w:r>
        <w:rPr>
          <w:spacing w:val="-5"/>
          <w:sz w:val="20"/>
        </w:rPr>
        <w:t>up)</w:t>
      </w:r>
    </w:p>
    <w:p>
      <w:pPr>
        <w:pStyle w:val="ListParagraph"/>
        <w:numPr>
          <w:ilvl w:val="0"/>
          <w:numId w:val="3"/>
        </w:numPr>
        <w:tabs>
          <w:tab w:pos="322" w:val="left" w:leader="none"/>
        </w:tabs>
        <w:spacing w:line="217" w:lineRule="exact" w:before="0" w:after="0"/>
        <w:ind w:left="322" w:right="0" w:hanging="220"/>
        <w:jc w:val="left"/>
        <w:rPr>
          <w:sz w:val="20"/>
        </w:rPr>
      </w:pPr>
      <w:r>
        <w:rPr>
          <w:sz w:val="20"/>
        </w:rPr>
        <w:t>All</w:t>
      </w:r>
      <w:r>
        <w:rPr>
          <w:spacing w:val="-6"/>
          <w:sz w:val="20"/>
        </w:rPr>
        <w:t> </w:t>
      </w:r>
      <w:r>
        <w:rPr>
          <w:sz w:val="20"/>
        </w:rPr>
        <w:t>checks</w:t>
      </w:r>
      <w:r>
        <w:rPr>
          <w:spacing w:val="-6"/>
          <w:sz w:val="20"/>
        </w:rPr>
        <w:t> </w:t>
      </w:r>
      <w:r>
        <w:rPr>
          <w:sz w:val="20"/>
        </w:rPr>
        <w:t>made</w:t>
      </w:r>
      <w:r>
        <w:rPr>
          <w:spacing w:val="-5"/>
          <w:sz w:val="20"/>
        </w:rPr>
        <w:t> </w:t>
      </w:r>
      <w:r>
        <w:rPr>
          <w:sz w:val="20"/>
        </w:rPr>
        <w:t>payable</w:t>
      </w:r>
      <w:r>
        <w:rPr>
          <w:spacing w:val="-3"/>
          <w:sz w:val="20"/>
        </w:rPr>
        <w:t> </w:t>
      </w:r>
      <w:r>
        <w:rPr>
          <w:sz w:val="20"/>
        </w:rPr>
        <w:t>to</w:t>
      </w:r>
      <w:r>
        <w:rPr>
          <w:spacing w:val="-6"/>
          <w:sz w:val="20"/>
        </w:rPr>
        <w:t> </w:t>
      </w:r>
      <w:r>
        <w:rPr>
          <w:sz w:val="20"/>
        </w:rPr>
        <w:t>New</w:t>
      </w:r>
      <w:r>
        <w:rPr>
          <w:spacing w:val="-5"/>
          <w:sz w:val="20"/>
        </w:rPr>
        <w:t> </w:t>
      </w:r>
      <w:r>
        <w:rPr>
          <w:sz w:val="20"/>
        </w:rPr>
        <w:t>St.</w:t>
      </w:r>
      <w:r>
        <w:rPr>
          <w:spacing w:val="-5"/>
          <w:sz w:val="20"/>
        </w:rPr>
        <w:t> </w:t>
      </w:r>
      <w:r>
        <w:rPr>
          <w:spacing w:val="-4"/>
          <w:sz w:val="20"/>
        </w:rPr>
        <w:t>Luke</w:t>
      </w:r>
    </w:p>
    <w:p>
      <w:pPr>
        <w:pStyle w:val="Heading4"/>
        <w:spacing w:line="223" w:lineRule="exact" w:before="118"/>
        <w:rPr>
          <w:u w:val="none"/>
        </w:rPr>
      </w:pPr>
      <w:r>
        <w:rPr>
          <w:u w:val="single"/>
        </w:rPr>
        <w:t>Termination</w:t>
      </w:r>
      <w:r>
        <w:rPr>
          <w:spacing w:val="-7"/>
          <w:u w:val="single"/>
        </w:rPr>
        <w:t> </w:t>
      </w:r>
      <w:r>
        <w:rPr>
          <w:u w:val="single"/>
        </w:rPr>
        <w:t>of</w:t>
      </w:r>
      <w:r>
        <w:rPr>
          <w:spacing w:val="-6"/>
          <w:u w:val="single"/>
        </w:rPr>
        <w:t> </w:t>
      </w:r>
      <w:r>
        <w:rPr>
          <w:spacing w:val="-2"/>
          <w:u w:val="single"/>
        </w:rPr>
        <w:t>Services</w:t>
      </w:r>
    </w:p>
    <w:p>
      <w:pPr>
        <w:pStyle w:val="BodyText"/>
        <w:spacing w:line="228" w:lineRule="auto" w:before="3"/>
        <w:ind w:left="102"/>
      </w:pPr>
      <w:r>
        <w:rPr/>
        <w:t>All</w:t>
      </w:r>
      <w:r>
        <w:rPr>
          <w:spacing w:val="-3"/>
        </w:rPr>
        <w:t> </w:t>
      </w:r>
      <w:r>
        <w:rPr/>
        <w:t>campers</w:t>
      </w:r>
      <w:r>
        <w:rPr>
          <w:spacing w:val="-1"/>
        </w:rPr>
        <w:t> </w:t>
      </w:r>
      <w:r>
        <w:rPr/>
        <w:t>will</w:t>
      </w:r>
      <w:r>
        <w:rPr>
          <w:spacing w:val="-1"/>
        </w:rPr>
        <w:t> </w:t>
      </w:r>
      <w:r>
        <w:rPr/>
        <w:t>be</w:t>
      </w:r>
      <w:r>
        <w:rPr>
          <w:spacing w:val="-1"/>
        </w:rPr>
        <w:t> </w:t>
      </w:r>
      <w:r>
        <w:rPr/>
        <w:t>expected</w:t>
      </w:r>
      <w:r>
        <w:rPr>
          <w:spacing w:val="-2"/>
        </w:rPr>
        <w:t> </w:t>
      </w:r>
      <w:r>
        <w:rPr/>
        <w:t>to</w:t>
      </w:r>
      <w:r>
        <w:rPr>
          <w:spacing w:val="-2"/>
        </w:rPr>
        <w:t> </w:t>
      </w:r>
      <w:r>
        <w:rPr/>
        <w:t>follow</w:t>
      </w:r>
      <w:r>
        <w:rPr>
          <w:spacing w:val="-2"/>
        </w:rPr>
        <w:t> </w:t>
      </w:r>
      <w:r>
        <w:rPr/>
        <w:t>the</w:t>
      </w:r>
      <w:r>
        <w:rPr>
          <w:spacing w:val="-3"/>
        </w:rPr>
        <w:t> </w:t>
      </w:r>
      <w:r>
        <w:rPr/>
        <w:t>rules established</w:t>
      </w:r>
      <w:r>
        <w:rPr>
          <w:spacing w:val="-2"/>
        </w:rPr>
        <w:t> </w:t>
      </w:r>
      <w:r>
        <w:rPr/>
        <w:t>by</w:t>
      </w:r>
      <w:r>
        <w:rPr>
          <w:spacing w:val="-5"/>
        </w:rPr>
        <w:t> </w:t>
      </w:r>
      <w:r>
        <w:rPr/>
        <w:t>the</w:t>
      </w:r>
      <w:r>
        <w:rPr>
          <w:spacing w:val="-3"/>
        </w:rPr>
        <w:t> </w:t>
      </w:r>
      <w:r>
        <w:rPr/>
        <w:t>camp.</w:t>
      </w:r>
      <w:r>
        <w:rPr>
          <w:spacing w:val="40"/>
        </w:rPr>
        <w:t> </w:t>
      </w:r>
      <w:r>
        <w:rPr/>
        <w:t>A</w:t>
      </w:r>
      <w:r>
        <w:rPr>
          <w:spacing w:val="-1"/>
        </w:rPr>
        <w:t> </w:t>
      </w:r>
      <w:r>
        <w:rPr/>
        <w:t>written</w:t>
      </w:r>
      <w:r>
        <w:rPr>
          <w:spacing w:val="-2"/>
        </w:rPr>
        <w:t> </w:t>
      </w:r>
      <w:r>
        <w:rPr/>
        <w:t>notice will</w:t>
      </w:r>
      <w:r>
        <w:rPr>
          <w:spacing w:val="-3"/>
        </w:rPr>
        <w:t> </w:t>
      </w:r>
      <w:r>
        <w:rPr/>
        <w:t>be</w:t>
      </w:r>
      <w:r>
        <w:rPr>
          <w:spacing w:val="-2"/>
        </w:rPr>
        <w:t> </w:t>
      </w:r>
      <w:r>
        <w:rPr/>
        <w:t>given</w:t>
      </w:r>
      <w:r>
        <w:rPr>
          <w:spacing w:val="-1"/>
        </w:rPr>
        <w:t> </w:t>
      </w:r>
      <w:r>
        <w:rPr/>
        <w:t>prior</w:t>
      </w:r>
      <w:r>
        <w:rPr>
          <w:spacing w:val="-1"/>
        </w:rPr>
        <w:t> </w:t>
      </w:r>
      <w:r>
        <w:rPr/>
        <w:t>to</w:t>
      </w:r>
      <w:r>
        <w:rPr>
          <w:spacing w:val="-2"/>
        </w:rPr>
        <w:t> </w:t>
      </w:r>
      <w:r>
        <w:rPr/>
        <w:t>termination</w:t>
      </w:r>
      <w:r>
        <w:rPr>
          <w:spacing w:val="-2"/>
        </w:rPr>
        <w:t> </w:t>
      </w:r>
      <w:r>
        <w:rPr/>
        <w:t>of services. The following conditions cause Camp enrollment to be terminated:</w:t>
      </w:r>
    </w:p>
    <w:p>
      <w:pPr>
        <w:pStyle w:val="ListParagraph"/>
        <w:numPr>
          <w:ilvl w:val="1"/>
          <w:numId w:val="3"/>
        </w:numPr>
        <w:tabs>
          <w:tab w:pos="462" w:val="left" w:leader="none"/>
        </w:tabs>
        <w:spacing w:line="246" w:lineRule="exact" w:before="17" w:after="0"/>
        <w:ind w:left="462" w:right="0" w:hanging="360"/>
        <w:jc w:val="left"/>
        <w:rPr>
          <w:sz w:val="20"/>
        </w:rPr>
      </w:pPr>
      <w:r>
        <w:rPr>
          <w:sz w:val="20"/>
        </w:rPr>
        <w:t>Continued</w:t>
      </w:r>
      <w:r>
        <w:rPr>
          <w:spacing w:val="-6"/>
          <w:sz w:val="20"/>
        </w:rPr>
        <w:t> </w:t>
      </w:r>
      <w:r>
        <w:rPr>
          <w:sz w:val="20"/>
        </w:rPr>
        <w:t>late</w:t>
      </w:r>
      <w:r>
        <w:rPr>
          <w:spacing w:val="-4"/>
          <w:sz w:val="20"/>
        </w:rPr>
        <w:t> </w:t>
      </w:r>
      <w:r>
        <w:rPr>
          <w:sz w:val="20"/>
        </w:rPr>
        <w:t>and</w:t>
      </w:r>
      <w:r>
        <w:rPr>
          <w:spacing w:val="-7"/>
          <w:sz w:val="20"/>
        </w:rPr>
        <w:t> </w:t>
      </w:r>
      <w:r>
        <w:rPr>
          <w:sz w:val="20"/>
        </w:rPr>
        <w:t>no</w:t>
      </w:r>
      <w:r>
        <w:rPr>
          <w:spacing w:val="-6"/>
          <w:sz w:val="20"/>
        </w:rPr>
        <w:t> </w:t>
      </w:r>
      <w:r>
        <w:rPr>
          <w:sz w:val="20"/>
        </w:rPr>
        <w:t>payments</w:t>
      </w:r>
      <w:r>
        <w:rPr>
          <w:spacing w:val="-5"/>
          <w:sz w:val="20"/>
        </w:rPr>
        <w:t> </w:t>
      </w:r>
      <w:r>
        <w:rPr>
          <w:sz w:val="20"/>
        </w:rPr>
        <w:t>of</w:t>
      </w:r>
      <w:r>
        <w:rPr>
          <w:spacing w:val="-5"/>
          <w:sz w:val="20"/>
        </w:rPr>
        <w:t> </w:t>
      </w:r>
      <w:r>
        <w:rPr>
          <w:sz w:val="20"/>
        </w:rPr>
        <w:t>weekly</w:t>
      </w:r>
      <w:r>
        <w:rPr>
          <w:spacing w:val="-9"/>
          <w:sz w:val="20"/>
        </w:rPr>
        <w:t> </w:t>
      </w:r>
      <w:r>
        <w:rPr>
          <w:spacing w:val="-4"/>
          <w:sz w:val="20"/>
        </w:rPr>
        <w:t>fees</w:t>
      </w:r>
    </w:p>
    <w:p>
      <w:pPr>
        <w:pStyle w:val="ListParagraph"/>
        <w:numPr>
          <w:ilvl w:val="1"/>
          <w:numId w:val="3"/>
        </w:numPr>
        <w:tabs>
          <w:tab w:pos="462" w:val="left" w:leader="none"/>
        </w:tabs>
        <w:spacing w:line="245" w:lineRule="exact" w:before="0" w:after="0"/>
        <w:ind w:left="462" w:right="0" w:hanging="360"/>
        <w:jc w:val="left"/>
        <w:rPr>
          <w:sz w:val="20"/>
        </w:rPr>
      </w:pPr>
      <w:r>
        <w:rPr>
          <w:sz w:val="20"/>
        </w:rPr>
        <w:t>Child</w:t>
      </w:r>
      <w:r>
        <w:rPr>
          <w:spacing w:val="-8"/>
          <w:sz w:val="20"/>
        </w:rPr>
        <w:t> </w:t>
      </w:r>
      <w:r>
        <w:rPr>
          <w:sz w:val="20"/>
        </w:rPr>
        <w:t>behavior</w:t>
      </w:r>
      <w:r>
        <w:rPr>
          <w:spacing w:val="-7"/>
          <w:sz w:val="20"/>
        </w:rPr>
        <w:t> </w:t>
      </w:r>
      <w:r>
        <w:rPr>
          <w:sz w:val="20"/>
        </w:rPr>
        <w:t>problems</w:t>
      </w:r>
      <w:r>
        <w:rPr>
          <w:spacing w:val="-7"/>
          <w:sz w:val="20"/>
        </w:rPr>
        <w:t> </w:t>
      </w:r>
      <w:r>
        <w:rPr>
          <w:sz w:val="20"/>
        </w:rPr>
        <w:t>that</w:t>
      </w:r>
      <w:r>
        <w:rPr>
          <w:spacing w:val="-7"/>
          <w:sz w:val="20"/>
        </w:rPr>
        <w:t> </w:t>
      </w:r>
      <w:r>
        <w:rPr>
          <w:sz w:val="20"/>
        </w:rPr>
        <w:t>cannot</w:t>
      </w:r>
      <w:r>
        <w:rPr>
          <w:spacing w:val="-7"/>
          <w:sz w:val="20"/>
        </w:rPr>
        <w:t> </w:t>
      </w:r>
      <w:r>
        <w:rPr>
          <w:sz w:val="20"/>
        </w:rPr>
        <w:t>be</w:t>
      </w:r>
      <w:r>
        <w:rPr>
          <w:spacing w:val="-8"/>
          <w:sz w:val="20"/>
        </w:rPr>
        <w:t> </w:t>
      </w:r>
      <w:r>
        <w:rPr>
          <w:spacing w:val="-2"/>
          <w:sz w:val="20"/>
        </w:rPr>
        <w:t>controlled</w:t>
      </w:r>
    </w:p>
    <w:p>
      <w:pPr>
        <w:pStyle w:val="ListParagraph"/>
        <w:numPr>
          <w:ilvl w:val="1"/>
          <w:numId w:val="3"/>
        </w:numPr>
        <w:tabs>
          <w:tab w:pos="462" w:val="left" w:leader="none"/>
        </w:tabs>
        <w:spacing w:line="245" w:lineRule="exact" w:before="0" w:after="0"/>
        <w:ind w:left="462" w:right="0" w:hanging="360"/>
        <w:jc w:val="left"/>
        <w:rPr>
          <w:sz w:val="20"/>
        </w:rPr>
      </w:pPr>
      <w:r>
        <w:rPr>
          <w:sz w:val="20"/>
        </w:rPr>
        <w:t>Inappropriate</w:t>
      </w:r>
      <w:r>
        <w:rPr>
          <w:spacing w:val="-12"/>
          <w:sz w:val="20"/>
        </w:rPr>
        <w:t> </w:t>
      </w:r>
      <w:r>
        <w:rPr>
          <w:sz w:val="20"/>
        </w:rPr>
        <w:t>conduct</w:t>
      </w:r>
      <w:r>
        <w:rPr>
          <w:spacing w:val="-10"/>
          <w:sz w:val="20"/>
        </w:rPr>
        <w:t> </w:t>
      </w:r>
      <w:r>
        <w:rPr>
          <w:sz w:val="20"/>
        </w:rPr>
        <w:t>(children</w:t>
      </w:r>
      <w:r>
        <w:rPr>
          <w:spacing w:val="-10"/>
          <w:sz w:val="20"/>
        </w:rPr>
        <w:t> </w:t>
      </w:r>
      <w:r>
        <w:rPr>
          <w:sz w:val="20"/>
        </w:rPr>
        <w:t>and/or</w:t>
      </w:r>
      <w:r>
        <w:rPr>
          <w:spacing w:val="-11"/>
          <w:sz w:val="20"/>
        </w:rPr>
        <w:t> </w:t>
      </w:r>
      <w:r>
        <w:rPr>
          <w:spacing w:val="-2"/>
          <w:sz w:val="20"/>
        </w:rPr>
        <w:t>parent)</w:t>
      </w:r>
    </w:p>
    <w:p>
      <w:pPr>
        <w:pStyle w:val="ListParagraph"/>
        <w:numPr>
          <w:ilvl w:val="1"/>
          <w:numId w:val="3"/>
        </w:numPr>
        <w:tabs>
          <w:tab w:pos="462" w:val="left" w:leader="none"/>
        </w:tabs>
        <w:spacing w:line="246" w:lineRule="exact" w:before="0" w:after="0"/>
        <w:ind w:left="462" w:right="0" w:hanging="360"/>
        <w:jc w:val="left"/>
        <w:rPr>
          <w:sz w:val="20"/>
        </w:rPr>
      </w:pPr>
      <w:r>
        <w:rPr>
          <w:sz w:val="20"/>
        </w:rPr>
        <w:t>Continued</w:t>
      </w:r>
      <w:r>
        <w:rPr>
          <w:spacing w:val="-10"/>
          <w:sz w:val="20"/>
        </w:rPr>
        <w:t> </w:t>
      </w:r>
      <w:r>
        <w:rPr>
          <w:sz w:val="20"/>
        </w:rPr>
        <w:t>late</w:t>
      </w:r>
      <w:r>
        <w:rPr>
          <w:spacing w:val="-9"/>
          <w:sz w:val="20"/>
        </w:rPr>
        <w:t> </w:t>
      </w:r>
      <w:r>
        <w:rPr>
          <w:sz w:val="20"/>
        </w:rPr>
        <w:t>pick-</w:t>
      </w:r>
      <w:r>
        <w:rPr>
          <w:spacing w:val="-5"/>
          <w:sz w:val="20"/>
        </w:rPr>
        <w:t>ups</w:t>
      </w:r>
    </w:p>
    <w:p>
      <w:pPr>
        <w:pStyle w:val="Heading4"/>
        <w:spacing w:line="223" w:lineRule="exact" w:before="103"/>
        <w:rPr>
          <w:u w:val="none"/>
        </w:rPr>
      </w:pPr>
      <w:r>
        <w:rPr>
          <w:spacing w:val="-2"/>
          <w:u w:val="single"/>
        </w:rPr>
        <w:t>Disciplinary</w:t>
      </w:r>
    </w:p>
    <w:p>
      <w:pPr>
        <w:pStyle w:val="BodyText"/>
        <w:spacing w:line="228" w:lineRule="auto" w:before="3"/>
        <w:ind w:left="102" w:right="154"/>
      </w:pPr>
      <w:r>
        <w:rPr/>
        <w:t>Some</w:t>
      </w:r>
      <w:r>
        <w:rPr>
          <w:spacing w:val="-4"/>
        </w:rPr>
        <w:t> </w:t>
      </w:r>
      <w:r>
        <w:rPr/>
        <w:t>behavioral will</w:t>
      </w:r>
      <w:r>
        <w:rPr>
          <w:spacing w:val="-4"/>
        </w:rPr>
        <w:t> </w:t>
      </w:r>
      <w:r>
        <w:rPr/>
        <w:t>result</w:t>
      </w:r>
      <w:r>
        <w:rPr>
          <w:spacing w:val="-2"/>
        </w:rPr>
        <w:t> </w:t>
      </w:r>
      <w:r>
        <w:rPr/>
        <w:t>in</w:t>
      </w:r>
      <w:r>
        <w:rPr>
          <w:spacing w:val="-2"/>
        </w:rPr>
        <w:t> </w:t>
      </w:r>
      <w:r>
        <w:rPr/>
        <w:t>immediate</w:t>
      </w:r>
      <w:r>
        <w:rPr>
          <w:spacing w:val="-4"/>
        </w:rPr>
        <w:t> </w:t>
      </w:r>
      <w:r>
        <w:rPr/>
        <w:t>action</w:t>
      </w:r>
      <w:r>
        <w:rPr>
          <w:spacing w:val="-5"/>
        </w:rPr>
        <w:t> </w:t>
      </w:r>
      <w:r>
        <w:rPr/>
        <w:t>for</w:t>
      </w:r>
      <w:r>
        <w:rPr>
          <w:spacing w:val="-4"/>
        </w:rPr>
        <w:t> </w:t>
      </w:r>
      <w:r>
        <w:rPr/>
        <w:t>dismissal</w:t>
      </w:r>
      <w:r>
        <w:rPr>
          <w:spacing w:val="-4"/>
        </w:rPr>
        <w:t> </w:t>
      </w:r>
      <w:r>
        <w:rPr/>
        <w:t>or</w:t>
      </w:r>
      <w:r>
        <w:rPr>
          <w:spacing w:val="-4"/>
        </w:rPr>
        <w:t> </w:t>
      </w:r>
      <w:r>
        <w:rPr/>
        <w:t>suspension</w:t>
      </w:r>
      <w:r>
        <w:rPr>
          <w:spacing w:val="-3"/>
        </w:rPr>
        <w:t> </w:t>
      </w:r>
      <w:r>
        <w:rPr/>
        <w:t>or</w:t>
      </w:r>
      <w:r>
        <w:rPr>
          <w:spacing w:val="-4"/>
        </w:rPr>
        <w:t> </w:t>
      </w:r>
      <w:r>
        <w:rPr/>
        <w:t>expulsion</w:t>
      </w:r>
      <w:r>
        <w:rPr>
          <w:spacing w:val="-4"/>
        </w:rPr>
        <w:t> </w:t>
      </w:r>
      <w:r>
        <w:rPr/>
        <w:t>from the</w:t>
      </w:r>
      <w:r>
        <w:rPr>
          <w:spacing w:val="-4"/>
        </w:rPr>
        <w:t> </w:t>
      </w:r>
      <w:r>
        <w:rPr/>
        <w:t>program.</w:t>
      </w:r>
      <w:r>
        <w:rPr>
          <w:spacing w:val="40"/>
        </w:rPr>
        <w:t> </w:t>
      </w:r>
      <w:r>
        <w:rPr/>
        <w:t>These</w:t>
      </w:r>
      <w:r>
        <w:rPr>
          <w:spacing w:val="-4"/>
        </w:rPr>
        <w:t> </w:t>
      </w:r>
      <w:r>
        <w:rPr/>
        <w:t>includes but are not limited to such as stealing, fighting, destruction of property, profanity, bullying, etc.</w:t>
      </w:r>
    </w:p>
    <w:p>
      <w:pPr>
        <w:pStyle w:val="BodyText"/>
        <w:spacing w:line="225" w:lineRule="auto" w:before="1"/>
        <w:ind w:left="102"/>
      </w:pPr>
      <w:r>
        <w:rPr/>
        <w:t>New</w:t>
      </w:r>
      <w:r>
        <w:rPr>
          <w:spacing w:val="-5"/>
        </w:rPr>
        <w:t> </w:t>
      </w:r>
      <w:r>
        <w:rPr/>
        <w:t>St.</w:t>
      </w:r>
      <w:r>
        <w:rPr>
          <w:spacing w:val="-3"/>
        </w:rPr>
        <w:t> </w:t>
      </w:r>
      <w:r>
        <w:rPr/>
        <w:t>Luke</w:t>
      </w:r>
      <w:r>
        <w:rPr>
          <w:spacing w:val="-3"/>
        </w:rPr>
        <w:t> </w:t>
      </w:r>
      <w:r>
        <w:rPr/>
        <w:t>has</w:t>
      </w:r>
      <w:r>
        <w:rPr>
          <w:spacing w:val="-2"/>
        </w:rPr>
        <w:t> </w:t>
      </w:r>
      <w:r>
        <w:rPr/>
        <w:t>ZERO</w:t>
      </w:r>
      <w:r>
        <w:rPr>
          <w:spacing w:val="-2"/>
        </w:rPr>
        <w:t> </w:t>
      </w:r>
      <w:r>
        <w:rPr/>
        <w:t>TOLERANCE</w:t>
      </w:r>
      <w:r>
        <w:rPr>
          <w:spacing w:val="-1"/>
        </w:rPr>
        <w:t> </w:t>
      </w:r>
      <w:r>
        <w:rPr/>
        <w:t>FOR</w:t>
      </w:r>
      <w:r>
        <w:rPr>
          <w:spacing w:val="-3"/>
        </w:rPr>
        <w:t> </w:t>
      </w:r>
      <w:r>
        <w:rPr/>
        <w:t>ANY</w:t>
      </w:r>
      <w:r>
        <w:rPr>
          <w:spacing w:val="-3"/>
        </w:rPr>
        <w:t> </w:t>
      </w:r>
      <w:r>
        <w:rPr/>
        <w:t>TYPE</w:t>
      </w:r>
      <w:r>
        <w:rPr>
          <w:spacing w:val="-3"/>
        </w:rPr>
        <w:t> </w:t>
      </w:r>
      <w:r>
        <w:rPr/>
        <w:t>OF BULLYING</w:t>
      </w:r>
      <w:r>
        <w:rPr>
          <w:spacing w:val="-2"/>
        </w:rPr>
        <w:t> </w:t>
      </w:r>
      <w:r>
        <w:rPr/>
        <w:t>AND</w:t>
      </w:r>
      <w:r>
        <w:rPr>
          <w:spacing w:val="-3"/>
        </w:rPr>
        <w:t> </w:t>
      </w:r>
      <w:r>
        <w:rPr/>
        <w:t>OR</w:t>
      </w:r>
      <w:r>
        <w:rPr>
          <w:spacing w:val="-3"/>
        </w:rPr>
        <w:t> </w:t>
      </w:r>
      <w:r>
        <w:rPr/>
        <w:t>TEASING.</w:t>
      </w:r>
      <w:r>
        <w:rPr>
          <w:spacing w:val="40"/>
        </w:rPr>
        <w:t> </w:t>
      </w:r>
      <w:r>
        <w:rPr/>
        <w:t>Written</w:t>
      </w:r>
      <w:r>
        <w:rPr>
          <w:spacing w:val="-3"/>
        </w:rPr>
        <w:t> </w:t>
      </w:r>
      <w:r>
        <w:rPr/>
        <w:t>reports</w:t>
      </w:r>
      <w:r>
        <w:rPr>
          <w:spacing w:val="-1"/>
        </w:rPr>
        <w:t> </w:t>
      </w:r>
      <w:r>
        <w:rPr/>
        <w:t>will</w:t>
      </w:r>
      <w:r>
        <w:rPr>
          <w:spacing w:val="-4"/>
        </w:rPr>
        <w:t> </w:t>
      </w:r>
      <w:r>
        <w:rPr/>
        <w:t>be</w:t>
      </w:r>
      <w:r>
        <w:rPr>
          <w:spacing w:val="-1"/>
        </w:rPr>
        <w:t> </w:t>
      </w:r>
      <w:r>
        <w:rPr/>
        <w:t>given</w:t>
      </w:r>
      <w:r>
        <w:rPr>
          <w:spacing w:val="-3"/>
        </w:rPr>
        <w:t> </w:t>
      </w:r>
      <w:r>
        <w:rPr/>
        <w:t>to parents/guardian to assist the camp to communicate your child’s disciplinary needs.</w:t>
      </w:r>
    </w:p>
    <w:p>
      <w:pPr>
        <w:pStyle w:val="Heading4"/>
        <w:spacing w:line="223" w:lineRule="exact" w:before="145"/>
        <w:rPr>
          <w:u w:val="none"/>
        </w:rPr>
      </w:pPr>
      <w:r>
        <w:rPr>
          <w:spacing w:val="-2"/>
          <w:u w:val="single"/>
        </w:rPr>
        <w:t>Cancellations</w:t>
      </w:r>
    </w:p>
    <w:p>
      <w:pPr>
        <w:pStyle w:val="BodyText"/>
        <w:spacing w:line="223" w:lineRule="exact"/>
        <w:ind w:left="102"/>
      </w:pPr>
      <w:r>
        <w:rPr/>
        <w:t>A</w:t>
      </w:r>
      <w:r>
        <w:rPr>
          <w:spacing w:val="-6"/>
        </w:rPr>
        <w:t> </w:t>
      </w:r>
      <w:r>
        <w:rPr/>
        <w:t>seven</w:t>
      </w:r>
      <w:r>
        <w:rPr>
          <w:spacing w:val="-6"/>
        </w:rPr>
        <w:t> </w:t>
      </w:r>
      <w:r>
        <w:rPr/>
        <w:t>(7)</w:t>
      </w:r>
      <w:r>
        <w:rPr>
          <w:spacing w:val="-2"/>
        </w:rPr>
        <w:t> </w:t>
      </w:r>
      <w:r>
        <w:rPr/>
        <w:t>day</w:t>
      </w:r>
      <w:r>
        <w:rPr>
          <w:spacing w:val="-8"/>
        </w:rPr>
        <w:t> </w:t>
      </w:r>
      <w:r>
        <w:rPr/>
        <w:t>notice,</w:t>
      </w:r>
      <w:r>
        <w:rPr>
          <w:spacing w:val="-4"/>
        </w:rPr>
        <w:t> </w:t>
      </w:r>
      <w:r>
        <w:rPr/>
        <w:t>must</w:t>
      </w:r>
      <w:r>
        <w:rPr>
          <w:spacing w:val="-5"/>
        </w:rPr>
        <w:t> </w:t>
      </w:r>
      <w:r>
        <w:rPr/>
        <w:t>be</w:t>
      </w:r>
      <w:r>
        <w:rPr>
          <w:spacing w:val="-5"/>
        </w:rPr>
        <w:t> </w:t>
      </w:r>
      <w:r>
        <w:rPr/>
        <w:t>submitted</w:t>
      </w:r>
      <w:r>
        <w:rPr>
          <w:spacing w:val="-5"/>
        </w:rPr>
        <w:t> </w:t>
      </w:r>
      <w:r>
        <w:rPr/>
        <w:t>to</w:t>
      </w:r>
      <w:r>
        <w:rPr>
          <w:spacing w:val="-5"/>
        </w:rPr>
        <w:t> </w:t>
      </w:r>
      <w:r>
        <w:rPr/>
        <w:t>the</w:t>
      </w:r>
      <w:r>
        <w:rPr>
          <w:spacing w:val="-6"/>
        </w:rPr>
        <w:t> </w:t>
      </w:r>
      <w:r>
        <w:rPr/>
        <w:t>Camp</w:t>
      </w:r>
      <w:r>
        <w:rPr>
          <w:spacing w:val="-5"/>
        </w:rPr>
        <w:t> </w:t>
      </w:r>
      <w:r>
        <w:rPr/>
        <w:t>Director</w:t>
      </w:r>
      <w:r>
        <w:rPr>
          <w:spacing w:val="-2"/>
        </w:rPr>
        <w:t> </w:t>
      </w:r>
      <w:r>
        <w:rPr/>
        <w:t>or</w:t>
      </w:r>
      <w:r>
        <w:rPr>
          <w:spacing w:val="-6"/>
        </w:rPr>
        <w:t> </w:t>
      </w:r>
      <w:r>
        <w:rPr>
          <w:spacing w:val="-2"/>
        </w:rPr>
        <w:t>Administrator.</w:t>
      </w:r>
    </w:p>
    <w:p>
      <w:pPr>
        <w:pStyle w:val="Heading4"/>
        <w:spacing w:before="118"/>
        <w:rPr>
          <w:u w:val="none"/>
        </w:rPr>
      </w:pPr>
      <w:r>
        <w:rPr>
          <w:spacing w:val="-2"/>
          <w:u w:val="single"/>
        </w:rPr>
        <w:t>Damages</w:t>
      </w:r>
    </w:p>
    <w:p>
      <w:pPr>
        <w:pStyle w:val="BodyText"/>
        <w:spacing w:line="224" w:lineRule="exact"/>
        <w:ind w:left="102"/>
      </w:pPr>
      <w:r>
        <w:rPr/>
        <w:t>If</w:t>
      </w:r>
      <w:r>
        <w:rPr>
          <w:spacing w:val="-6"/>
        </w:rPr>
        <w:t> </w:t>
      </w:r>
      <w:r>
        <w:rPr/>
        <w:t>child</w:t>
      </w:r>
      <w:r>
        <w:rPr>
          <w:spacing w:val="-6"/>
        </w:rPr>
        <w:t> </w:t>
      </w:r>
      <w:r>
        <w:rPr/>
        <w:t>causes</w:t>
      </w:r>
      <w:r>
        <w:rPr>
          <w:spacing w:val="-5"/>
        </w:rPr>
        <w:t> </w:t>
      </w:r>
      <w:r>
        <w:rPr/>
        <w:t>damages</w:t>
      </w:r>
      <w:r>
        <w:rPr>
          <w:spacing w:val="-6"/>
        </w:rPr>
        <w:t> </w:t>
      </w:r>
      <w:r>
        <w:rPr/>
        <w:t>to</w:t>
      </w:r>
      <w:r>
        <w:rPr>
          <w:spacing w:val="-6"/>
        </w:rPr>
        <w:t> </w:t>
      </w:r>
      <w:r>
        <w:rPr/>
        <w:t>summer</w:t>
      </w:r>
      <w:r>
        <w:rPr>
          <w:spacing w:val="-7"/>
        </w:rPr>
        <w:t> </w:t>
      </w:r>
      <w:r>
        <w:rPr/>
        <w:t>camp</w:t>
      </w:r>
      <w:r>
        <w:rPr>
          <w:spacing w:val="-6"/>
        </w:rPr>
        <w:t> </w:t>
      </w:r>
      <w:r>
        <w:rPr/>
        <w:t>property/vehicles,</w:t>
      </w:r>
      <w:r>
        <w:rPr>
          <w:spacing w:val="-7"/>
        </w:rPr>
        <w:t> </w:t>
      </w:r>
      <w:r>
        <w:rPr/>
        <w:t>parents</w:t>
      </w:r>
      <w:r>
        <w:rPr>
          <w:spacing w:val="-5"/>
        </w:rPr>
        <w:t> </w:t>
      </w:r>
      <w:r>
        <w:rPr/>
        <w:t>are</w:t>
      </w:r>
      <w:r>
        <w:rPr>
          <w:spacing w:val="-6"/>
        </w:rPr>
        <w:t> </w:t>
      </w:r>
      <w:r>
        <w:rPr/>
        <w:t>expected</w:t>
      </w:r>
      <w:r>
        <w:rPr>
          <w:spacing w:val="-6"/>
        </w:rPr>
        <w:t> </w:t>
      </w:r>
      <w:r>
        <w:rPr/>
        <w:t>to</w:t>
      </w:r>
      <w:r>
        <w:rPr>
          <w:spacing w:val="-8"/>
        </w:rPr>
        <w:t> </w:t>
      </w:r>
      <w:r>
        <w:rPr/>
        <w:t>pay</w:t>
      </w:r>
      <w:r>
        <w:rPr>
          <w:spacing w:val="-10"/>
        </w:rPr>
        <w:t> </w:t>
      </w:r>
      <w:r>
        <w:rPr/>
        <w:t>for</w:t>
      </w:r>
      <w:r>
        <w:rPr>
          <w:spacing w:val="-7"/>
        </w:rPr>
        <w:t> </w:t>
      </w:r>
      <w:r>
        <w:rPr>
          <w:spacing w:val="-2"/>
        </w:rPr>
        <w:t>damages.</w:t>
      </w:r>
    </w:p>
    <w:p>
      <w:pPr>
        <w:pStyle w:val="Heading4"/>
        <w:spacing w:before="118"/>
        <w:rPr>
          <w:u w:val="none"/>
        </w:rPr>
      </w:pPr>
      <w:r>
        <w:rPr>
          <w:u w:val="single"/>
        </w:rPr>
        <w:t>Dress</w:t>
      </w:r>
      <w:r>
        <w:rPr>
          <w:spacing w:val="-9"/>
          <w:u w:val="single"/>
        </w:rPr>
        <w:t> </w:t>
      </w:r>
      <w:r>
        <w:rPr>
          <w:spacing w:val="-4"/>
          <w:u w:val="single"/>
        </w:rPr>
        <w:t>Code</w:t>
      </w:r>
    </w:p>
    <w:p>
      <w:pPr>
        <w:pStyle w:val="BodyText"/>
        <w:spacing w:line="228" w:lineRule="auto" w:before="3"/>
        <w:ind w:left="102" w:right="154"/>
      </w:pPr>
      <w:r>
        <w:rPr/>
        <w:t>We strongly recommend appropriate summer clothing for especially since majority of activities are outdoors. Appropriate summer</w:t>
      </w:r>
      <w:r>
        <w:rPr>
          <w:spacing w:val="-4"/>
        </w:rPr>
        <w:t> </w:t>
      </w:r>
      <w:r>
        <w:rPr/>
        <w:t>clothing would</w:t>
      </w:r>
      <w:r>
        <w:rPr>
          <w:spacing w:val="-2"/>
        </w:rPr>
        <w:t> </w:t>
      </w:r>
      <w:r>
        <w:rPr/>
        <w:t>be</w:t>
      </w:r>
      <w:r>
        <w:rPr>
          <w:spacing w:val="-3"/>
        </w:rPr>
        <w:t> </w:t>
      </w:r>
      <w:r>
        <w:rPr/>
        <w:t>cool</w:t>
      </w:r>
      <w:r>
        <w:rPr>
          <w:spacing w:val="-5"/>
        </w:rPr>
        <w:t> </w:t>
      </w:r>
      <w:r>
        <w:rPr/>
        <w:t>clothing, washable</w:t>
      </w:r>
      <w:r>
        <w:rPr>
          <w:spacing w:val="-4"/>
        </w:rPr>
        <w:t> </w:t>
      </w:r>
      <w:r>
        <w:rPr/>
        <w:t>and</w:t>
      </w:r>
      <w:r>
        <w:rPr>
          <w:spacing w:val="-4"/>
        </w:rPr>
        <w:t> </w:t>
      </w:r>
      <w:r>
        <w:rPr/>
        <w:t>durable,</w:t>
      </w:r>
      <w:r>
        <w:rPr>
          <w:spacing w:val="-4"/>
        </w:rPr>
        <w:t> </w:t>
      </w:r>
      <w:r>
        <w:rPr/>
        <w:t>no</w:t>
      </w:r>
      <w:r>
        <w:rPr>
          <w:spacing w:val="-4"/>
        </w:rPr>
        <w:t> </w:t>
      </w:r>
      <w:r>
        <w:rPr/>
        <w:t>flip-flop</w:t>
      </w:r>
      <w:r>
        <w:rPr>
          <w:spacing w:val="-5"/>
        </w:rPr>
        <w:t> </w:t>
      </w:r>
      <w:r>
        <w:rPr/>
        <w:t>sandals</w:t>
      </w:r>
      <w:r>
        <w:rPr>
          <w:spacing w:val="-3"/>
        </w:rPr>
        <w:t> </w:t>
      </w:r>
      <w:r>
        <w:rPr/>
        <w:t>or</w:t>
      </w:r>
      <w:r>
        <w:rPr>
          <w:spacing w:val="-4"/>
        </w:rPr>
        <w:t> </w:t>
      </w:r>
      <w:r>
        <w:rPr/>
        <w:t>sandals</w:t>
      </w:r>
      <w:r>
        <w:rPr>
          <w:spacing w:val="-1"/>
        </w:rPr>
        <w:t> </w:t>
      </w:r>
      <w:r>
        <w:rPr/>
        <w:t>without</w:t>
      </w:r>
      <w:r>
        <w:rPr>
          <w:spacing w:val="-2"/>
        </w:rPr>
        <w:t> </w:t>
      </w:r>
      <w:r>
        <w:rPr/>
        <w:t>back straps</w:t>
      </w:r>
      <w:r>
        <w:rPr>
          <w:spacing w:val="-3"/>
        </w:rPr>
        <w:t> </w:t>
      </w:r>
      <w:r>
        <w:rPr/>
        <w:t>(because the children will be participating in running and active activities—gym shoes are recommended), no short-shorts, shirts that are not too loose or show midriff, and girls may</w:t>
      </w:r>
      <w:r>
        <w:rPr>
          <w:spacing w:val="-1"/>
        </w:rPr>
        <w:t> </w:t>
      </w:r>
      <w:r>
        <w:rPr/>
        <w:t>want to wear shorts under their dresses/skirts. Please mark clothing items (especially coats and sweatshirts) with child’s name.</w:t>
      </w:r>
    </w:p>
    <w:p>
      <w:pPr>
        <w:pStyle w:val="Heading4"/>
        <w:spacing w:line="223" w:lineRule="exact" w:before="118"/>
        <w:rPr>
          <w:u w:val="none"/>
        </w:rPr>
      </w:pPr>
      <w:r>
        <w:rPr>
          <w:spacing w:val="-2"/>
          <w:u w:val="single"/>
        </w:rPr>
        <w:t>Swimming</w:t>
      </w:r>
    </w:p>
    <w:p>
      <w:pPr>
        <w:pStyle w:val="BodyText"/>
        <w:spacing w:line="228" w:lineRule="auto" w:before="3"/>
        <w:ind w:left="102" w:right="541"/>
        <w:jc w:val="both"/>
      </w:pPr>
      <w:r>
        <w:rPr/>
        <w:t>Swimming</w:t>
      </w:r>
      <w:r>
        <w:rPr>
          <w:spacing w:val="-4"/>
        </w:rPr>
        <w:t> </w:t>
      </w:r>
      <w:r>
        <w:rPr/>
        <w:t>is</w:t>
      </w:r>
      <w:r>
        <w:rPr>
          <w:spacing w:val="-2"/>
        </w:rPr>
        <w:t> </w:t>
      </w:r>
      <w:r>
        <w:rPr/>
        <w:t>scheduled</w:t>
      </w:r>
      <w:r>
        <w:rPr>
          <w:spacing w:val="-3"/>
        </w:rPr>
        <w:t> </w:t>
      </w:r>
      <w:r>
        <w:rPr/>
        <w:t>as</w:t>
      </w:r>
      <w:r>
        <w:rPr>
          <w:spacing w:val="-1"/>
        </w:rPr>
        <w:t> </w:t>
      </w:r>
      <w:r>
        <w:rPr/>
        <w:t>a</w:t>
      </w:r>
      <w:r>
        <w:rPr>
          <w:spacing w:val="-3"/>
        </w:rPr>
        <w:t> </w:t>
      </w:r>
      <w:r>
        <w:rPr/>
        <w:t>field</w:t>
      </w:r>
      <w:r>
        <w:rPr>
          <w:spacing w:val="-1"/>
        </w:rPr>
        <w:t> </w:t>
      </w:r>
      <w:r>
        <w:rPr/>
        <w:t>trip</w:t>
      </w:r>
      <w:r>
        <w:rPr>
          <w:spacing w:val="-2"/>
        </w:rPr>
        <w:t> </w:t>
      </w:r>
      <w:r>
        <w:rPr/>
        <w:t>activity,</w:t>
      </w:r>
      <w:r>
        <w:rPr>
          <w:spacing w:val="-1"/>
        </w:rPr>
        <w:t> </w:t>
      </w:r>
      <w:r>
        <w:rPr/>
        <w:t>but</w:t>
      </w:r>
      <w:r>
        <w:rPr>
          <w:spacing w:val="-1"/>
        </w:rPr>
        <w:t> </w:t>
      </w:r>
      <w:r>
        <w:rPr/>
        <w:t>is</w:t>
      </w:r>
      <w:r>
        <w:rPr>
          <w:spacing w:val="-2"/>
        </w:rPr>
        <w:t> </w:t>
      </w:r>
      <w:r>
        <w:rPr/>
        <w:t>subject</w:t>
      </w:r>
      <w:r>
        <w:rPr>
          <w:spacing w:val="-3"/>
        </w:rPr>
        <w:t> </w:t>
      </w:r>
      <w:r>
        <w:rPr/>
        <w:t>to</w:t>
      </w:r>
      <w:r>
        <w:rPr>
          <w:spacing w:val="-4"/>
        </w:rPr>
        <w:t> </w:t>
      </w:r>
      <w:r>
        <w:rPr/>
        <w:t>cancellation.</w:t>
      </w:r>
      <w:r>
        <w:rPr>
          <w:spacing w:val="-3"/>
        </w:rPr>
        <w:t> </w:t>
      </w:r>
      <w:r>
        <w:rPr/>
        <w:t>If your</w:t>
      </w:r>
      <w:r>
        <w:rPr>
          <w:spacing w:val="-1"/>
        </w:rPr>
        <w:t> </w:t>
      </w:r>
      <w:r>
        <w:rPr/>
        <w:t>child</w:t>
      </w:r>
      <w:r>
        <w:rPr>
          <w:spacing w:val="-1"/>
        </w:rPr>
        <w:t> </w:t>
      </w:r>
      <w:r>
        <w:rPr/>
        <w:t>would</w:t>
      </w:r>
      <w:r>
        <w:rPr>
          <w:spacing w:val="-1"/>
        </w:rPr>
        <w:t> </w:t>
      </w:r>
      <w:r>
        <w:rPr/>
        <w:t>like</w:t>
      </w:r>
      <w:r>
        <w:rPr>
          <w:spacing w:val="-3"/>
        </w:rPr>
        <w:t> </w:t>
      </w:r>
      <w:r>
        <w:rPr/>
        <w:t>to</w:t>
      </w:r>
      <w:r>
        <w:rPr>
          <w:spacing w:val="-3"/>
        </w:rPr>
        <w:t> </w:t>
      </w:r>
      <w:r>
        <w:rPr/>
        <w:t>swim have</w:t>
      </w:r>
      <w:r>
        <w:rPr>
          <w:spacing w:val="-1"/>
        </w:rPr>
        <w:t> </w:t>
      </w:r>
      <w:r>
        <w:rPr/>
        <w:t>him/her bring</w:t>
      </w:r>
      <w:r>
        <w:rPr>
          <w:spacing w:val="-1"/>
        </w:rPr>
        <w:t> </w:t>
      </w:r>
      <w:r>
        <w:rPr/>
        <w:t>a</w:t>
      </w:r>
      <w:r>
        <w:rPr>
          <w:spacing w:val="-3"/>
        </w:rPr>
        <w:t> </w:t>
      </w:r>
      <w:r>
        <w:rPr/>
        <w:t>towel</w:t>
      </w:r>
      <w:r>
        <w:rPr>
          <w:spacing w:val="-4"/>
        </w:rPr>
        <w:t> </w:t>
      </w:r>
      <w:r>
        <w:rPr/>
        <w:t>and</w:t>
      </w:r>
      <w:r>
        <w:rPr>
          <w:spacing w:val="-3"/>
        </w:rPr>
        <w:t> </w:t>
      </w:r>
      <w:r>
        <w:rPr/>
        <w:t>plastic bag</w:t>
      </w:r>
      <w:r>
        <w:rPr>
          <w:spacing w:val="-3"/>
        </w:rPr>
        <w:t> </w:t>
      </w:r>
      <w:r>
        <w:rPr/>
        <w:t>for</w:t>
      </w:r>
      <w:r>
        <w:rPr>
          <w:spacing w:val="-3"/>
        </w:rPr>
        <w:t> </w:t>
      </w:r>
      <w:r>
        <w:rPr/>
        <w:t>the</w:t>
      </w:r>
      <w:r>
        <w:rPr>
          <w:spacing w:val="-1"/>
        </w:rPr>
        <w:t> </w:t>
      </w:r>
      <w:r>
        <w:rPr/>
        <w:t>wet</w:t>
      </w:r>
      <w:r>
        <w:rPr>
          <w:spacing w:val="-3"/>
        </w:rPr>
        <w:t> </w:t>
      </w:r>
      <w:r>
        <w:rPr/>
        <w:t>swimsuit</w:t>
      </w:r>
      <w:r>
        <w:rPr>
          <w:spacing w:val="-3"/>
        </w:rPr>
        <w:t> </w:t>
      </w:r>
      <w:r>
        <w:rPr/>
        <w:t>on</w:t>
      </w:r>
      <w:r>
        <w:rPr>
          <w:spacing w:val="-3"/>
        </w:rPr>
        <w:t> </w:t>
      </w:r>
      <w:r>
        <w:rPr/>
        <w:t>those</w:t>
      </w:r>
      <w:r>
        <w:rPr>
          <w:spacing w:val="-3"/>
        </w:rPr>
        <w:t> </w:t>
      </w:r>
      <w:r>
        <w:rPr/>
        <w:t>field</w:t>
      </w:r>
      <w:r>
        <w:rPr>
          <w:spacing w:val="-1"/>
        </w:rPr>
        <w:t> </w:t>
      </w:r>
      <w:r>
        <w:rPr/>
        <w:t>trip</w:t>
      </w:r>
      <w:r>
        <w:rPr>
          <w:spacing w:val="-2"/>
        </w:rPr>
        <w:t> </w:t>
      </w:r>
      <w:r>
        <w:rPr/>
        <w:t>days.</w:t>
      </w:r>
      <w:r>
        <w:rPr>
          <w:spacing w:val="-3"/>
        </w:rPr>
        <w:t> </w:t>
      </w:r>
      <w:r>
        <w:rPr/>
        <w:t>Please</w:t>
      </w:r>
      <w:r>
        <w:rPr>
          <w:spacing w:val="-3"/>
        </w:rPr>
        <w:t> </w:t>
      </w:r>
      <w:r>
        <w:rPr/>
        <w:t>use</w:t>
      </w:r>
      <w:r>
        <w:rPr>
          <w:spacing w:val="-3"/>
        </w:rPr>
        <w:t> </w:t>
      </w:r>
      <w:r>
        <w:rPr/>
        <w:t>discretion</w:t>
      </w:r>
      <w:r>
        <w:rPr>
          <w:spacing w:val="-2"/>
        </w:rPr>
        <w:t> </w:t>
      </w:r>
      <w:r>
        <w:rPr/>
        <w:t>with</w:t>
      </w:r>
      <w:r>
        <w:rPr>
          <w:spacing w:val="-1"/>
        </w:rPr>
        <w:t> </w:t>
      </w:r>
      <w:r>
        <w:rPr/>
        <w:t>bathing</w:t>
      </w:r>
      <w:r>
        <w:rPr>
          <w:spacing w:val="-3"/>
        </w:rPr>
        <w:t> </w:t>
      </w:r>
      <w:r>
        <w:rPr/>
        <w:t>suits.</w:t>
      </w:r>
      <w:r>
        <w:rPr>
          <w:spacing w:val="40"/>
        </w:rPr>
        <w:t> </w:t>
      </w:r>
      <w:r>
        <w:rPr/>
        <w:t>Girls must wear ONE PIECE BATHING SUITS, NO TWO PIECE/NO BIKINIS.</w:t>
      </w:r>
    </w:p>
    <w:p>
      <w:pPr>
        <w:pStyle w:val="Heading4"/>
        <w:spacing w:before="120"/>
        <w:rPr>
          <w:u w:val="none"/>
        </w:rPr>
      </w:pPr>
      <w:r>
        <w:rPr>
          <w:u w:val="single"/>
        </w:rPr>
        <w:t>Lost</w:t>
      </w:r>
      <w:r>
        <w:rPr>
          <w:spacing w:val="-5"/>
          <w:u w:val="single"/>
        </w:rPr>
        <w:t> </w:t>
      </w:r>
      <w:r>
        <w:rPr>
          <w:u w:val="single"/>
        </w:rPr>
        <w:t>and</w:t>
      </w:r>
      <w:r>
        <w:rPr>
          <w:spacing w:val="-4"/>
          <w:u w:val="single"/>
        </w:rPr>
        <w:t> </w:t>
      </w:r>
      <w:r>
        <w:rPr>
          <w:spacing w:val="-2"/>
          <w:u w:val="single"/>
        </w:rPr>
        <w:t>Found</w:t>
      </w:r>
    </w:p>
    <w:p>
      <w:pPr>
        <w:pStyle w:val="BodyText"/>
        <w:spacing w:line="225" w:lineRule="auto" w:before="5"/>
        <w:ind w:left="102" w:right="311"/>
      </w:pPr>
      <w:r>
        <w:rPr/>
        <w:t>Items</w:t>
      </w:r>
      <w:r>
        <w:rPr>
          <w:spacing w:val="-2"/>
        </w:rPr>
        <w:t> </w:t>
      </w:r>
      <w:r>
        <w:rPr/>
        <w:t>will</w:t>
      </w:r>
      <w:r>
        <w:rPr>
          <w:spacing w:val="-4"/>
        </w:rPr>
        <w:t> </w:t>
      </w:r>
      <w:r>
        <w:rPr/>
        <w:t>be</w:t>
      </w:r>
      <w:r>
        <w:rPr>
          <w:spacing w:val="-1"/>
        </w:rPr>
        <w:t> </w:t>
      </w:r>
      <w:r>
        <w:rPr/>
        <w:t>placed</w:t>
      </w:r>
      <w:r>
        <w:rPr>
          <w:spacing w:val="-2"/>
        </w:rPr>
        <w:t> </w:t>
      </w:r>
      <w:r>
        <w:rPr/>
        <w:t>in</w:t>
      </w:r>
      <w:r>
        <w:rPr>
          <w:spacing w:val="-1"/>
        </w:rPr>
        <w:t> </w:t>
      </w:r>
      <w:r>
        <w:rPr/>
        <w:t>the</w:t>
      </w:r>
      <w:r>
        <w:rPr>
          <w:spacing w:val="-2"/>
        </w:rPr>
        <w:t> </w:t>
      </w:r>
      <w:r>
        <w:rPr/>
        <w:t>office.</w:t>
      </w:r>
      <w:r>
        <w:rPr>
          <w:spacing w:val="40"/>
        </w:rPr>
        <w:t> </w:t>
      </w:r>
      <w:r>
        <w:rPr/>
        <w:t>New</w:t>
      </w:r>
      <w:r>
        <w:rPr>
          <w:spacing w:val="-3"/>
        </w:rPr>
        <w:t> </w:t>
      </w:r>
      <w:r>
        <w:rPr/>
        <w:t>St.</w:t>
      </w:r>
      <w:r>
        <w:rPr>
          <w:spacing w:val="-1"/>
        </w:rPr>
        <w:t> </w:t>
      </w:r>
      <w:r>
        <w:rPr/>
        <w:t>Luke</w:t>
      </w:r>
      <w:r>
        <w:rPr>
          <w:spacing w:val="-3"/>
        </w:rPr>
        <w:t> </w:t>
      </w:r>
      <w:r>
        <w:rPr/>
        <w:t>is</w:t>
      </w:r>
      <w:r>
        <w:rPr>
          <w:spacing w:val="-2"/>
        </w:rPr>
        <w:t> </w:t>
      </w:r>
      <w:r>
        <w:rPr/>
        <w:t>not</w:t>
      </w:r>
      <w:r>
        <w:rPr>
          <w:spacing w:val="-1"/>
        </w:rPr>
        <w:t> </w:t>
      </w:r>
      <w:r>
        <w:rPr/>
        <w:t>responsible</w:t>
      </w:r>
      <w:r>
        <w:rPr>
          <w:spacing w:val="-3"/>
        </w:rPr>
        <w:t> </w:t>
      </w:r>
      <w:r>
        <w:rPr/>
        <w:t>for</w:t>
      </w:r>
      <w:r>
        <w:rPr>
          <w:spacing w:val="-3"/>
        </w:rPr>
        <w:t> </w:t>
      </w:r>
      <w:r>
        <w:rPr/>
        <w:t>lost</w:t>
      </w:r>
      <w:r>
        <w:rPr>
          <w:spacing w:val="-3"/>
        </w:rPr>
        <w:t> </w:t>
      </w:r>
      <w:r>
        <w:rPr/>
        <w:t>or</w:t>
      </w:r>
      <w:r>
        <w:rPr>
          <w:spacing w:val="-2"/>
        </w:rPr>
        <w:t> </w:t>
      </w:r>
      <w:r>
        <w:rPr/>
        <w:t>stolen</w:t>
      </w:r>
      <w:r>
        <w:rPr>
          <w:spacing w:val="-3"/>
        </w:rPr>
        <w:t> </w:t>
      </w:r>
      <w:r>
        <w:rPr/>
        <w:t>money,</w:t>
      </w:r>
      <w:r>
        <w:rPr>
          <w:spacing w:val="-3"/>
        </w:rPr>
        <w:t> </w:t>
      </w:r>
      <w:r>
        <w:rPr/>
        <w:t>personal</w:t>
      </w:r>
      <w:r>
        <w:rPr>
          <w:spacing w:val="-4"/>
        </w:rPr>
        <w:t> </w:t>
      </w:r>
      <w:r>
        <w:rPr/>
        <w:t>items</w:t>
      </w:r>
      <w:r>
        <w:rPr>
          <w:spacing w:val="-4"/>
        </w:rPr>
        <w:t> </w:t>
      </w:r>
      <w:r>
        <w:rPr/>
        <w:t>from home</w:t>
      </w:r>
      <w:r>
        <w:rPr>
          <w:spacing w:val="-3"/>
        </w:rPr>
        <w:t> </w:t>
      </w:r>
      <w:r>
        <w:rPr/>
        <w:t>such as toys, games, etc.</w:t>
      </w:r>
    </w:p>
    <w:p>
      <w:pPr>
        <w:pStyle w:val="Heading4"/>
        <w:spacing w:line="215" w:lineRule="exact"/>
        <w:rPr>
          <w:u w:val="none"/>
        </w:rPr>
      </w:pPr>
      <w:r>
        <w:rPr>
          <w:spacing w:val="-2"/>
          <w:u w:val="single"/>
        </w:rPr>
        <w:t>Transportation</w:t>
      </w:r>
    </w:p>
    <w:p>
      <w:pPr>
        <w:pStyle w:val="BodyText"/>
        <w:spacing w:line="224" w:lineRule="exact"/>
        <w:ind w:left="102"/>
      </w:pPr>
      <w:r>
        <w:rPr/>
        <w:t>New</w:t>
      </w:r>
      <w:r>
        <w:rPr>
          <w:spacing w:val="-8"/>
        </w:rPr>
        <w:t> </w:t>
      </w:r>
      <w:r>
        <w:rPr/>
        <w:t>St.</w:t>
      </w:r>
      <w:r>
        <w:rPr>
          <w:spacing w:val="-5"/>
        </w:rPr>
        <w:t> </w:t>
      </w:r>
      <w:r>
        <w:rPr/>
        <w:t>Luke</w:t>
      </w:r>
      <w:r>
        <w:rPr>
          <w:spacing w:val="-6"/>
        </w:rPr>
        <w:t> </w:t>
      </w:r>
      <w:r>
        <w:rPr/>
        <w:t>Summer</w:t>
      </w:r>
      <w:r>
        <w:rPr>
          <w:spacing w:val="-5"/>
        </w:rPr>
        <w:t> </w:t>
      </w:r>
      <w:r>
        <w:rPr/>
        <w:t>Day</w:t>
      </w:r>
      <w:r>
        <w:rPr>
          <w:spacing w:val="-9"/>
        </w:rPr>
        <w:t> </w:t>
      </w:r>
      <w:r>
        <w:rPr/>
        <w:t>Camp</w:t>
      </w:r>
      <w:r>
        <w:rPr>
          <w:spacing w:val="-5"/>
        </w:rPr>
        <w:t> </w:t>
      </w:r>
      <w:r>
        <w:rPr/>
        <w:t>will</w:t>
      </w:r>
      <w:r>
        <w:rPr>
          <w:spacing w:val="-5"/>
        </w:rPr>
        <w:t> </w:t>
      </w:r>
      <w:r>
        <w:rPr/>
        <w:t>transport</w:t>
      </w:r>
      <w:r>
        <w:rPr>
          <w:spacing w:val="-4"/>
        </w:rPr>
        <w:t> </w:t>
      </w:r>
      <w:r>
        <w:rPr/>
        <w:t>children</w:t>
      </w:r>
      <w:r>
        <w:rPr>
          <w:spacing w:val="-5"/>
        </w:rPr>
        <w:t> </w:t>
      </w:r>
      <w:r>
        <w:rPr/>
        <w:t>for</w:t>
      </w:r>
      <w:r>
        <w:rPr>
          <w:spacing w:val="-6"/>
        </w:rPr>
        <w:t> </w:t>
      </w:r>
      <w:r>
        <w:rPr/>
        <w:t>weekly</w:t>
      </w:r>
      <w:r>
        <w:rPr>
          <w:spacing w:val="-8"/>
        </w:rPr>
        <w:t> </w:t>
      </w:r>
      <w:r>
        <w:rPr/>
        <w:t>field</w:t>
      </w:r>
      <w:r>
        <w:rPr>
          <w:spacing w:val="-6"/>
        </w:rPr>
        <w:t> </w:t>
      </w:r>
      <w:r>
        <w:rPr>
          <w:spacing w:val="-2"/>
        </w:rPr>
        <w:t>trips.</w:t>
      </w:r>
    </w:p>
    <w:p>
      <w:pPr>
        <w:pStyle w:val="Heading4"/>
        <w:spacing w:before="140"/>
        <w:rPr>
          <w:u w:val="none"/>
        </w:rPr>
      </w:pPr>
      <w:r>
        <w:rPr>
          <w:u w:val="single"/>
        </w:rPr>
        <w:t>Bus</w:t>
      </w:r>
      <w:r>
        <w:rPr>
          <w:spacing w:val="-5"/>
          <w:u w:val="single"/>
        </w:rPr>
        <w:t> </w:t>
      </w:r>
      <w:r>
        <w:rPr>
          <w:spacing w:val="-2"/>
          <w:u w:val="single"/>
        </w:rPr>
        <w:t>Rules</w:t>
      </w:r>
    </w:p>
    <w:p>
      <w:pPr>
        <w:pStyle w:val="BodyText"/>
        <w:spacing w:line="225" w:lineRule="auto" w:before="5"/>
        <w:ind w:left="102" w:right="311"/>
      </w:pPr>
      <w:r>
        <w:rPr/>
        <w:t>In</w:t>
      </w:r>
      <w:r>
        <w:rPr>
          <w:spacing w:val="-3"/>
        </w:rPr>
        <w:t> </w:t>
      </w:r>
      <w:r>
        <w:rPr/>
        <w:t>an effort</w:t>
      </w:r>
      <w:r>
        <w:rPr>
          <w:spacing w:val="-2"/>
        </w:rPr>
        <w:t> </w:t>
      </w:r>
      <w:r>
        <w:rPr/>
        <w:t>to</w:t>
      </w:r>
      <w:r>
        <w:rPr>
          <w:spacing w:val="-2"/>
        </w:rPr>
        <w:t> </w:t>
      </w:r>
      <w:r>
        <w:rPr/>
        <w:t>provide</w:t>
      </w:r>
      <w:r>
        <w:rPr>
          <w:spacing w:val="-2"/>
        </w:rPr>
        <w:t> </w:t>
      </w:r>
      <w:r>
        <w:rPr/>
        <w:t>safe, efficient</w:t>
      </w:r>
      <w:r>
        <w:rPr>
          <w:spacing w:val="-2"/>
        </w:rPr>
        <w:t> </w:t>
      </w:r>
      <w:r>
        <w:rPr/>
        <w:t>transportation</w:t>
      </w:r>
      <w:r>
        <w:rPr>
          <w:spacing w:val="-3"/>
        </w:rPr>
        <w:t> </w:t>
      </w:r>
      <w:r>
        <w:rPr/>
        <w:t>for</w:t>
      </w:r>
      <w:r>
        <w:rPr>
          <w:spacing w:val="-2"/>
        </w:rPr>
        <w:t> </w:t>
      </w:r>
      <w:r>
        <w:rPr/>
        <w:t>the</w:t>
      </w:r>
      <w:r>
        <w:rPr>
          <w:spacing w:val="-3"/>
        </w:rPr>
        <w:t> </w:t>
      </w:r>
      <w:r>
        <w:rPr/>
        <w:t>children, we</w:t>
      </w:r>
      <w:r>
        <w:rPr>
          <w:spacing w:val="-2"/>
        </w:rPr>
        <w:t> </w:t>
      </w:r>
      <w:r>
        <w:rPr/>
        <w:t>must</w:t>
      </w:r>
      <w:r>
        <w:rPr>
          <w:spacing w:val="-4"/>
        </w:rPr>
        <w:t> </w:t>
      </w:r>
      <w:r>
        <w:rPr/>
        <w:t>maintain a</w:t>
      </w:r>
      <w:r>
        <w:rPr>
          <w:spacing w:val="-2"/>
        </w:rPr>
        <w:t> </w:t>
      </w:r>
      <w:r>
        <w:rPr/>
        <w:t>high standard</w:t>
      </w:r>
      <w:r>
        <w:rPr>
          <w:spacing w:val="-2"/>
        </w:rPr>
        <w:t> </w:t>
      </w:r>
      <w:r>
        <w:rPr/>
        <w:t>of discipline</w:t>
      </w:r>
      <w:r>
        <w:rPr>
          <w:spacing w:val="-1"/>
        </w:rPr>
        <w:t> </w:t>
      </w:r>
      <w:r>
        <w:rPr/>
        <w:t>on</w:t>
      </w:r>
      <w:r>
        <w:rPr>
          <w:spacing w:val="-3"/>
        </w:rPr>
        <w:t> </w:t>
      </w:r>
      <w:r>
        <w:rPr/>
        <w:t>the bus.</w:t>
      </w:r>
      <w:r>
        <w:rPr>
          <w:spacing w:val="-8"/>
        </w:rPr>
        <w:t> </w:t>
      </w:r>
      <w:r>
        <w:rPr/>
        <w:t>The</w:t>
      </w:r>
      <w:r>
        <w:rPr>
          <w:spacing w:val="-8"/>
        </w:rPr>
        <w:t> </w:t>
      </w:r>
      <w:r>
        <w:rPr/>
        <w:t>following</w:t>
      </w:r>
      <w:r>
        <w:rPr>
          <w:spacing w:val="-7"/>
        </w:rPr>
        <w:t> </w:t>
      </w:r>
      <w:r>
        <w:rPr/>
        <w:t>rules</w:t>
      </w:r>
      <w:r>
        <w:rPr>
          <w:spacing w:val="-6"/>
        </w:rPr>
        <w:t> </w:t>
      </w:r>
      <w:r>
        <w:rPr/>
        <w:t>have</w:t>
      </w:r>
      <w:r>
        <w:rPr>
          <w:spacing w:val="-6"/>
        </w:rPr>
        <w:t> </w:t>
      </w:r>
      <w:r>
        <w:rPr/>
        <w:t>been</w:t>
      </w:r>
      <w:r>
        <w:rPr>
          <w:spacing w:val="-7"/>
        </w:rPr>
        <w:t> </w:t>
      </w:r>
      <w:r>
        <w:rPr/>
        <w:t>adopted</w:t>
      </w:r>
      <w:r>
        <w:rPr>
          <w:spacing w:val="-8"/>
        </w:rPr>
        <w:t> </w:t>
      </w:r>
      <w:r>
        <w:rPr/>
        <w:t>to</w:t>
      </w:r>
      <w:r>
        <w:rPr>
          <w:spacing w:val="-7"/>
        </w:rPr>
        <w:t> </w:t>
      </w:r>
      <w:r>
        <w:rPr/>
        <w:t>govern</w:t>
      </w:r>
      <w:r>
        <w:rPr>
          <w:spacing w:val="43"/>
        </w:rPr>
        <w:t> </w:t>
      </w:r>
      <w:r>
        <w:rPr/>
        <w:t>pupil</w:t>
      </w:r>
      <w:r>
        <w:rPr>
          <w:spacing w:val="-6"/>
        </w:rPr>
        <w:t> </w:t>
      </w:r>
      <w:r>
        <w:rPr/>
        <w:t>transportation.</w:t>
      </w:r>
      <w:r>
        <w:rPr>
          <w:spacing w:val="-6"/>
        </w:rPr>
        <w:t> </w:t>
      </w:r>
      <w:r>
        <w:rPr/>
        <w:t>Please</w:t>
      </w:r>
      <w:r>
        <w:rPr>
          <w:spacing w:val="-7"/>
        </w:rPr>
        <w:t> </w:t>
      </w:r>
      <w:r>
        <w:rPr/>
        <w:t>review</w:t>
      </w:r>
      <w:r>
        <w:rPr>
          <w:spacing w:val="-7"/>
        </w:rPr>
        <w:t> </w:t>
      </w:r>
      <w:r>
        <w:rPr/>
        <w:t>these</w:t>
      </w:r>
      <w:r>
        <w:rPr>
          <w:spacing w:val="-6"/>
        </w:rPr>
        <w:t> </w:t>
      </w:r>
      <w:r>
        <w:rPr/>
        <w:t>rules</w:t>
      </w:r>
      <w:r>
        <w:rPr>
          <w:spacing w:val="-4"/>
        </w:rPr>
        <w:t> </w:t>
      </w:r>
      <w:r>
        <w:rPr/>
        <w:t>with</w:t>
      </w:r>
      <w:r>
        <w:rPr>
          <w:spacing w:val="-6"/>
        </w:rPr>
        <w:t> </w:t>
      </w:r>
      <w:r>
        <w:rPr/>
        <w:t>your</w:t>
      </w:r>
      <w:r>
        <w:rPr>
          <w:spacing w:val="-6"/>
        </w:rPr>
        <w:t> </w:t>
      </w:r>
      <w:r>
        <w:rPr>
          <w:spacing w:val="-2"/>
        </w:rPr>
        <w:t>children:</w:t>
      </w:r>
    </w:p>
    <w:p>
      <w:pPr>
        <w:pStyle w:val="ListParagraph"/>
        <w:numPr>
          <w:ilvl w:val="1"/>
          <w:numId w:val="3"/>
        </w:numPr>
        <w:tabs>
          <w:tab w:pos="462" w:val="left" w:leader="none"/>
        </w:tabs>
        <w:spacing w:line="246" w:lineRule="exact" w:before="17" w:after="0"/>
        <w:ind w:left="462" w:right="0" w:hanging="360"/>
        <w:jc w:val="left"/>
        <w:rPr>
          <w:sz w:val="20"/>
        </w:rPr>
      </w:pPr>
      <w:r>
        <w:rPr>
          <w:sz w:val="20"/>
        </w:rPr>
        <w:t>Passengers</w:t>
      </w:r>
      <w:r>
        <w:rPr>
          <w:spacing w:val="-5"/>
          <w:sz w:val="20"/>
        </w:rPr>
        <w:t> </w:t>
      </w:r>
      <w:r>
        <w:rPr>
          <w:sz w:val="20"/>
        </w:rPr>
        <w:t>shall</w:t>
      </w:r>
      <w:r>
        <w:rPr>
          <w:spacing w:val="-7"/>
          <w:sz w:val="20"/>
        </w:rPr>
        <w:t> </w:t>
      </w:r>
      <w:r>
        <w:rPr>
          <w:sz w:val="20"/>
        </w:rPr>
        <w:t>recognize</w:t>
      </w:r>
      <w:r>
        <w:rPr>
          <w:spacing w:val="-5"/>
          <w:sz w:val="20"/>
        </w:rPr>
        <w:t> </w:t>
      </w:r>
      <w:r>
        <w:rPr>
          <w:sz w:val="20"/>
        </w:rPr>
        <w:t>the</w:t>
      </w:r>
      <w:r>
        <w:rPr>
          <w:spacing w:val="-4"/>
          <w:sz w:val="20"/>
        </w:rPr>
        <w:t> </w:t>
      </w:r>
      <w:r>
        <w:rPr>
          <w:sz w:val="20"/>
        </w:rPr>
        <w:t>authority</w:t>
      </w:r>
      <w:r>
        <w:rPr>
          <w:spacing w:val="-9"/>
          <w:sz w:val="20"/>
        </w:rPr>
        <w:t> </w:t>
      </w:r>
      <w:r>
        <w:rPr>
          <w:sz w:val="20"/>
        </w:rPr>
        <w:t>of</w:t>
      </w:r>
      <w:r>
        <w:rPr>
          <w:spacing w:val="-5"/>
          <w:sz w:val="20"/>
        </w:rPr>
        <w:t> </w:t>
      </w:r>
      <w:r>
        <w:rPr>
          <w:sz w:val="20"/>
        </w:rPr>
        <w:t>the</w:t>
      </w:r>
      <w:r>
        <w:rPr>
          <w:spacing w:val="-4"/>
          <w:sz w:val="20"/>
        </w:rPr>
        <w:t> </w:t>
      </w:r>
      <w:r>
        <w:rPr>
          <w:sz w:val="20"/>
        </w:rPr>
        <w:t>bus</w:t>
      </w:r>
      <w:r>
        <w:rPr>
          <w:spacing w:val="-4"/>
          <w:sz w:val="20"/>
        </w:rPr>
        <w:t> </w:t>
      </w:r>
      <w:r>
        <w:rPr>
          <w:sz w:val="20"/>
        </w:rPr>
        <w:t>driver,</w:t>
      </w:r>
      <w:r>
        <w:rPr>
          <w:spacing w:val="-6"/>
          <w:sz w:val="20"/>
        </w:rPr>
        <w:t> </w:t>
      </w:r>
      <w:r>
        <w:rPr>
          <w:sz w:val="20"/>
        </w:rPr>
        <w:t>camp</w:t>
      </w:r>
      <w:r>
        <w:rPr>
          <w:spacing w:val="-6"/>
          <w:sz w:val="20"/>
        </w:rPr>
        <w:t> </w:t>
      </w:r>
      <w:r>
        <w:rPr>
          <w:sz w:val="20"/>
        </w:rPr>
        <w:t>director</w:t>
      </w:r>
      <w:r>
        <w:rPr>
          <w:spacing w:val="-7"/>
          <w:sz w:val="20"/>
        </w:rPr>
        <w:t> </w:t>
      </w:r>
      <w:r>
        <w:rPr>
          <w:sz w:val="20"/>
        </w:rPr>
        <w:t>and</w:t>
      </w:r>
      <w:r>
        <w:rPr>
          <w:spacing w:val="-7"/>
          <w:sz w:val="20"/>
        </w:rPr>
        <w:t> </w:t>
      </w:r>
      <w:r>
        <w:rPr>
          <w:sz w:val="20"/>
        </w:rPr>
        <w:t>staff</w:t>
      </w:r>
      <w:r>
        <w:rPr>
          <w:spacing w:val="-4"/>
          <w:sz w:val="20"/>
        </w:rPr>
        <w:t> </w:t>
      </w:r>
      <w:r>
        <w:rPr>
          <w:sz w:val="20"/>
        </w:rPr>
        <w:t>at</w:t>
      </w:r>
      <w:r>
        <w:rPr>
          <w:spacing w:val="-6"/>
          <w:sz w:val="20"/>
        </w:rPr>
        <w:t> </w:t>
      </w:r>
      <w:r>
        <w:rPr>
          <w:sz w:val="20"/>
        </w:rPr>
        <w:t>all</w:t>
      </w:r>
      <w:r>
        <w:rPr>
          <w:spacing w:val="-6"/>
          <w:sz w:val="20"/>
        </w:rPr>
        <w:t> </w:t>
      </w:r>
      <w:r>
        <w:rPr>
          <w:spacing w:val="-2"/>
          <w:sz w:val="20"/>
        </w:rPr>
        <w:t>times.</w:t>
      </w:r>
    </w:p>
    <w:p>
      <w:pPr>
        <w:pStyle w:val="ListParagraph"/>
        <w:numPr>
          <w:ilvl w:val="1"/>
          <w:numId w:val="3"/>
        </w:numPr>
        <w:tabs>
          <w:tab w:pos="462" w:val="left" w:leader="none"/>
        </w:tabs>
        <w:spacing w:line="245" w:lineRule="exact" w:before="0" w:after="0"/>
        <w:ind w:left="462" w:right="0" w:hanging="360"/>
        <w:jc w:val="left"/>
        <w:rPr>
          <w:sz w:val="20"/>
        </w:rPr>
      </w:pPr>
      <w:r>
        <w:rPr>
          <w:sz w:val="20"/>
        </w:rPr>
        <w:t>Camp</w:t>
      </w:r>
      <w:r>
        <w:rPr>
          <w:spacing w:val="-8"/>
          <w:sz w:val="20"/>
        </w:rPr>
        <w:t> </w:t>
      </w:r>
      <w:r>
        <w:rPr>
          <w:sz w:val="20"/>
        </w:rPr>
        <w:t>director</w:t>
      </w:r>
      <w:r>
        <w:rPr>
          <w:spacing w:val="-7"/>
          <w:sz w:val="20"/>
        </w:rPr>
        <w:t> </w:t>
      </w:r>
      <w:r>
        <w:rPr>
          <w:sz w:val="20"/>
        </w:rPr>
        <w:t>and</w:t>
      </w:r>
      <w:r>
        <w:rPr>
          <w:spacing w:val="-7"/>
          <w:sz w:val="20"/>
        </w:rPr>
        <w:t> </w:t>
      </w:r>
      <w:r>
        <w:rPr>
          <w:sz w:val="20"/>
        </w:rPr>
        <w:t>staff</w:t>
      </w:r>
      <w:r>
        <w:rPr>
          <w:spacing w:val="-6"/>
          <w:sz w:val="20"/>
        </w:rPr>
        <w:t> </w:t>
      </w:r>
      <w:r>
        <w:rPr>
          <w:sz w:val="20"/>
        </w:rPr>
        <w:t>are</w:t>
      </w:r>
      <w:r>
        <w:rPr>
          <w:spacing w:val="-7"/>
          <w:sz w:val="20"/>
        </w:rPr>
        <w:t> </w:t>
      </w:r>
      <w:r>
        <w:rPr>
          <w:sz w:val="20"/>
        </w:rPr>
        <w:t>authorized</w:t>
      </w:r>
      <w:r>
        <w:rPr>
          <w:spacing w:val="-7"/>
          <w:sz w:val="20"/>
        </w:rPr>
        <w:t> </w:t>
      </w:r>
      <w:r>
        <w:rPr>
          <w:sz w:val="20"/>
        </w:rPr>
        <w:t>to</w:t>
      </w:r>
      <w:r>
        <w:rPr>
          <w:spacing w:val="-5"/>
          <w:sz w:val="20"/>
        </w:rPr>
        <w:t> </w:t>
      </w:r>
      <w:r>
        <w:rPr>
          <w:sz w:val="20"/>
        </w:rPr>
        <w:t>assigned</w:t>
      </w:r>
      <w:r>
        <w:rPr>
          <w:spacing w:val="-8"/>
          <w:sz w:val="20"/>
        </w:rPr>
        <w:t> </w:t>
      </w:r>
      <w:r>
        <w:rPr>
          <w:spacing w:val="-2"/>
          <w:sz w:val="20"/>
        </w:rPr>
        <w:t>seats.</w:t>
      </w:r>
    </w:p>
    <w:p>
      <w:pPr>
        <w:pStyle w:val="ListParagraph"/>
        <w:numPr>
          <w:ilvl w:val="1"/>
          <w:numId w:val="3"/>
        </w:numPr>
        <w:tabs>
          <w:tab w:pos="462" w:val="left" w:leader="none"/>
        </w:tabs>
        <w:spacing w:line="245" w:lineRule="exact" w:before="0" w:after="0"/>
        <w:ind w:left="462" w:right="0" w:hanging="360"/>
        <w:jc w:val="left"/>
        <w:rPr>
          <w:sz w:val="20"/>
        </w:rPr>
      </w:pPr>
      <w:r>
        <w:rPr>
          <w:sz w:val="20"/>
        </w:rPr>
        <w:t>No</w:t>
      </w:r>
      <w:r>
        <w:rPr>
          <w:spacing w:val="-7"/>
          <w:sz w:val="20"/>
        </w:rPr>
        <w:t> </w:t>
      </w:r>
      <w:r>
        <w:rPr>
          <w:sz w:val="20"/>
        </w:rPr>
        <w:t>passengers</w:t>
      </w:r>
      <w:r>
        <w:rPr>
          <w:spacing w:val="-3"/>
          <w:sz w:val="20"/>
        </w:rPr>
        <w:t> </w:t>
      </w:r>
      <w:r>
        <w:rPr>
          <w:sz w:val="20"/>
        </w:rPr>
        <w:t>will</w:t>
      </w:r>
      <w:r>
        <w:rPr>
          <w:spacing w:val="-6"/>
          <w:sz w:val="20"/>
        </w:rPr>
        <w:t> </w:t>
      </w:r>
      <w:r>
        <w:rPr>
          <w:sz w:val="20"/>
        </w:rPr>
        <w:t>be</w:t>
      </w:r>
      <w:r>
        <w:rPr>
          <w:spacing w:val="-5"/>
          <w:sz w:val="20"/>
        </w:rPr>
        <w:t> </w:t>
      </w:r>
      <w:r>
        <w:rPr>
          <w:sz w:val="20"/>
        </w:rPr>
        <w:t>left</w:t>
      </w:r>
      <w:r>
        <w:rPr>
          <w:spacing w:val="-6"/>
          <w:sz w:val="20"/>
        </w:rPr>
        <w:t> </w:t>
      </w:r>
      <w:r>
        <w:rPr>
          <w:sz w:val="20"/>
        </w:rPr>
        <w:t>off</w:t>
      </w:r>
      <w:r>
        <w:rPr>
          <w:spacing w:val="-5"/>
          <w:sz w:val="20"/>
        </w:rPr>
        <w:t> </w:t>
      </w:r>
      <w:r>
        <w:rPr>
          <w:sz w:val="20"/>
        </w:rPr>
        <w:t>at</w:t>
      </w:r>
      <w:r>
        <w:rPr>
          <w:spacing w:val="-6"/>
          <w:sz w:val="20"/>
        </w:rPr>
        <w:t> </w:t>
      </w:r>
      <w:r>
        <w:rPr>
          <w:sz w:val="20"/>
        </w:rPr>
        <w:t>a</w:t>
      </w:r>
      <w:r>
        <w:rPr>
          <w:spacing w:val="-7"/>
          <w:sz w:val="20"/>
        </w:rPr>
        <w:t> </w:t>
      </w:r>
      <w:r>
        <w:rPr>
          <w:sz w:val="20"/>
        </w:rPr>
        <w:t>place</w:t>
      </w:r>
      <w:r>
        <w:rPr>
          <w:spacing w:val="-6"/>
          <w:sz w:val="20"/>
        </w:rPr>
        <w:t> </w:t>
      </w:r>
      <w:r>
        <w:rPr>
          <w:sz w:val="20"/>
        </w:rPr>
        <w:t>other</w:t>
      </w:r>
      <w:r>
        <w:rPr>
          <w:spacing w:val="-6"/>
          <w:sz w:val="20"/>
        </w:rPr>
        <w:t> </w:t>
      </w:r>
      <w:r>
        <w:rPr>
          <w:sz w:val="20"/>
        </w:rPr>
        <w:t>than</w:t>
      </w:r>
      <w:r>
        <w:rPr>
          <w:spacing w:val="-4"/>
          <w:sz w:val="20"/>
        </w:rPr>
        <w:t> </w:t>
      </w:r>
      <w:r>
        <w:rPr>
          <w:sz w:val="20"/>
        </w:rPr>
        <w:t>the</w:t>
      </w:r>
      <w:r>
        <w:rPr>
          <w:spacing w:val="-6"/>
          <w:sz w:val="20"/>
        </w:rPr>
        <w:t> </w:t>
      </w:r>
      <w:r>
        <w:rPr>
          <w:sz w:val="20"/>
        </w:rPr>
        <w:t>designated</w:t>
      </w:r>
      <w:r>
        <w:rPr>
          <w:spacing w:val="-6"/>
          <w:sz w:val="20"/>
        </w:rPr>
        <w:t> </w:t>
      </w:r>
      <w:r>
        <w:rPr>
          <w:spacing w:val="-2"/>
          <w:sz w:val="20"/>
        </w:rPr>
        <w:t>stop.</w:t>
      </w:r>
    </w:p>
    <w:p>
      <w:pPr>
        <w:pStyle w:val="ListParagraph"/>
        <w:numPr>
          <w:ilvl w:val="1"/>
          <w:numId w:val="3"/>
        </w:numPr>
        <w:tabs>
          <w:tab w:pos="462" w:val="left" w:leader="none"/>
        </w:tabs>
        <w:spacing w:line="245" w:lineRule="exact" w:before="0" w:after="0"/>
        <w:ind w:left="462" w:right="0" w:hanging="360"/>
        <w:jc w:val="left"/>
        <w:rPr>
          <w:sz w:val="20"/>
        </w:rPr>
      </w:pPr>
      <w:r>
        <w:rPr>
          <w:sz w:val="20"/>
        </w:rPr>
        <w:t>Passengers</w:t>
      </w:r>
      <w:r>
        <w:rPr>
          <w:spacing w:val="-5"/>
          <w:sz w:val="20"/>
        </w:rPr>
        <w:t> </w:t>
      </w:r>
      <w:r>
        <w:rPr>
          <w:sz w:val="20"/>
        </w:rPr>
        <w:t>are</w:t>
      </w:r>
      <w:r>
        <w:rPr>
          <w:spacing w:val="-7"/>
          <w:sz w:val="20"/>
        </w:rPr>
        <w:t> </w:t>
      </w:r>
      <w:r>
        <w:rPr>
          <w:sz w:val="20"/>
        </w:rPr>
        <w:t>to</w:t>
      </w:r>
      <w:r>
        <w:rPr>
          <w:spacing w:val="-4"/>
          <w:sz w:val="20"/>
        </w:rPr>
        <w:t> </w:t>
      </w:r>
      <w:r>
        <w:rPr>
          <w:sz w:val="20"/>
        </w:rPr>
        <w:t>remain</w:t>
      </w:r>
      <w:r>
        <w:rPr>
          <w:spacing w:val="-7"/>
          <w:sz w:val="20"/>
        </w:rPr>
        <w:t> </w:t>
      </w:r>
      <w:r>
        <w:rPr>
          <w:sz w:val="20"/>
        </w:rPr>
        <w:t>in</w:t>
      </w:r>
      <w:r>
        <w:rPr>
          <w:spacing w:val="-6"/>
          <w:sz w:val="20"/>
        </w:rPr>
        <w:t> </w:t>
      </w:r>
      <w:r>
        <w:rPr>
          <w:sz w:val="20"/>
        </w:rPr>
        <w:t>their</w:t>
      </w:r>
      <w:r>
        <w:rPr>
          <w:spacing w:val="-6"/>
          <w:sz w:val="20"/>
        </w:rPr>
        <w:t> </w:t>
      </w:r>
      <w:r>
        <w:rPr>
          <w:sz w:val="20"/>
        </w:rPr>
        <w:t>seat</w:t>
      </w:r>
      <w:r>
        <w:rPr>
          <w:spacing w:val="-4"/>
          <w:sz w:val="20"/>
        </w:rPr>
        <w:t> </w:t>
      </w:r>
      <w:r>
        <w:rPr>
          <w:sz w:val="20"/>
        </w:rPr>
        <w:t>while</w:t>
      </w:r>
      <w:r>
        <w:rPr>
          <w:spacing w:val="-5"/>
          <w:sz w:val="20"/>
        </w:rPr>
        <w:t> </w:t>
      </w:r>
      <w:r>
        <w:rPr>
          <w:sz w:val="20"/>
        </w:rPr>
        <w:t>the</w:t>
      </w:r>
      <w:r>
        <w:rPr>
          <w:spacing w:val="-4"/>
          <w:sz w:val="20"/>
        </w:rPr>
        <w:t> </w:t>
      </w:r>
      <w:r>
        <w:rPr>
          <w:sz w:val="20"/>
        </w:rPr>
        <w:t>bus</w:t>
      </w:r>
      <w:r>
        <w:rPr>
          <w:spacing w:val="-4"/>
          <w:sz w:val="20"/>
        </w:rPr>
        <w:t> </w:t>
      </w:r>
      <w:r>
        <w:rPr>
          <w:sz w:val="20"/>
        </w:rPr>
        <w:t>is</w:t>
      </w:r>
      <w:r>
        <w:rPr>
          <w:spacing w:val="-6"/>
          <w:sz w:val="20"/>
        </w:rPr>
        <w:t> </w:t>
      </w:r>
      <w:r>
        <w:rPr>
          <w:sz w:val="20"/>
        </w:rPr>
        <w:t>in</w:t>
      </w:r>
      <w:r>
        <w:rPr>
          <w:spacing w:val="-6"/>
          <w:sz w:val="20"/>
        </w:rPr>
        <w:t> </w:t>
      </w:r>
      <w:r>
        <w:rPr>
          <w:sz w:val="20"/>
        </w:rPr>
        <w:t>motion,</w:t>
      </w:r>
      <w:r>
        <w:rPr>
          <w:spacing w:val="-5"/>
          <w:sz w:val="20"/>
        </w:rPr>
        <w:t> </w:t>
      </w:r>
      <w:r>
        <w:rPr>
          <w:sz w:val="20"/>
        </w:rPr>
        <w:t>keeping</w:t>
      </w:r>
      <w:r>
        <w:rPr>
          <w:spacing w:val="-6"/>
          <w:sz w:val="20"/>
        </w:rPr>
        <w:t> </w:t>
      </w:r>
      <w:r>
        <w:rPr>
          <w:sz w:val="20"/>
        </w:rPr>
        <w:t>the</w:t>
      </w:r>
      <w:r>
        <w:rPr>
          <w:spacing w:val="-7"/>
          <w:sz w:val="20"/>
        </w:rPr>
        <w:t> </w:t>
      </w:r>
      <w:r>
        <w:rPr>
          <w:sz w:val="20"/>
        </w:rPr>
        <w:t>aisle</w:t>
      </w:r>
      <w:r>
        <w:rPr>
          <w:spacing w:val="-6"/>
          <w:sz w:val="20"/>
        </w:rPr>
        <w:t> </w:t>
      </w:r>
      <w:r>
        <w:rPr>
          <w:spacing w:val="-2"/>
          <w:sz w:val="20"/>
        </w:rPr>
        <w:t>clear.</w:t>
      </w:r>
    </w:p>
    <w:p>
      <w:pPr>
        <w:pStyle w:val="ListParagraph"/>
        <w:numPr>
          <w:ilvl w:val="1"/>
          <w:numId w:val="3"/>
        </w:numPr>
        <w:tabs>
          <w:tab w:pos="462" w:val="left" w:leader="none"/>
        </w:tabs>
        <w:spacing w:line="246" w:lineRule="exact" w:before="0" w:after="0"/>
        <w:ind w:left="462" w:right="0" w:hanging="360"/>
        <w:jc w:val="left"/>
        <w:rPr>
          <w:sz w:val="20"/>
        </w:rPr>
      </w:pPr>
      <w:r>
        <w:rPr>
          <w:sz w:val="20"/>
        </w:rPr>
        <w:t>Passengers</w:t>
      </w:r>
      <w:r>
        <w:rPr>
          <w:spacing w:val="-5"/>
          <w:sz w:val="20"/>
        </w:rPr>
        <w:t> </w:t>
      </w:r>
      <w:r>
        <w:rPr>
          <w:sz w:val="20"/>
        </w:rPr>
        <w:t>shall</w:t>
      </w:r>
      <w:r>
        <w:rPr>
          <w:spacing w:val="-7"/>
          <w:sz w:val="20"/>
        </w:rPr>
        <w:t> </w:t>
      </w:r>
      <w:r>
        <w:rPr>
          <w:sz w:val="20"/>
        </w:rPr>
        <w:t>sit</w:t>
      </w:r>
      <w:r>
        <w:rPr>
          <w:spacing w:val="-4"/>
          <w:sz w:val="20"/>
        </w:rPr>
        <w:t> </w:t>
      </w:r>
      <w:r>
        <w:rPr>
          <w:sz w:val="20"/>
        </w:rPr>
        <w:t>properly</w:t>
      </w:r>
      <w:r>
        <w:rPr>
          <w:spacing w:val="-9"/>
          <w:sz w:val="20"/>
        </w:rPr>
        <w:t> </w:t>
      </w:r>
      <w:r>
        <w:rPr>
          <w:sz w:val="20"/>
        </w:rPr>
        <w:t>facing</w:t>
      </w:r>
      <w:r>
        <w:rPr>
          <w:spacing w:val="-6"/>
          <w:sz w:val="20"/>
        </w:rPr>
        <w:t> </w:t>
      </w:r>
      <w:r>
        <w:rPr>
          <w:sz w:val="20"/>
        </w:rPr>
        <w:t>towards</w:t>
      </w:r>
      <w:r>
        <w:rPr>
          <w:spacing w:val="-5"/>
          <w:sz w:val="20"/>
        </w:rPr>
        <w:t> </w:t>
      </w:r>
      <w:r>
        <w:rPr>
          <w:sz w:val="20"/>
        </w:rPr>
        <w:t>the</w:t>
      </w:r>
      <w:r>
        <w:rPr>
          <w:spacing w:val="-6"/>
          <w:sz w:val="20"/>
        </w:rPr>
        <w:t> </w:t>
      </w:r>
      <w:r>
        <w:rPr>
          <w:sz w:val="20"/>
        </w:rPr>
        <w:t>front</w:t>
      </w:r>
      <w:r>
        <w:rPr>
          <w:spacing w:val="-6"/>
          <w:sz w:val="20"/>
        </w:rPr>
        <w:t> </w:t>
      </w:r>
      <w:r>
        <w:rPr>
          <w:sz w:val="20"/>
        </w:rPr>
        <w:t>of</w:t>
      </w:r>
      <w:r>
        <w:rPr>
          <w:spacing w:val="-4"/>
          <w:sz w:val="20"/>
        </w:rPr>
        <w:t> </w:t>
      </w:r>
      <w:r>
        <w:rPr>
          <w:sz w:val="20"/>
        </w:rPr>
        <w:t>the</w:t>
      </w:r>
      <w:r>
        <w:rPr>
          <w:spacing w:val="-6"/>
          <w:sz w:val="20"/>
        </w:rPr>
        <w:t> </w:t>
      </w:r>
      <w:r>
        <w:rPr>
          <w:spacing w:val="-4"/>
          <w:sz w:val="20"/>
        </w:rPr>
        <w:t>bus.</w:t>
      </w:r>
    </w:p>
    <w:p>
      <w:pPr>
        <w:pStyle w:val="ListParagraph"/>
        <w:numPr>
          <w:ilvl w:val="1"/>
          <w:numId w:val="3"/>
        </w:numPr>
        <w:tabs>
          <w:tab w:pos="462" w:val="left" w:leader="none"/>
        </w:tabs>
        <w:spacing w:line="246" w:lineRule="exact" w:before="0" w:after="0"/>
        <w:ind w:left="462" w:right="0" w:hanging="360"/>
        <w:jc w:val="left"/>
        <w:rPr>
          <w:sz w:val="20"/>
        </w:rPr>
      </w:pPr>
      <w:r>
        <w:rPr>
          <w:sz w:val="20"/>
        </w:rPr>
        <w:t>All</w:t>
      </w:r>
      <w:r>
        <w:rPr>
          <w:spacing w:val="-6"/>
          <w:sz w:val="20"/>
        </w:rPr>
        <w:t> </w:t>
      </w:r>
      <w:r>
        <w:rPr>
          <w:sz w:val="20"/>
        </w:rPr>
        <w:t>parts</w:t>
      </w:r>
      <w:r>
        <w:rPr>
          <w:spacing w:val="-2"/>
          <w:sz w:val="20"/>
        </w:rPr>
        <w:t> </w:t>
      </w:r>
      <w:r>
        <w:rPr>
          <w:sz w:val="20"/>
        </w:rPr>
        <w:t>of</w:t>
      </w:r>
      <w:r>
        <w:rPr>
          <w:spacing w:val="-3"/>
          <w:sz w:val="20"/>
        </w:rPr>
        <w:t> </w:t>
      </w:r>
      <w:r>
        <w:rPr>
          <w:sz w:val="20"/>
        </w:rPr>
        <w:t>the</w:t>
      </w:r>
      <w:r>
        <w:rPr>
          <w:spacing w:val="-4"/>
          <w:sz w:val="20"/>
        </w:rPr>
        <w:t> </w:t>
      </w:r>
      <w:r>
        <w:rPr>
          <w:sz w:val="20"/>
        </w:rPr>
        <w:t>body</w:t>
      </w:r>
      <w:r>
        <w:rPr>
          <w:spacing w:val="-8"/>
          <w:sz w:val="20"/>
        </w:rPr>
        <w:t> </w:t>
      </w:r>
      <w:r>
        <w:rPr>
          <w:sz w:val="20"/>
        </w:rPr>
        <w:t>are</w:t>
      </w:r>
      <w:r>
        <w:rPr>
          <w:spacing w:val="-3"/>
          <w:sz w:val="20"/>
        </w:rPr>
        <w:t> </w:t>
      </w:r>
      <w:r>
        <w:rPr>
          <w:sz w:val="20"/>
        </w:rPr>
        <w:t>to</w:t>
      </w:r>
      <w:r>
        <w:rPr>
          <w:spacing w:val="-2"/>
          <w:sz w:val="20"/>
        </w:rPr>
        <w:t> </w:t>
      </w:r>
      <w:r>
        <w:rPr>
          <w:sz w:val="20"/>
        </w:rPr>
        <w:t>remain</w:t>
      </w:r>
      <w:r>
        <w:rPr>
          <w:spacing w:val="-5"/>
          <w:sz w:val="20"/>
        </w:rPr>
        <w:t> </w:t>
      </w:r>
      <w:r>
        <w:rPr>
          <w:sz w:val="20"/>
        </w:rPr>
        <w:t>inside</w:t>
      </w:r>
      <w:r>
        <w:rPr>
          <w:spacing w:val="-5"/>
          <w:sz w:val="20"/>
        </w:rPr>
        <w:t> </w:t>
      </w:r>
      <w:r>
        <w:rPr>
          <w:sz w:val="20"/>
        </w:rPr>
        <w:t>the</w:t>
      </w:r>
      <w:r>
        <w:rPr>
          <w:spacing w:val="-4"/>
          <w:sz w:val="20"/>
        </w:rPr>
        <w:t> </w:t>
      </w:r>
      <w:r>
        <w:rPr>
          <w:sz w:val="20"/>
        </w:rPr>
        <w:t>bus</w:t>
      </w:r>
      <w:r>
        <w:rPr>
          <w:spacing w:val="-4"/>
          <w:sz w:val="20"/>
        </w:rPr>
        <w:t> </w:t>
      </w:r>
      <w:r>
        <w:rPr>
          <w:sz w:val="20"/>
        </w:rPr>
        <w:t>at</w:t>
      </w:r>
      <w:r>
        <w:rPr>
          <w:spacing w:val="-5"/>
          <w:sz w:val="20"/>
        </w:rPr>
        <w:t> </w:t>
      </w:r>
      <w:r>
        <w:rPr>
          <w:sz w:val="20"/>
        </w:rPr>
        <w:t>all</w:t>
      </w:r>
      <w:r>
        <w:rPr>
          <w:spacing w:val="-2"/>
          <w:sz w:val="20"/>
        </w:rPr>
        <w:t> times.</w:t>
      </w:r>
    </w:p>
    <w:p>
      <w:pPr>
        <w:pStyle w:val="ListParagraph"/>
        <w:numPr>
          <w:ilvl w:val="1"/>
          <w:numId w:val="3"/>
        </w:numPr>
        <w:tabs>
          <w:tab w:pos="462" w:val="left" w:leader="none"/>
        </w:tabs>
        <w:spacing w:line="245" w:lineRule="exact" w:before="0" w:after="0"/>
        <w:ind w:left="462" w:right="0" w:hanging="360"/>
        <w:jc w:val="left"/>
        <w:rPr>
          <w:sz w:val="20"/>
        </w:rPr>
      </w:pPr>
      <w:r>
        <w:rPr>
          <w:sz w:val="20"/>
        </w:rPr>
        <w:t>Electronic</w:t>
      </w:r>
      <w:r>
        <w:rPr>
          <w:spacing w:val="-5"/>
          <w:sz w:val="20"/>
        </w:rPr>
        <w:t> </w:t>
      </w:r>
      <w:r>
        <w:rPr>
          <w:sz w:val="20"/>
        </w:rPr>
        <w:t>devices,</w:t>
      </w:r>
      <w:r>
        <w:rPr>
          <w:spacing w:val="-6"/>
          <w:sz w:val="20"/>
        </w:rPr>
        <w:t> </w:t>
      </w:r>
      <w:r>
        <w:rPr>
          <w:sz w:val="20"/>
        </w:rPr>
        <w:t>toys</w:t>
      </w:r>
      <w:r>
        <w:rPr>
          <w:spacing w:val="-4"/>
          <w:sz w:val="20"/>
        </w:rPr>
        <w:t> </w:t>
      </w:r>
      <w:r>
        <w:rPr>
          <w:sz w:val="20"/>
        </w:rPr>
        <w:t>or</w:t>
      </w:r>
      <w:r>
        <w:rPr>
          <w:spacing w:val="-3"/>
          <w:sz w:val="20"/>
        </w:rPr>
        <w:t> </w:t>
      </w:r>
      <w:r>
        <w:rPr>
          <w:sz w:val="20"/>
        </w:rPr>
        <w:t>any</w:t>
      </w:r>
      <w:r>
        <w:rPr>
          <w:spacing w:val="-9"/>
          <w:sz w:val="20"/>
        </w:rPr>
        <w:t> </w:t>
      </w:r>
      <w:r>
        <w:rPr>
          <w:sz w:val="20"/>
        </w:rPr>
        <w:t>smoking</w:t>
      </w:r>
      <w:r>
        <w:rPr>
          <w:spacing w:val="-6"/>
          <w:sz w:val="20"/>
        </w:rPr>
        <w:t> </w:t>
      </w:r>
      <w:r>
        <w:rPr>
          <w:sz w:val="20"/>
        </w:rPr>
        <w:t>or</w:t>
      </w:r>
      <w:r>
        <w:rPr>
          <w:spacing w:val="-6"/>
          <w:sz w:val="20"/>
        </w:rPr>
        <w:t> </w:t>
      </w:r>
      <w:r>
        <w:rPr>
          <w:sz w:val="20"/>
        </w:rPr>
        <w:t>use</w:t>
      </w:r>
      <w:r>
        <w:rPr>
          <w:spacing w:val="-5"/>
          <w:sz w:val="20"/>
        </w:rPr>
        <w:t> </w:t>
      </w:r>
      <w:r>
        <w:rPr>
          <w:sz w:val="20"/>
        </w:rPr>
        <w:t>of</w:t>
      </w:r>
      <w:r>
        <w:rPr>
          <w:spacing w:val="-4"/>
          <w:sz w:val="20"/>
        </w:rPr>
        <w:t> </w:t>
      </w:r>
      <w:r>
        <w:rPr>
          <w:sz w:val="20"/>
        </w:rPr>
        <w:t>tobacco</w:t>
      </w:r>
      <w:r>
        <w:rPr>
          <w:spacing w:val="-6"/>
          <w:sz w:val="20"/>
        </w:rPr>
        <w:t> </w:t>
      </w:r>
      <w:r>
        <w:rPr>
          <w:sz w:val="20"/>
        </w:rPr>
        <w:t>products</w:t>
      </w:r>
      <w:r>
        <w:rPr>
          <w:spacing w:val="2"/>
          <w:sz w:val="20"/>
        </w:rPr>
        <w:t> </w:t>
      </w:r>
      <w:r>
        <w:rPr>
          <w:b/>
          <w:sz w:val="20"/>
          <w:u w:val="single"/>
        </w:rPr>
        <w:t>is</w:t>
      </w:r>
      <w:r>
        <w:rPr>
          <w:b/>
          <w:spacing w:val="-7"/>
          <w:sz w:val="20"/>
          <w:u w:val="single"/>
        </w:rPr>
        <w:t> </w:t>
      </w:r>
      <w:r>
        <w:rPr>
          <w:b/>
          <w:sz w:val="20"/>
          <w:u w:val="single"/>
        </w:rPr>
        <w:t>not</w:t>
      </w:r>
      <w:r>
        <w:rPr>
          <w:b/>
          <w:spacing w:val="-4"/>
          <w:sz w:val="20"/>
          <w:u w:val="single"/>
        </w:rPr>
        <w:t> </w:t>
      </w:r>
      <w:r>
        <w:rPr>
          <w:b/>
          <w:sz w:val="20"/>
          <w:u w:val="single"/>
        </w:rPr>
        <w:t>allowed</w:t>
      </w:r>
      <w:r>
        <w:rPr>
          <w:b/>
          <w:spacing w:val="-4"/>
          <w:sz w:val="20"/>
        </w:rPr>
        <w:t> </w:t>
      </w:r>
      <w:r>
        <w:rPr>
          <w:sz w:val="20"/>
        </w:rPr>
        <w:t>on</w:t>
      </w:r>
      <w:r>
        <w:rPr>
          <w:spacing w:val="-7"/>
          <w:sz w:val="20"/>
        </w:rPr>
        <w:t> </w:t>
      </w:r>
      <w:r>
        <w:rPr>
          <w:sz w:val="20"/>
        </w:rPr>
        <w:t>the</w:t>
      </w:r>
      <w:r>
        <w:rPr>
          <w:spacing w:val="-5"/>
          <w:sz w:val="20"/>
        </w:rPr>
        <w:t> </w:t>
      </w:r>
      <w:r>
        <w:rPr>
          <w:spacing w:val="-4"/>
          <w:sz w:val="20"/>
        </w:rPr>
        <w:t>bus.</w:t>
      </w:r>
    </w:p>
    <w:p>
      <w:pPr>
        <w:pStyle w:val="ListParagraph"/>
        <w:numPr>
          <w:ilvl w:val="1"/>
          <w:numId w:val="3"/>
        </w:numPr>
        <w:tabs>
          <w:tab w:pos="462" w:val="left" w:leader="none"/>
        </w:tabs>
        <w:spacing w:line="245" w:lineRule="exact" w:before="0" w:after="0"/>
        <w:ind w:left="462" w:right="0" w:hanging="360"/>
        <w:jc w:val="left"/>
        <w:rPr>
          <w:sz w:val="20"/>
        </w:rPr>
      </w:pPr>
      <w:r>
        <w:rPr>
          <w:sz w:val="20"/>
        </w:rPr>
        <w:t>Eating,</w:t>
      </w:r>
      <w:r>
        <w:rPr>
          <w:spacing w:val="-5"/>
          <w:sz w:val="20"/>
        </w:rPr>
        <w:t> </w:t>
      </w:r>
      <w:r>
        <w:rPr>
          <w:sz w:val="20"/>
        </w:rPr>
        <w:t>Drinking</w:t>
      </w:r>
      <w:r>
        <w:rPr>
          <w:spacing w:val="-6"/>
          <w:sz w:val="20"/>
        </w:rPr>
        <w:t> </w:t>
      </w:r>
      <w:r>
        <w:rPr>
          <w:sz w:val="20"/>
        </w:rPr>
        <w:t>and</w:t>
      </w:r>
      <w:r>
        <w:rPr>
          <w:spacing w:val="-7"/>
          <w:sz w:val="20"/>
        </w:rPr>
        <w:t> </w:t>
      </w:r>
      <w:r>
        <w:rPr>
          <w:sz w:val="20"/>
        </w:rPr>
        <w:t>Throwing</w:t>
      </w:r>
      <w:r>
        <w:rPr>
          <w:spacing w:val="-5"/>
          <w:sz w:val="20"/>
        </w:rPr>
        <w:t> </w:t>
      </w:r>
      <w:r>
        <w:rPr>
          <w:sz w:val="20"/>
        </w:rPr>
        <w:t>litter</w:t>
      </w:r>
      <w:r>
        <w:rPr>
          <w:spacing w:val="-6"/>
          <w:sz w:val="20"/>
        </w:rPr>
        <w:t> </w:t>
      </w:r>
      <w:r>
        <w:rPr>
          <w:sz w:val="20"/>
        </w:rPr>
        <w:t>on</w:t>
      </w:r>
      <w:r>
        <w:rPr>
          <w:spacing w:val="-7"/>
          <w:sz w:val="20"/>
        </w:rPr>
        <w:t> </w:t>
      </w:r>
      <w:r>
        <w:rPr>
          <w:sz w:val="20"/>
        </w:rPr>
        <w:t>or</w:t>
      </w:r>
      <w:r>
        <w:rPr>
          <w:spacing w:val="-6"/>
          <w:sz w:val="20"/>
        </w:rPr>
        <w:t> </w:t>
      </w:r>
      <w:r>
        <w:rPr>
          <w:sz w:val="20"/>
        </w:rPr>
        <w:t>from</w:t>
      </w:r>
      <w:r>
        <w:rPr>
          <w:spacing w:val="-3"/>
          <w:sz w:val="20"/>
        </w:rPr>
        <w:t> </w:t>
      </w:r>
      <w:r>
        <w:rPr>
          <w:sz w:val="20"/>
        </w:rPr>
        <w:t>the</w:t>
      </w:r>
      <w:r>
        <w:rPr>
          <w:spacing w:val="-6"/>
          <w:sz w:val="20"/>
        </w:rPr>
        <w:t> </w:t>
      </w:r>
      <w:r>
        <w:rPr>
          <w:sz w:val="20"/>
        </w:rPr>
        <w:t>bus</w:t>
      </w:r>
      <w:r>
        <w:rPr>
          <w:spacing w:val="-6"/>
          <w:sz w:val="20"/>
        </w:rPr>
        <w:t> </w:t>
      </w:r>
      <w:r>
        <w:rPr>
          <w:sz w:val="20"/>
        </w:rPr>
        <w:t>is</w:t>
      </w:r>
      <w:r>
        <w:rPr>
          <w:spacing w:val="-6"/>
          <w:sz w:val="20"/>
        </w:rPr>
        <w:t> </w:t>
      </w:r>
      <w:r>
        <w:rPr>
          <w:spacing w:val="-2"/>
          <w:sz w:val="20"/>
        </w:rPr>
        <w:t>prohibited.</w:t>
      </w:r>
    </w:p>
    <w:p>
      <w:pPr>
        <w:pStyle w:val="ListParagraph"/>
        <w:numPr>
          <w:ilvl w:val="1"/>
          <w:numId w:val="3"/>
        </w:numPr>
        <w:tabs>
          <w:tab w:pos="462" w:val="left" w:leader="none"/>
        </w:tabs>
        <w:spacing w:line="245" w:lineRule="exact" w:before="0" w:after="0"/>
        <w:ind w:left="462" w:right="0" w:hanging="360"/>
        <w:jc w:val="left"/>
        <w:rPr>
          <w:sz w:val="20"/>
        </w:rPr>
      </w:pPr>
      <w:r>
        <w:rPr>
          <w:sz w:val="20"/>
        </w:rPr>
        <w:t>Fighting,</w:t>
      </w:r>
      <w:r>
        <w:rPr>
          <w:spacing w:val="-9"/>
          <w:sz w:val="20"/>
        </w:rPr>
        <w:t> </w:t>
      </w:r>
      <w:r>
        <w:rPr>
          <w:sz w:val="20"/>
        </w:rPr>
        <w:t>harassment</w:t>
      </w:r>
      <w:r>
        <w:rPr>
          <w:spacing w:val="-8"/>
          <w:sz w:val="20"/>
        </w:rPr>
        <w:t> </w:t>
      </w:r>
      <w:r>
        <w:rPr>
          <w:sz w:val="20"/>
        </w:rPr>
        <w:t>and/or</w:t>
      </w:r>
      <w:r>
        <w:rPr>
          <w:spacing w:val="-7"/>
          <w:sz w:val="20"/>
        </w:rPr>
        <w:t> </w:t>
      </w:r>
      <w:r>
        <w:rPr>
          <w:sz w:val="20"/>
        </w:rPr>
        <w:t>bullying</w:t>
      </w:r>
      <w:r>
        <w:rPr>
          <w:spacing w:val="-7"/>
          <w:sz w:val="20"/>
        </w:rPr>
        <w:t> </w:t>
      </w:r>
      <w:r>
        <w:rPr>
          <w:sz w:val="20"/>
        </w:rPr>
        <w:t>will</w:t>
      </w:r>
      <w:r>
        <w:rPr>
          <w:spacing w:val="-7"/>
          <w:sz w:val="20"/>
        </w:rPr>
        <w:t> </w:t>
      </w:r>
      <w:r>
        <w:rPr>
          <w:sz w:val="20"/>
        </w:rPr>
        <w:t>not</w:t>
      </w:r>
      <w:r>
        <w:rPr>
          <w:spacing w:val="-7"/>
          <w:sz w:val="20"/>
        </w:rPr>
        <w:t> </w:t>
      </w:r>
      <w:r>
        <w:rPr>
          <w:sz w:val="20"/>
        </w:rPr>
        <w:t>be</w:t>
      </w:r>
      <w:r>
        <w:rPr>
          <w:spacing w:val="-7"/>
          <w:sz w:val="20"/>
        </w:rPr>
        <w:t> </w:t>
      </w:r>
      <w:r>
        <w:rPr>
          <w:spacing w:val="-2"/>
          <w:sz w:val="20"/>
        </w:rPr>
        <w:t>tolerated.</w:t>
      </w:r>
    </w:p>
    <w:p>
      <w:pPr>
        <w:pStyle w:val="ListParagraph"/>
        <w:numPr>
          <w:ilvl w:val="1"/>
          <w:numId w:val="3"/>
        </w:numPr>
        <w:tabs>
          <w:tab w:pos="462" w:val="left" w:leader="none"/>
        </w:tabs>
        <w:spacing w:line="246" w:lineRule="exact" w:before="0" w:after="0"/>
        <w:ind w:left="462" w:right="0" w:hanging="360"/>
        <w:jc w:val="left"/>
        <w:rPr>
          <w:sz w:val="20"/>
        </w:rPr>
      </w:pPr>
      <w:r>
        <w:rPr>
          <w:sz w:val="20"/>
        </w:rPr>
        <w:t>Camp</w:t>
      </w:r>
      <w:r>
        <w:rPr>
          <w:spacing w:val="-8"/>
          <w:sz w:val="20"/>
        </w:rPr>
        <w:t> </w:t>
      </w:r>
      <w:r>
        <w:rPr>
          <w:sz w:val="20"/>
        </w:rPr>
        <w:t>leaders</w:t>
      </w:r>
      <w:r>
        <w:rPr>
          <w:spacing w:val="-6"/>
          <w:sz w:val="20"/>
        </w:rPr>
        <w:t> </w:t>
      </w:r>
      <w:r>
        <w:rPr>
          <w:sz w:val="20"/>
        </w:rPr>
        <w:t>are</w:t>
      </w:r>
      <w:r>
        <w:rPr>
          <w:spacing w:val="-5"/>
          <w:sz w:val="20"/>
        </w:rPr>
        <w:t> </w:t>
      </w:r>
      <w:r>
        <w:rPr>
          <w:sz w:val="20"/>
        </w:rPr>
        <w:t>required</w:t>
      </w:r>
      <w:r>
        <w:rPr>
          <w:spacing w:val="-6"/>
          <w:sz w:val="20"/>
        </w:rPr>
        <w:t> </w:t>
      </w:r>
      <w:r>
        <w:rPr>
          <w:sz w:val="20"/>
        </w:rPr>
        <w:t>to</w:t>
      </w:r>
      <w:r>
        <w:rPr>
          <w:spacing w:val="-8"/>
          <w:sz w:val="20"/>
        </w:rPr>
        <w:t> </w:t>
      </w:r>
      <w:r>
        <w:rPr>
          <w:sz w:val="20"/>
        </w:rPr>
        <w:t>check</w:t>
      </w:r>
      <w:r>
        <w:rPr>
          <w:spacing w:val="-4"/>
          <w:sz w:val="20"/>
        </w:rPr>
        <w:t> </w:t>
      </w:r>
      <w:r>
        <w:rPr>
          <w:sz w:val="20"/>
        </w:rPr>
        <w:t>bus</w:t>
      </w:r>
      <w:r>
        <w:rPr>
          <w:spacing w:val="-6"/>
          <w:sz w:val="20"/>
        </w:rPr>
        <w:t> </w:t>
      </w:r>
      <w:r>
        <w:rPr>
          <w:sz w:val="20"/>
        </w:rPr>
        <w:t>log</w:t>
      </w:r>
      <w:r>
        <w:rPr>
          <w:spacing w:val="-6"/>
          <w:sz w:val="20"/>
        </w:rPr>
        <w:t> </w:t>
      </w:r>
      <w:r>
        <w:rPr>
          <w:sz w:val="20"/>
        </w:rPr>
        <w:t>as</w:t>
      </w:r>
      <w:r>
        <w:rPr>
          <w:spacing w:val="-6"/>
          <w:sz w:val="20"/>
        </w:rPr>
        <w:t> </w:t>
      </w:r>
      <w:r>
        <w:rPr>
          <w:sz w:val="20"/>
        </w:rPr>
        <w:t>children</w:t>
      </w:r>
      <w:r>
        <w:rPr>
          <w:spacing w:val="-7"/>
          <w:sz w:val="20"/>
        </w:rPr>
        <w:t> </w:t>
      </w:r>
      <w:r>
        <w:rPr>
          <w:sz w:val="20"/>
        </w:rPr>
        <w:t>load</w:t>
      </w:r>
      <w:r>
        <w:rPr>
          <w:spacing w:val="-6"/>
          <w:sz w:val="20"/>
        </w:rPr>
        <w:t> </w:t>
      </w:r>
      <w:r>
        <w:rPr>
          <w:sz w:val="20"/>
        </w:rPr>
        <w:t>and</w:t>
      </w:r>
      <w:r>
        <w:rPr>
          <w:spacing w:val="-6"/>
          <w:sz w:val="20"/>
        </w:rPr>
        <w:t> </w:t>
      </w:r>
      <w:r>
        <w:rPr>
          <w:sz w:val="20"/>
        </w:rPr>
        <w:t>unload</w:t>
      </w:r>
      <w:r>
        <w:rPr>
          <w:spacing w:val="-7"/>
          <w:sz w:val="20"/>
        </w:rPr>
        <w:t> </w:t>
      </w:r>
      <w:r>
        <w:rPr>
          <w:spacing w:val="-5"/>
          <w:sz w:val="20"/>
        </w:rPr>
        <w:t>bus</w:t>
      </w:r>
    </w:p>
    <w:p>
      <w:pPr>
        <w:pStyle w:val="Heading4"/>
        <w:spacing w:before="101"/>
        <w:rPr>
          <w:u w:val="none"/>
        </w:rPr>
      </w:pPr>
      <w:r>
        <w:rPr>
          <w:spacing w:val="-2"/>
          <w:u w:val="single"/>
        </w:rPr>
        <w:t>Electronic</w:t>
      </w:r>
      <w:r>
        <w:rPr>
          <w:spacing w:val="4"/>
          <w:u w:val="single"/>
        </w:rPr>
        <w:t> </w:t>
      </w:r>
      <w:r>
        <w:rPr>
          <w:spacing w:val="-2"/>
          <w:u w:val="single"/>
        </w:rPr>
        <w:t>Devices</w:t>
      </w:r>
    </w:p>
    <w:p>
      <w:pPr>
        <w:pStyle w:val="BodyText"/>
        <w:spacing w:line="228" w:lineRule="auto" w:before="3"/>
        <w:ind w:left="102"/>
      </w:pPr>
      <w:r>
        <w:rPr/>
        <w:t>Cell</w:t>
      </w:r>
      <w:r>
        <w:rPr>
          <w:spacing w:val="-5"/>
        </w:rPr>
        <w:t> </w:t>
      </w:r>
      <w:r>
        <w:rPr/>
        <w:t>phones</w:t>
      </w:r>
      <w:r>
        <w:rPr>
          <w:spacing w:val="-1"/>
        </w:rPr>
        <w:t> </w:t>
      </w:r>
      <w:r>
        <w:rPr/>
        <w:t>and</w:t>
      </w:r>
      <w:r>
        <w:rPr>
          <w:spacing w:val="-2"/>
        </w:rPr>
        <w:t> </w:t>
      </w:r>
      <w:r>
        <w:rPr/>
        <w:t>electronic</w:t>
      </w:r>
      <w:r>
        <w:rPr>
          <w:spacing w:val="-3"/>
        </w:rPr>
        <w:t> </w:t>
      </w:r>
      <w:r>
        <w:rPr/>
        <w:t>devices</w:t>
      </w:r>
      <w:r>
        <w:rPr>
          <w:spacing w:val="-1"/>
        </w:rPr>
        <w:t> </w:t>
      </w:r>
      <w:r>
        <w:rPr/>
        <w:t>will</w:t>
      </w:r>
      <w:r>
        <w:rPr>
          <w:spacing w:val="-3"/>
        </w:rPr>
        <w:t> </w:t>
      </w:r>
      <w:r>
        <w:rPr/>
        <w:t>not</w:t>
      </w:r>
      <w:r>
        <w:rPr>
          <w:spacing w:val="-2"/>
        </w:rPr>
        <w:t> </w:t>
      </w:r>
      <w:r>
        <w:rPr/>
        <w:t>be</w:t>
      </w:r>
      <w:r>
        <w:rPr>
          <w:spacing w:val="-3"/>
        </w:rPr>
        <w:t> </w:t>
      </w:r>
      <w:r>
        <w:rPr/>
        <w:t>allowed</w:t>
      </w:r>
      <w:r>
        <w:rPr>
          <w:spacing w:val="-2"/>
        </w:rPr>
        <w:t> </w:t>
      </w:r>
      <w:r>
        <w:rPr/>
        <w:t>during</w:t>
      </w:r>
      <w:r>
        <w:rPr>
          <w:spacing w:val="-4"/>
        </w:rPr>
        <w:t> </w:t>
      </w:r>
      <w:r>
        <w:rPr/>
        <w:t>hours</w:t>
      </w:r>
      <w:r>
        <w:rPr>
          <w:spacing w:val="-3"/>
        </w:rPr>
        <w:t> </w:t>
      </w:r>
      <w:r>
        <w:rPr/>
        <w:t>of</w:t>
      </w:r>
      <w:r>
        <w:rPr>
          <w:spacing w:val="-2"/>
        </w:rPr>
        <w:t> </w:t>
      </w:r>
      <w:r>
        <w:rPr/>
        <w:t>operation.</w:t>
      </w:r>
      <w:r>
        <w:rPr>
          <w:spacing w:val="40"/>
        </w:rPr>
        <w:t> </w:t>
      </w:r>
      <w:r>
        <w:rPr/>
        <w:t>Summer</w:t>
      </w:r>
      <w:r>
        <w:rPr>
          <w:spacing w:val="-4"/>
        </w:rPr>
        <w:t> </w:t>
      </w:r>
      <w:r>
        <w:rPr/>
        <w:t>camp</w:t>
      </w:r>
      <w:r>
        <w:rPr>
          <w:spacing w:val="-4"/>
        </w:rPr>
        <w:t> </w:t>
      </w:r>
      <w:r>
        <w:rPr/>
        <w:t>is</w:t>
      </w:r>
      <w:r>
        <w:rPr>
          <w:spacing w:val="-3"/>
        </w:rPr>
        <w:t> </w:t>
      </w:r>
      <w:r>
        <w:rPr/>
        <w:t>not</w:t>
      </w:r>
      <w:r>
        <w:rPr>
          <w:spacing w:val="-4"/>
        </w:rPr>
        <w:t> </w:t>
      </w:r>
      <w:r>
        <w:rPr/>
        <w:t>responsible</w:t>
      </w:r>
      <w:r>
        <w:rPr>
          <w:spacing w:val="-4"/>
        </w:rPr>
        <w:t> </w:t>
      </w:r>
      <w:r>
        <w:rPr/>
        <w:t>for</w:t>
      </w:r>
      <w:r>
        <w:rPr>
          <w:spacing w:val="-4"/>
        </w:rPr>
        <w:t> </w:t>
      </w:r>
      <w:r>
        <w:rPr/>
        <w:t>lost/ stolen electronic devices.</w:t>
      </w:r>
    </w:p>
    <w:p>
      <w:pPr>
        <w:spacing w:after="0" w:line="228" w:lineRule="auto"/>
        <w:sectPr>
          <w:type w:val="continuous"/>
          <w:pgSz w:w="12240" w:h="15840"/>
          <w:pgMar w:top="1820" w:bottom="280" w:left="560" w:right="460"/>
          <w:pgBorders w:offsetFrom="page">
            <w:top w:val="single" w:color="000000" w:space="22" w:sz="24"/>
            <w:left w:val="single" w:color="000000" w:space="27" w:sz="24"/>
            <w:bottom w:val="single" w:color="000000" w:space="18" w:sz="24"/>
            <w:right w:val="single" w:color="000000" w:space="23" w:sz="24"/>
          </w:pgBorders>
        </w:sectPr>
      </w:pPr>
    </w:p>
    <w:p>
      <w:pPr>
        <w:pStyle w:val="BodyText"/>
        <w:spacing w:before="4"/>
        <w:rPr>
          <w:sz w:val="17"/>
        </w:rPr>
      </w:pPr>
    </w:p>
    <w:sectPr>
      <w:pgSz w:w="12240" w:h="15840"/>
      <w:pgMar w:top="1820" w:bottom="280" w:left="5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auto"/>
    <w:pitch w:val="variable"/>
  </w:font>
  <w:font w:name="Rockwell">
    <w:altName w:val="Rockwell"/>
    <w:charset w:val="0"/>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323" w:hanging="221"/>
        <w:jc w:val="left"/>
      </w:pPr>
      <w:rPr>
        <w:rFonts w:hint="default" w:ascii="Arial" w:hAnsi="Arial" w:eastAsia="Arial" w:cs="Arial"/>
        <w:b w:val="0"/>
        <w:bCs w:val="0"/>
        <w:i w:val="0"/>
        <w:iCs w:val="0"/>
        <w:spacing w:val="0"/>
        <w:w w:val="99"/>
        <w:sz w:val="20"/>
        <w:szCs w:val="20"/>
        <w:lang w:val="en-US" w:eastAsia="en-US" w:bidi="ar-SA"/>
      </w:rPr>
    </w:lvl>
    <w:lvl w:ilvl="1">
      <w:start w:val="0"/>
      <w:numFmt w:val="bullet"/>
      <w:lvlText w:val=""/>
      <w:lvlJc w:val="left"/>
      <w:pPr>
        <w:ind w:left="462" w:hanging="360"/>
      </w:pPr>
      <w:rPr>
        <w:rFonts w:hint="default" w:ascii="Symbol" w:hAnsi="Symbol" w:eastAsia="Symbol" w:cs="Symbol"/>
        <w:b w:val="0"/>
        <w:bCs w:val="0"/>
        <w:i w:val="0"/>
        <w:iCs w:val="0"/>
        <w:spacing w:val="0"/>
        <w:w w:val="76"/>
        <w:sz w:val="20"/>
        <w:szCs w:val="20"/>
        <w:lang w:val="en-US" w:eastAsia="en-US" w:bidi="ar-SA"/>
      </w:rPr>
    </w:lvl>
    <w:lvl w:ilvl="2">
      <w:start w:val="0"/>
      <w:numFmt w:val="bullet"/>
      <w:lvlText w:val="•"/>
      <w:lvlJc w:val="left"/>
      <w:pPr>
        <w:ind w:left="1655" w:hanging="360"/>
      </w:pPr>
      <w:rPr>
        <w:rFonts w:hint="default"/>
        <w:lang w:val="en-US" w:eastAsia="en-US" w:bidi="ar-SA"/>
      </w:rPr>
    </w:lvl>
    <w:lvl w:ilvl="3">
      <w:start w:val="0"/>
      <w:numFmt w:val="bullet"/>
      <w:lvlText w:val="•"/>
      <w:lvlJc w:val="left"/>
      <w:pPr>
        <w:ind w:left="2851" w:hanging="360"/>
      </w:pPr>
      <w:rPr>
        <w:rFonts w:hint="default"/>
        <w:lang w:val="en-US" w:eastAsia="en-US" w:bidi="ar-SA"/>
      </w:rPr>
    </w:lvl>
    <w:lvl w:ilvl="4">
      <w:start w:val="0"/>
      <w:numFmt w:val="bullet"/>
      <w:lvlText w:val="•"/>
      <w:lvlJc w:val="left"/>
      <w:pPr>
        <w:ind w:left="4046" w:hanging="360"/>
      </w:pPr>
      <w:rPr>
        <w:rFonts w:hint="default"/>
        <w:lang w:val="en-US" w:eastAsia="en-US" w:bidi="ar-SA"/>
      </w:rPr>
    </w:lvl>
    <w:lvl w:ilvl="5">
      <w:start w:val="0"/>
      <w:numFmt w:val="bullet"/>
      <w:lvlText w:val="•"/>
      <w:lvlJc w:val="left"/>
      <w:pPr>
        <w:ind w:left="5242" w:hanging="360"/>
      </w:pPr>
      <w:rPr>
        <w:rFonts w:hint="default"/>
        <w:lang w:val="en-US" w:eastAsia="en-US" w:bidi="ar-SA"/>
      </w:rPr>
    </w:lvl>
    <w:lvl w:ilvl="6">
      <w:start w:val="0"/>
      <w:numFmt w:val="bullet"/>
      <w:lvlText w:val="•"/>
      <w:lvlJc w:val="left"/>
      <w:pPr>
        <w:ind w:left="6437" w:hanging="360"/>
      </w:pPr>
      <w:rPr>
        <w:rFonts w:hint="default"/>
        <w:lang w:val="en-US" w:eastAsia="en-US" w:bidi="ar-SA"/>
      </w:rPr>
    </w:lvl>
    <w:lvl w:ilvl="7">
      <w:start w:val="0"/>
      <w:numFmt w:val="bullet"/>
      <w:lvlText w:val="•"/>
      <w:lvlJc w:val="left"/>
      <w:pPr>
        <w:ind w:left="7633" w:hanging="360"/>
      </w:pPr>
      <w:rPr>
        <w:rFonts w:hint="default"/>
        <w:lang w:val="en-US" w:eastAsia="en-US" w:bidi="ar-SA"/>
      </w:rPr>
    </w:lvl>
    <w:lvl w:ilvl="8">
      <w:start w:val="0"/>
      <w:numFmt w:val="bullet"/>
      <w:lvlText w:val="•"/>
      <w:lvlJc w:val="left"/>
      <w:pPr>
        <w:ind w:left="8828" w:hanging="360"/>
      </w:pPr>
      <w:rPr>
        <w:rFonts w:hint="default"/>
        <w:lang w:val="en-US" w:eastAsia="en-US" w:bidi="ar-SA"/>
      </w:rPr>
    </w:lvl>
  </w:abstractNum>
  <w:abstractNum w:abstractNumId="1">
    <w:multiLevelType w:val="hybridMultilevel"/>
    <w:lvl w:ilvl="0">
      <w:start w:val="1"/>
      <w:numFmt w:val="decimal"/>
      <w:lvlText w:val="%1."/>
      <w:lvlJc w:val="left"/>
      <w:pPr>
        <w:ind w:left="241" w:hanging="135"/>
        <w:jc w:val="left"/>
      </w:pPr>
      <w:rPr>
        <w:rFonts w:hint="default" w:ascii="Rockwell" w:hAnsi="Rockwell" w:eastAsia="Rockwell" w:cs="Rockwell"/>
        <w:b w:val="0"/>
        <w:bCs w:val="0"/>
        <w:i w:val="0"/>
        <w:iCs w:val="0"/>
        <w:spacing w:val="-1"/>
        <w:w w:val="98"/>
        <w:sz w:val="14"/>
        <w:szCs w:val="14"/>
        <w:lang w:val="en-US" w:eastAsia="en-US" w:bidi="ar-SA"/>
      </w:rPr>
    </w:lvl>
    <w:lvl w:ilvl="1">
      <w:start w:val="0"/>
      <w:numFmt w:val="bullet"/>
      <w:lvlText w:val="•"/>
      <w:lvlJc w:val="left"/>
      <w:pPr>
        <w:ind w:left="1338" w:hanging="135"/>
      </w:pPr>
      <w:rPr>
        <w:rFonts w:hint="default"/>
        <w:lang w:val="en-US" w:eastAsia="en-US" w:bidi="ar-SA"/>
      </w:rPr>
    </w:lvl>
    <w:lvl w:ilvl="2">
      <w:start w:val="0"/>
      <w:numFmt w:val="bullet"/>
      <w:lvlText w:val="•"/>
      <w:lvlJc w:val="left"/>
      <w:pPr>
        <w:ind w:left="2436" w:hanging="135"/>
      </w:pPr>
      <w:rPr>
        <w:rFonts w:hint="default"/>
        <w:lang w:val="en-US" w:eastAsia="en-US" w:bidi="ar-SA"/>
      </w:rPr>
    </w:lvl>
    <w:lvl w:ilvl="3">
      <w:start w:val="0"/>
      <w:numFmt w:val="bullet"/>
      <w:lvlText w:val="•"/>
      <w:lvlJc w:val="left"/>
      <w:pPr>
        <w:ind w:left="3534" w:hanging="135"/>
      </w:pPr>
      <w:rPr>
        <w:rFonts w:hint="default"/>
        <w:lang w:val="en-US" w:eastAsia="en-US" w:bidi="ar-SA"/>
      </w:rPr>
    </w:lvl>
    <w:lvl w:ilvl="4">
      <w:start w:val="0"/>
      <w:numFmt w:val="bullet"/>
      <w:lvlText w:val="•"/>
      <w:lvlJc w:val="left"/>
      <w:pPr>
        <w:ind w:left="4632" w:hanging="135"/>
      </w:pPr>
      <w:rPr>
        <w:rFonts w:hint="default"/>
        <w:lang w:val="en-US" w:eastAsia="en-US" w:bidi="ar-SA"/>
      </w:rPr>
    </w:lvl>
    <w:lvl w:ilvl="5">
      <w:start w:val="0"/>
      <w:numFmt w:val="bullet"/>
      <w:lvlText w:val="•"/>
      <w:lvlJc w:val="left"/>
      <w:pPr>
        <w:ind w:left="5730" w:hanging="135"/>
      </w:pPr>
      <w:rPr>
        <w:rFonts w:hint="default"/>
        <w:lang w:val="en-US" w:eastAsia="en-US" w:bidi="ar-SA"/>
      </w:rPr>
    </w:lvl>
    <w:lvl w:ilvl="6">
      <w:start w:val="0"/>
      <w:numFmt w:val="bullet"/>
      <w:lvlText w:val="•"/>
      <w:lvlJc w:val="left"/>
      <w:pPr>
        <w:ind w:left="6828" w:hanging="135"/>
      </w:pPr>
      <w:rPr>
        <w:rFonts w:hint="default"/>
        <w:lang w:val="en-US" w:eastAsia="en-US" w:bidi="ar-SA"/>
      </w:rPr>
    </w:lvl>
    <w:lvl w:ilvl="7">
      <w:start w:val="0"/>
      <w:numFmt w:val="bullet"/>
      <w:lvlText w:val="•"/>
      <w:lvlJc w:val="left"/>
      <w:pPr>
        <w:ind w:left="7926" w:hanging="135"/>
      </w:pPr>
      <w:rPr>
        <w:rFonts w:hint="default"/>
        <w:lang w:val="en-US" w:eastAsia="en-US" w:bidi="ar-SA"/>
      </w:rPr>
    </w:lvl>
    <w:lvl w:ilvl="8">
      <w:start w:val="0"/>
      <w:numFmt w:val="bullet"/>
      <w:lvlText w:val="•"/>
      <w:lvlJc w:val="left"/>
      <w:pPr>
        <w:ind w:left="9024" w:hanging="135"/>
      </w:pPr>
      <w:rPr>
        <w:rFonts w:hint="default"/>
        <w:lang w:val="en-US" w:eastAsia="en-US" w:bidi="ar-SA"/>
      </w:rPr>
    </w:lvl>
  </w:abstractNum>
  <w:abstractNum w:abstractNumId="0">
    <w:multiLevelType w:val="hybridMultilevel"/>
    <w:lvl w:ilvl="0">
      <w:start w:val="0"/>
      <w:numFmt w:val="bullet"/>
      <w:lvlText w:val=""/>
      <w:lvlJc w:val="left"/>
      <w:pPr>
        <w:ind w:left="637" w:hanging="360"/>
      </w:pPr>
      <w:rPr>
        <w:rFonts w:hint="default" w:ascii="Symbol" w:hAnsi="Symbol" w:eastAsia="Symbol" w:cs="Symbol"/>
        <w:b w:val="0"/>
        <w:bCs w:val="0"/>
        <w:i w:val="0"/>
        <w:iCs w:val="0"/>
        <w:spacing w:val="0"/>
        <w:w w:val="76"/>
        <w:sz w:val="20"/>
        <w:szCs w:val="20"/>
        <w:lang w:val="en-US" w:eastAsia="en-US" w:bidi="ar-SA"/>
      </w:rPr>
    </w:lvl>
    <w:lvl w:ilvl="1">
      <w:start w:val="0"/>
      <w:numFmt w:val="bullet"/>
      <w:lvlText w:val="•"/>
      <w:lvlJc w:val="left"/>
      <w:pPr>
        <w:ind w:left="1698" w:hanging="360"/>
      </w:pPr>
      <w:rPr>
        <w:rFonts w:hint="default"/>
        <w:lang w:val="en-US" w:eastAsia="en-US" w:bidi="ar-SA"/>
      </w:rPr>
    </w:lvl>
    <w:lvl w:ilvl="2">
      <w:start w:val="0"/>
      <w:numFmt w:val="bullet"/>
      <w:lvlText w:val="•"/>
      <w:lvlJc w:val="left"/>
      <w:pPr>
        <w:ind w:left="2756" w:hanging="360"/>
      </w:pPr>
      <w:rPr>
        <w:rFonts w:hint="default"/>
        <w:lang w:val="en-US" w:eastAsia="en-US" w:bidi="ar-SA"/>
      </w:rPr>
    </w:lvl>
    <w:lvl w:ilvl="3">
      <w:start w:val="0"/>
      <w:numFmt w:val="bullet"/>
      <w:lvlText w:val="•"/>
      <w:lvlJc w:val="left"/>
      <w:pPr>
        <w:ind w:left="3814" w:hanging="360"/>
      </w:pPr>
      <w:rPr>
        <w:rFonts w:hint="default"/>
        <w:lang w:val="en-US" w:eastAsia="en-US" w:bidi="ar-SA"/>
      </w:rPr>
    </w:lvl>
    <w:lvl w:ilvl="4">
      <w:start w:val="0"/>
      <w:numFmt w:val="bullet"/>
      <w:lvlText w:val="•"/>
      <w:lvlJc w:val="left"/>
      <w:pPr>
        <w:ind w:left="4872" w:hanging="360"/>
      </w:pPr>
      <w:rPr>
        <w:rFonts w:hint="default"/>
        <w:lang w:val="en-US" w:eastAsia="en-US" w:bidi="ar-SA"/>
      </w:rPr>
    </w:lvl>
    <w:lvl w:ilvl="5">
      <w:start w:val="0"/>
      <w:numFmt w:val="bullet"/>
      <w:lvlText w:val="•"/>
      <w:lvlJc w:val="left"/>
      <w:pPr>
        <w:ind w:left="5930" w:hanging="360"/>
      </w:pPr>
      <w:rPr>
        <w:rFonts w:hint="default"/>
        <w:lang w:val="en-US" w:eastAsia="en-US" w:bidi="ar-SA"/>
      </w:rPr>
    </w:lvl>
    <w:lvl w:ilvl="6">
      <w:start w:val="0"/>
      <w:numFmt w:val="bullet"/>
      <w:lvlText w:val="•"/>
      <w:lvlJc w:val="left"/>
      <w:pPr>
        <w:ind w:left="6988" w:hanging="360"/>
      </w:pPr>
      <w:rPr>
        <w:rFonts w:hint="default"/>
        <w:lang w:val="en-US" w:eastAsia="en-US" w:bidi="ar-SA"/>
      </w:rPr>
    </w:lvl>
    <w:lvl w:ilvl="7">
      <w:start w:val="0"/>
      <w:numFmt w:val="bullet"/>
      <w:lvlText w:val="•"/>
      <w:lvlJc w:val="left"/>
      <w:pPr>
        <w:ind w:left="8046" w:hanging="360"/>
      </w:pPr>
      <w:rPr>
        <w:rFonts w:hint="default"/>
        <w:lang w:val="en-US" w:eastAsia="en-US" w:bidi="ar-SA"/>
      </w:rPr>
    </w:lvl>
    <w:lvl w:ilvl="8">
      <w:start w:val="0"/>
      <w:numFmt w:val="bullet"/>
      <w:lvlText w:val="•"/>
      <w:lvlJc w:val="left"/>
      <w:pPr>
        <w:ind w:left="9104" w:hanging="36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62"/>
      <w:ind w:right="64"/>
      <w:jc w:val="center"/>
      <w:outlineLvl w:val="1"/>
    </w:pPr>
    <w:rPr>
      <w:rFonts w:ascii="Arial" w:hAnsi="Arial" w:eastAsia="Arial" w:cs="Arial"/>
      <w:b/>
      <w:bCs/>
      <w:sz w:val="32"/>
      <w:szCs w:val="32"/>
      <w:u w:val="single" w:color="000000"/>
      <w:lang w:val="en-US" w:eastAsia="en-US" w:bidi="ar-SA"/>
    </w:rPr>
  </w:style>
  <w:style w:styleId="Heading2" w:type="paragraph">
    <w:name w:val="Heading 2"/>
    <w:basedOn w:val="Normal"/>
    <w:uiPriority w:val="1"/>
    <w:qFormat/>
    <w:pPr>
      <w:jc w:val="center"/>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ind w:left="241"/>
      <w:outlineLvl w:val="3"/>
    </w:pPr>
    <w:rPr>
      <w:rFonts w:ascii="Arial" w:hAnsi="Arial" w:eastAsia="Arial" w:cs="Arial"/>
      <w:b/>
      <w:bCs/>
      <w:sz w:val="22"/>
      <w:szCs w:val="22"/>
      <w:lang w:val="en-US" w:eastAsia="en-US" w:bidi="ar-SA"/>
    </w:rPr>
  </w:style>
  <w:style w:styleId="Heading4" w:type="paragraph">
    <w:name w:val="Heading 4"/>
    <w:basedOn w:val="Normal"/>
    <w:uiPriority w:val="1"/>
    <w:qFormat/>
    <w:pPr>
      <w:spacing w:line="224" w:lineRule="exact"/>
      <w:ind w:left="102"/>
      <w:outlineLvl w:val="4"/>
    </w:pPr>
    <w:rPr>
      <w:rFonts w:ascii="Arial" w:hAnsi="Arial" w:eastAsia="Arial" w:cs="Arial"/>
      <w:b/>
      <w:bCs/>
      <w:sz w:val="20"/>
      <w:szCs w:val="20"/>
      <w:u w:val="single" w:color="000000"/>
      <w:lang w:val="en-US" w:eastAsia="en-US" w:bidi="ar-SA"/>
    </w:rPr>
  </w:style>
  <w:style w:styleId="ListParagraph" w:type="paragraph">
    <w:name w:val="List Paragraph"/>
    <w:basedOn w:val="Normal"/>
    <w:uiPriority w:val="1"/>
    <w:qFormat/>
    <w:pPr>
      <w:spacing w:line="245" w:lineRule="exact"/>
      <w:ind w:left="462" w:hanging="360"/>
    </w:pPr>
    <w:rPr>
      <w:rFonts w:ascii="Arial" w:hAnsi="Arial" w:eastAsia="Arial" w:cs="Arial"/>
      <w:lang w:val="en-US" w:eastAsia="en-US" w:bidi="ar-SA"/>
    </w:rPr>
  </w:style>
  <w:style w:styleId="TableParagraph" w:type="paragraph">
    <w:name w:val="Table Paragraph"/>
    <w:basedOn w:val="Normal"/>
    <w:uiPriority w:val="1"/>
    <w:qFormat/>
    <w:pPr/>
    <w:rPr>
      <w:rFonts w:ascii="Rockwell" w:hAnsi="Rockwell" w:eastAsia="Rockwell" w:cs="Rockwel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jpe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jpeg"/><Relationship Id="rId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dcterms:created xsi:type="dcterms:W3CDTF">2024-03-11T13:49:41Z</dcterms:created>
  <dcterms:modified xsi:type="dcterms:W3CDTF">2024-03-11T13:49:41Z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2024-03-08T00:00:00Z</vt:filetime>
  </property>
  <property fmtid="{D5CDD505-2E9C-101B-9397-08002B2CF9AE}" pid="3" name="Creator">
    <vt:lpwstr>Microsoft® Publisher 2010</vt:lpwstr>
  </property>
  <property fmtid="{D5CDD505-2E9C-101B-9397-08002B2CF9AE}" pid="4" name="LastSaved">
    <vt:filetime>2024-03-11T00:00:00Z</vt:filetime>
  </property>
  <property fmtid="{D5CDD505-2E9C-101B-9397-08002B2CF9AE}" pid="5" name="Producer">
    <vt:lpwstr>Microsoft® Publisher 2010</vt:lpwstr>
  </property>
</Properties>
</file>